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5CA11" w14:textId="4D89640E" w:rsidR="00183D4B" w:rsidRPr="00110E6B" w:rsidRDefault="00183D4B" w:rsidP="00183D4B">
      <w:pPr>
        <w:spacing w:line="360" w:lineRule="auto"/>
        <w:jc w:val="center"/>
        <w:rPr>
          <w:rFonts w:ascii="Arial" w:hAnsi="Arial" w:cs="Arial"/>
          <w:b/>
          <w:bCs/>
          <w:sz w:val="40"/>
          <w:szCs w:val="40"/>
          <w:lang w:val="de-AT"/>
        </w:rPr>
      </w:pPr>
      <w:r>
        <w:rPr>
          <w:rFonts w:ascii="Arial" w:hAnsi="Arial" w:cs="Arial"/>
          <w:b/>
          <w:bCs/>
          <w:sz w:val="44"/>
          <w:szCs w:val="44"/>
          <w:lang w:val="de-DE"/>
        </w:rPr>
        <w:t xml:space="preserve">Das digitale Register – Il </w:t>
      </w:r>
      <w:proofErr w:type="spellStart"/>
      <w:r>
        <w:rPr>
          <w:rFonts w:ascii="Arial" w:hAnsi="Arial" w:cs="Arial"/>
          <w:b/>
          <w:bCs/>
          <w:sz w:val="44"/>
          <w:szCs w:val="44"/>
          <w:lang w:val="de-DE"/>
        </w:rPr>
        <w:t>registro</w:t>
      </w:r>
      <w:proofErr w:type="spellEnd"/>
      <w:r>
        <w:rPr>
          <w:rFonts w:ascii="Arial" w:hAnsi="Arial" w:cs="Arial"/>
          <w:b/>
          <w:bCs/>
          <w:sz w:val="44"/>
          <w:szCs w:val="44"/>
          <w:lang w:val="de-DE"/>
        </w:rPr>
        <w:t xml:space="preserve"> digitale </w:t>
      </w:r>
      <w:r w:rsidR="002406C8">
        <w:rPr>
          <w:rFonts w:ascii="Arial" w:hAnsi="Arial" w:cs="Arial"/>
          <w:b/>
          <w:bCs/>
          <w:sz w:val="44"/>
          <w:szCs w:val="44"/>
          <w:lang w:val="de-DE"/>
        </w:rPr>
        <w:t xml:space="preserve">– </w:t>
      </w:r>
      <w:r w:rsidR="00110E6B" w:rsidRPr="00110E6B">
        <w:rPr>
          <w:rFonts w:ascii="Arial" w:hAnsi="Arial" w:cs="Arial"/>
          <w:b/>
          <w:bCs/>
          <w:sz w:val="44"/>
          <w:szCs w:val="44"/>
          <w:lang w:val="de-DE"/>
        </w:rPr>
        <w:t xml:space="preserve">The </w:t>
      </w:r>
      <w:r w:rsidR="00110E6B">
        <w:rPr>
          <w:rFonts w:ascii="Arial" w:hAnsi="Arial" w:cs="Arial"/>
          <w:b/>
          <w:bCs/>
          <w:sz w:val="44"/>
          <w:szCs w:val="44"/>
          <w:lang w:val="de-DE"/>
        </w:rPr>
        <w:t>D</w:t>
      </w:r>
      <w:r w:rsidR="00110E6B" w:rsidRPr="00110E6B">
        <w:rPr>
          <w:rFonts w:ascii="Arial" w:hAnsi="Arial" w:cs="Arial"/>
          <w:b/>
          <w:bCs/>
          <w:sz w:val="44"/>
          <w:szCs w:val="44"/>
          <w:lang w:val="de-DE"/>
        </w:rPr>
        <w:t xml:space="preserve">igital </w:t>
      </w:r>
      <w:r w:rsidR="00110E6B">
        <w:rPr>
          <w:rFonts w:ascii="Arial" w:hAnsi="Arial" w:cs="Arial"/>
          <w:b/>
          <w:bCs/>
          <w:sz w:val="44"/>
          <w:szCs w:val="44"/>
          <w:lang w:val="de-DE"/>
        </w:rPr>
        <w:t>R</w:t>
      </w:r>
      <w:r w:rsidR="00110E6B" w:rsidRPr="00110E6B">
        <w:rPr>
          <w:rFonts w:ascii="Arial" w:hAnsi="Arial" w:cs="Arial"/>
          <w:b/>
          <w:bCs/>
          <w:sz w:val="44"/>
          <w:szCs w:val="44"/>
          <w:lang w:val="de-DE"/>
        </w:rPr>
        <w:t xml:space="preserve">egister </w:t>
      </w:r>
    </w:p>
    <w:p w14:paraId="4235C58B" w14:textId="77777777" w:rsidR="00183D4B" w:rsidRDefault="00183D4B" w:rsidP="00183D4B">
      <w:pPr>
        <w:spacing w:line="360" w:lineRule="auto"/>
        <w:jc w:val="both"/>
        <w:rPr>
          <w:rFonts w:ascii="Arial" w:hAnsi="Arial" w:cs="Arial"/>
          <w:lang w:val="de-DE"/>
        </w:rPr>
      </w:pPr>
    </w:p>
    <w:p w14:paraId="23E83765"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Was ist das </w:t>
      </w:r>
      <w:r>
        <w:rPr>
          <w:rFonts w:ascii="Arial" w:hAnsi="Arial" w:cs="Arial"/>
          <w:b/>
          <w:bCs/>
          <w:lang w:val="de-AT"/>
        </w:rPr>
        <w:t>digitale Register</w:t>
      </w:r>
      <w:r>
        <w:rPr>
          <w:rFonts w:ascii="Arial" w:hAnsi="Arial" w:cs="Arial"/>
          <w:lang w:val="de-AT"/>
        </w:rPr>
        <w:t>?</w:t>
      </w:r>
    </w:p>
    <w:p w14:paraId="1EA1E5A0"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Das digitale Register ist eine Online-Plattform, auf der Sie </w:t>
      </w:r>
    </w:p>
    <w:p w14:paraId="43F2ECFD"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wichtige Mitteilungen von der Direktion oder Lehrpersonen finden,</w:t>
      </w:r>
    </w:p>
    <w:p w14:paraId="597A72C9"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Abwesenheiten entschuldigen können,</w:t>
      </w:r>
    </w:p>
    <w:p w14:paraId="499270CC"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 xml:space="preserve">Hausaufgaben finden, die online gestellt wurden, </w:t>
      </w:r>
    </w:p>
    <w:p w14:paraId="11FE0B8B"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Noten und Disziplinarvermerke einsehen können.</w:t>
      </w:r>
    </w:p>
    <w:p w14:paraId="5A0D8745" w14:textId="77777777" w:rsidR="00183D4B" w:rsidRDefault="00183D4B" w:rsidP="00183D4B">
      <w:pPr>
        <w:spacing w:line="360" w:lineRule="auto"/>
        <w:jc w:val="both"/>
        <w:rPr>
          <w:rFonts w:ascii="Arial" w:hAnsi="Arial" w:cs="Arial"/>
          <w:lang w:val="de-AT"/>
        </w:rPr>
      </w:pPr>
    </w:p>
    <w:p w14:paraId="540B4F9C" w14:textId="77777777" w:rsidR="00183D4B" w:rsidRDefault="00183D4B" w:rsidP="00183D4B">
      <w:pPr>
        <w:spacing w:line="360" w:lineRule="auto"/>
        <w:jc w:val="both"/>
        <w:rPr>
          <w:rFonts w:ascii="Arial" w:hAnsi="Arial" w:cs="Arial"/>
          <w:lang w:val="de-AT"/>
        </w:rPr>
      </w:pPr>
      <w:r>
        <w:rPr>
          <w:rFonts w:ascii="Arial" w:hAnsi="Arial" w:cs="Arial"/>
          <w:lang w:val="de-AT"/>
        </w:rPr>
        <w:t>Diese Anleitung hilft Ihnen, sich mit dem digitalen Register zurecht zu finden.</w:t>
      </w:r>
    </w:p>
    <w:p w14:paraId="50FA02F1" w14:textId="77777777" w:rsidR="00183D4B" w:rsidRDefault="00183D4B" w:rsidP="00183D4B">
      <w:pPr>
        <w:spacing w:line="360" w:lineRule="auto"/>
        <w:rPr>
          <w:rFonts w:ascii="Arial" w:hAnsi="Arial" w:cs="Arial"/>
          <w:lang w:val="de-AT"/>
        </w:rPr>
      </w:pPr>
    </w:p>
    <w:p w14:paraId="3B21C3DD" w14:textId="77777777" w:rsidR="00191539" w:rsidRDefault="00191539" w:rsidP="00191539">
      <w:pPr>
        <w:spacing w:line="360" w:lineRule="auto"/>
        <w:rPr>
          <w:rFonts w:ascii="Arial" w:hAnsi="Arial" w:cs="Arial"/>
          <w:lang w:val="it-IT"/>
        </w:rPr>
      </w:pPr>
      <w:r>
        <w:rPr>
          <w:rFonts w:ascii="Arial" w:hAnsi="Arial" w:cs="Arial"/>
          <w:lang w:val="it-IT"/>
        </w:rPr>
        <w:t xml:space="preserve">Cos'è il </w:t>
      </w:r>
      <w:r>
        <w:rPr>
          <w:rFonts w:ascii="Arial" w:hAnsi="Arial" w:cs="Arial"/>
          <w:b/>
          <w:bCs/>
          <w:lang w:val="it-IT"/>
        </w:rPr>
        <w:t>registro digitale</w:t>
      </w:r>
      <w:r>
        <w:rPr>
          <w:rFonts w:ascii="Arial" w:hAnsi="Arial" w:cs="Arial"/>
          <w:lang w:val="it-IT"/>
        </w:rPr>
        <w:t>?</w:t>
      </w:r>
    </w:p>
    <w:p w14:paraId="1963C47D" w14:textId="77777777" w:rsidR="00191539" w:rsidRDefault="00191539" w:rsidP="00191539">
      <w:pPr>
        <w:spacing w:line="360" w:lineRule="auto"/>
        <w:rPr>
          <w:rFonts w:ascii="Arial" w:hAnsi="Arial" w:cs="Arial"/>
          <w:lang w:val="it-IT"/>
        </w:rPr>
      </w:pPr>
      <w:r>
        <w:rPr>
          <w:rFonts w:ascii="Arial" w:hAnsi="Arial" w:cs="Arial"/>
          <w:lang w:val="it-IT"/>
        </w:rPr>
        <w:t>Il registro digitale è una piattaforma online in cui potete</w:t>
      </w:r>
    </w:p>
    <w:p w14:paraId="2375A2AA"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trovare messaggi importanti della direzione o degli insegnanti,</w:t>
      </w:r>
    </w:p>
    <w:p w14:paraId="72EE1086"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 xml:space="preserve">giustificare le assenze </w:t>
      </w:r>
    </w:p>
    <w:p w14:paraId="31FCCA6F"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visualizzare i compiti assegnati per casa</w:t>
      </w:r>
    </w:p>
    <w:p w14:paraId="49EED193"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leggere i voti e le note disciplinari.</w:t>
      </w:r>
    </w:p>
    <w:p w14:paraId="69EAD8A7" w14:textId="77777777" w:rsidR="00191539" w:rsidRDefault="00191539" w:rsidP="00191539">
      <w:pPr>
        <w:spacing w:line="360" w:lineRule="auto"/>
        <w:rPr>
          <w:rFonts w:ascii="Arial" w:hAnsi="Arial" w:cs="Arial"/>
          <w:lang w:val="it-IT"/>
        </w:rPr>
      </w:pPr>
    </w:p>
    <w:p w14:paraId="71868037" w14:textId="77777777" w:rsidR="00191539" w:rsidRDefault="00191539" w:rsidP="00191539">
      <w:pPr>
        <w:spacing w:line="360" w:lineRule="auto"/>
        <w:rPr>
          <w:rFonts w:ascii="Arial" w:hAnsi="Arial" w:cs="Arial"/>
          <w:lang w:val="it-IT"/>
        </w:rPr>
      </w:pPr>
      <w:r>
        <w:rPr>
          <w:rFonts w:ascii="Arial" w:hAnsi="Arial" w:cs="Arial"/>
          <w:lang w:val="it-IT"/>
        </w:rPr>
        <w:t>Questa guida vi aiuterà ad orientarvi nel registro digitale.</w:t>
      </w:r>
    </w:p>
    <w:p w14:paraId="1CE5CF5F" w14:textId="5A2BBA59" w:rsidR="00183D4B" w:rsidRDefault="00183D4B" w:rsidP="00183D4B">
      <w:pPr>
        <w:spacing w:line="360" w:lineRule="auto"/>
        <w:rPr>
          <w:rFonts w:ascii="Arial" w:hAnsi="Arial" w:cs="Arial"/>
          <w:lang w:val="it-IT"/>
        </w:rPr>
      </w:pPr>
    </w:p>
    <w:p w14:paraId="72E6BFEF" w14:textId="12AC3524" w:rsidR="00110E6B" w:rsidRDefault="00110E6B" w:rsidP="00110E6B">
      <w:pPr>
        <w:spacing w:line="360" w:lineRule="auto"/>
        <w:rPr>
          <w:rFonts w:ascii="Arial" w:hAnsi="Arial" w:cs="Arial"/>
        </w:rPr>
      </w:pPr>
      <w:r w:rsidRPr="00110E6B">
        <w:rPr>
          <w:rFonts w:ascii="Arial" w:hAnsi="Arial" w:cs="Arial"/>
        </w:rPr>
        <w:t xml:space="preserve">What is the </w:t>
      </w:r>
      <w:r w:rsidRPr="00110E6B">
        <w:rPr>
          <w:rFonts w:ascii="Arial" w:hAnsi="Arial" w:cs="Arial"/>
          <w:b/>
          <w:bCs/>
        </w:rPr>
        <w:t>digital register</w:t>
      </w:r>
      <w:r w:rsidRPr="00110E6B">
        <w:rPr>
          <w:rFonts w:ascii="Arial" w:hAnsi="Arial" w:cs="Arial"/>
        </w:rPr>
        <w:t>?</w:t>
      </w:r>
    </w:p>
    <w:p w14:paraId="737F6504" w14:textId="77777777" w:rsidR="00110E6B" w:rsidRPr="00110E6B" w:rsidRDefault="00110E6B" w:rsidP="00110E6B">
      <w:pPr>
        <w:spacing w:line="360" w:lineRule="auto"/>
        <w:rPr>
          <w:rFonts w:ascii="Arial" w:hAnsi="Arial" w:cs="Arial"/>
        </w:rPr>
      </w:pPr>
    </w:p>
    <w:p w14:paraId="195E24AB" w14:textId="59B29108" w:rsidR="00110E6B" w:rsidRPr="00110E6B" w:rsidRDefault="00110E6B" w:rsidP="00110E6B">
      <w:pPr>
        <w:spacing w:line="360" w:lineRule="auto"/>
        <w:rPr>
          <w:rFonts w:ascii="Arial" w:hAnsi="Arial" w:cs="Arial"/>
        </w:rPr>
      </w:pPr>
      <w:r w:rsidRPr="00110E6B">
        <w:rPr>
          <w:rFonts w:ascii="Arial" w:hAnsi="Arial" w:cs="Arial"/>
        </w:rPr>
        <w:t>The digital register is an online platform on which you</w:t>
      </w:r>
      <w:r w:rsidR="004873B3">
        <w:rPr>
          <w:rFonts w:ascii="Arial" w:hAnsi="Arial" w:cs="Arial"/>
        </w:rPr>
        <w:t xml:space="preserve"> can:</w:t>
      </w:r>
    </w:p>
    <w:p w14:paraId="4BB17CE0" w14:textId="7ADFE1E4" w:rsidR="00110E6B" w:rsidRPr="004873B3" w:rsidRDefault="00110E6B" w:rsidP="004873B3">
      <w:pPr>
        <w:pStyle w:val="Listenabsatz"/>
        <w:numPr>
          <w:ilvl w:val="0"/>
          <w:numId w:val="19"/>
        </w:numPr>
        <w:spacing w:line="360" w:lineRule="auto"/>
        <w:rPr>
          <w:rFonts w:ascii="Arial" w:hAnsi="Arial" w:cs="Arial"/>
        </w:rPr>
      </w:pPr>
      <w:r w:rsidRPr="004873B3">
        <w:rPr>
          <w:rFonts w:ascii="Arial" w:hAnsi="Arial" w:cs="Arial"/>
        </w:rPr>
        <w:t xml:space="preserve">find important messages from the </w:t>
      </w:r>
      <w:r w:rsidR="008768F8">
        <w:rPr>
          <w:rFonts w:ascii="Arial" w:hAnsi="Arial" w:cs="Arial"/>
        </w:rPr>
        <w:t>school</w:t>
      </w:r>
      <w:r w:rsidRPr="004873B3">
        <w:rPr>
          <w:rFonts w:ascii="Arial" w:hAnsi="Arial" w:cs="Arial"/>
        </w:rPr>
        <w:t xml:space="preserve"> or teachers,</w:t>
      </w:r>
    </w:p>
    <w:p w14:paraId="73108586" w14:textId="3272D8EB" w:rsidR="00110E6B" w:rsidRPr="004873B3" w:rsidRDefault="00110E6B" w:rsidP="004873B3">
      <w:pPr>
        <w:pStyle w:val="Listenabsatz"/>
        <w:numPr>
          <w:ilvl w:val="0"/>
          <w:numId w:val="19"/>
        </w:numPr>
        <w:spacing w:line="360" w:lineRule="auto"/>
        <w:rPr>
          <w:rFonts w:ascii="Arial" w:hAnsi="Arial" w:cs="Arial"/>
        </w:rPr>
      </w:pPr>
      <w:r w:rsidRPr="004873B3">
        <w:rPr>
          <w:rFonts w:ascii="Arial" w:hAnsi="Arial" w:cs="Arial"/>
        </w:rPr>
        <w:t>excuse absences,</w:t>
      </w:r>
    </w:p>
    <w:p w14:paraId="5BDF51F3" w14:textId="76F5C6B9" w:rsidR="00110E6B" w:rsidRPr="004873B3" w:rsidRDefault="00110E6B" w:rsidP="004873B3">
      <w:pPr>
        <w:pStyle w:val="Listenabsatz"/>
        <w:numPr>
          <w:ilvl w:val="0"/>
          <w:numId w:val="19"/>
        </w:numPr>
        <w:spacing w:line="360" w:lineRule="auto"/>
        <w:rPr>
          <w:rFonts w:ascii="Arial" w:hAnsi="Arial" w:cs="Arial"/>
        </w:rPr>
      </w:pPr>
      <w:r w:rsidRPr="004873B3">
        <w:rPr>
          <w:rFonts w:ascii="Arial" w:hAnsi="Arial" w:cs="Arial"/>
        </w:rPr>
        <w:t xml:space="preserve">find homework </w:t>
      </w:r>
      <w:r w:rsidR="008768F8">
        <w:rPr>
          <w:rFonts w:ascii="Arial" w:hAnsi="Arial" w:cs="Arial"/>
        </w:rPr>
        <w:t>assignments</w:t>
      </w:r>
    </w:p>
    <w:p w14:paraId="2157C340" w14:textId="1D4D94BE" w:rsidR="00110E6B" w:rsidRPr="004873B3" w:rsidRDefault="00110E6B" w:rsidP="004873B3">
      <w:pPr>
        <w:pStyle w:val="Listenabsatz"/>
        <w:numPr>
          <w:ilvl w:val="0"/>
          <w:numId w:val="19"/>
        </w:numPr>
        <w:spacing w:line="360" w:lineRule="auto"/>
        <w:rPr>
          <w:rFonts w:ascii="Arial" w:hAnsi="Arial" w:cs="Arial"/>
        </w:rPr>
      </w:pPr>
      <w:r w:rsidRPr="004873B3">
        <w:rPr>
          <w:rFonts w:ascii="Arial" w:hAnsi="Arial" w:cs="Arial"/>
        </w:rPr>
        <w:t>view grades and disciplinary notices.</w:t>
      </w:r>
    </w:p>
    <w:p w14:paraId="3EEA3E46" w14:textId="77777777" w:rsidR="00110E6B" w:rsidRPr="00110E6B" w:rsidRDefault="00110E6B" w:rsidP="00110E6B">
      <w:pPr>
        <w:spacing w:line="360" w:lineRule="auto"/>
        <w:rPr>
          <w:rFonts w:ascii="Arial" w:hAnsi="Arial" w:cs="Arial"/>
        </w:rPr>
      </w:pPr>
    </w:p>
    <w:p w14:paraId="5A08ABFB" w14:textId="2CAC8227" w:rsidR="00110E6B" w:rsidRPr="00110E6B" w:rsidRDefault="008768F8" w:rsidP="00110E6B">
      <w:pPr>
        <w:spacing w:line="360" w:lineRule="auto"/>
        <w:rPr>
          <w:rFonts w:ascii="Arial" w:hAnsi="Arial" w:cs="Arial"/>
        </w:rPr>
      </w:pPr>
      <w:r>
        <w:rPr>
          <w:rFonts w:ascii="Arial" w:hAnsi="Arial" w:cs="Arial"/>
        </w:rPr>
        <w:t>This guide</w:t>
      </w:r>
      <w:r w:rsidR="00110E6B" w:rsidRPr="00110E6B">
        <w:rPr>
          <w:rFonts w:ascii="Arial" w:hAnsi="Arial" w:cs="Arial"/>
        </w:rPr>
        <w:t xml:space="preserve"> will help you find your way around the digital register.</w:t>
      </w:r>
    </w:p>
    <w:p w14:paraId="5125D98C" w14:textId="0ADC97F8" w:rsidR="002C28DA" w:rsidRPr="004873B3" w:rsidRDefault="002C28DA" w:rsidP="00B212A2">
      <w:pPr>
        <w:tabs>
          <w:tab w:val="left" w:pos="4536"/>
        </w:tabs>
        <w:spacing w:line="360" w:lineRule="auto"/>
        <w:jc w:val="right"/>
        <w:rPr>
          <w:rFonts w:cs="Arial"/>
          <w:sz w:val="28"/>
          <w:szCs w:val="28"/>
        </w:rPr>
      </w:pPr>
    </w:p>
    <w:p w14:paraId="00B0122F" w14:textId="61E9F5CF" w:rsidR="00183D4B" w:rsidRPr="004873B3" w:rsidRDefault="00183D4B" w:rsidP="001C48EC">
      <w:pPr>
        <w:tabs>
          <w:tab w:val="left" w:pos="4536"/>
        </w:tabs>
        <w:spacing w:line="360" w:lineRule="auto"/>
        <w:rPr>
          <w:rFonts w:ascii="Arial" w:hAnsi="Arial" w:cs="Arial"/>
        </w:rPr>
      </w:pPr>
      <w:r w:rsidRPr="004873B3">
        <w:rPr>
          <w:rFonts w:ascii="Arial" w:hAnsi="Arial" w:cs="Arial"/>
          <w:b/>
          <w:bCs/>
          <w:sz w:val="28"/>
          <w:szCs w:val="28"/>
        </w:rPr>
        <w:br w:type="page"/>
      </w:r>
    </w:p>
    <w:p w14:paraId="34D92B35" w14:textId="75190CC4" w:rsidR="00B92026" w:rsidRPr="001C48EC" w:rsidRDefault="00183D4B" w:rsidP="00B92026">
      <w:pPr>
        <w:pStyle w:val="Arabisch"/>
        <w:jc w:val="center"/>
        <w:rPr>
          <w:sz w:val="36"/>
          <w:szCs w:val="36"/>
          <w:lang w:val="it-IT"/>
        </w:rPr>
      </w:pPr>
      <w:proofErr w:type="spellStart"/>
      <w:r>
        <w:rPr>
          <w:sz w:val="28"/>
          <w:szCs w:val="28"/>
          <w:lang w:val="it-IT"/>
        </w:rPr>
        <w:lastRenderedPageBreak/>
        <w:t>Erste</w:t>
      </w:r>
      <w:proofErr w:type="spellEnd"/>
      <w:r>
        <w:rPr>
          <w:sz w:val="28"/>
          <w:szCs w:val="28"/>
          <w:lang w:val="it-IT"/>
        </w:rPr>
        <w:t xml:space="preserve"> </w:t>
      </w:r>
      <w:proofErr w:type="spellStart"/>
      <w:r>
        <w:rPr>
          <w:sz w:val="28"/>
          <w:szCs w:val="28"/>
          <w:lang w:val="it-IT"/>
        </w:rPr>
        <w:t>Schritte</w:t>
      </w:r>
      <w:proofErr w:type="spellEnd"/>
      <w:r>
        <w:rPr>
          <w:sz w:val="28"/>
          <w:szCs w:val="28"/>
          <w:lang w:val="it-IT"/>
        </w:rPr>
        <w:t xml:space="preserve"> – I primi passi</w:t>
      </w:r>
      <w:r w:rsidR="001C48EC">
        <w:rPr>
          <w:sz w:val="28"/>
          <w:szCs w:val="28"/>
          <w:lang w:val="it-IT"/>
        </w:rPr>
        <w:t xml:space="preserve"> </w:t>
      </w:r>
      <w:r>
        <w:rPr>
          <w:sz w:val="28"/>
          <w:szCs w:val="28"/>
          <w:lang w:val="it-IT"/>
        </w:rPr>
        <w:t xml:space="preserve">– </w:t>
      </w:r>
      <w:r w:rsidR="004873B3">
        <w:rPr>
          <w:sz w:val="28"/>
          <w:szCs w:val="28"/>
          <w:lang w:val="it-IT"/>
        </w:rPr>
        <w:t>First Steps</w:t>
      </w:r>
    </w:p>
    <w:p w14:paraId="7DB63B5C" w14:textId="0A5B521F" w:rsidR="00183D4B" w:rsidRDefault="00183D4B" w:rsidP="00B92026">
      <w:pPr>
        <w:spacing w:line="360" w:lineRule="auto"/>
        <w:jc w:val="center"/>
        <w:rPr>
          <w:rFonts w:ascii="Arial" w:hAnsi="Arial" w:cs="Arial"/>
          <w:b/>
          <w:bCs/>
          <w:sz w:val="28"/>
          <w:szCs w:val="28"/>
          <w:lang w:val="it-IT"/>
        </w:rPr>
      </w:pPr>
    </w:p>
    <w:p w14:paraId="531031A8" w14:textId="3A56F2B7" w:rsidR="00183D4B" w:rsidRDefault="00183D4B" w:rsidP="00183D4B">
      <w:pPr>
        <w:spacing w:line="360" w:lineRule="auto"/>
        <w:jc w:val="both"/>
        <w:rPr>
          <w:rFonts w:ascii="Arial" w:hAnsi="Arial" w:cs="Arial"/>
          <w:lang w:val="it-IT"/>
        </w:rPr>
      </w:pPr>
      <w:r>
        <w:rPr>
          <w:noProof/>
        </w:rPr>
        <w:drawing>
          <wp:anchor distT="0" distB="0" distL="114300" distR="114300" simplePos="0" relativeHeight="251681792" behindDoc="0" locked="0" layoutInCell="1" allowOverlap="1" wp14:anchorId="2B58BC60" wp14:editId="403F2336">
            <wp:simplePos x="0" y="0"/>
            <wp:positionH relativeFrom="margin">
              <wp:posOffset>888365</wp:posOffset>
            </wp:positionH>
            <wp:positionV relativeFrom="margin">
              <wp:posOffset>417195</wp:posOffset>
            </wp:positionV>
            <wp:extent cx="3333750" cy="3016250"/>
            <wp:effectExtent l="0" t="0" r="0" b="0"/>
            <wp:wrapSquare wrapText="bothSides"/>
            <wp:docPr id="62" name="Grafik 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it-IT"/>
        </w:rPr>
        <w:t xml:space="preserve"> </w:t>
      </w:r>
    </w:p>
    <w:p w14:paraId="2F4DDB5D" w14:textId="77777777" w:rsidR="00183D4B" w:rsidRDefault="00183D4B" w:rsidP="00183D4B">
      <w:pPr>
        <w:spacing w:line="360" w:lineRule="auto"/>
        <w:jc w:val="both"/>
        <w:rPr>
          <w:rFonts w:ascii="Arial" w:hAnsi="Arial" w:cs="Arial"/>
          <w:lang w:val="it-IT"/>
        </w:rPr>
      </w:pPr>
    </w:p>
    <w:p w14:paraId="58E556C0" w14:textId="77777777" w:rsidR="00183D4B" w:rsidRDefault="00183D4B" w:rsidP="00183D4B">
      <w:pPr>
        <w:spacing w:line="360" w:lineRule="auto"/>
        <w:jc w:val="both"/>
        <w:rPr>
          <w:rFonts w:ascii="Arial" w:hAnsi="Arial" w:cs="Arial"/>
          <w:lang w:val="it-IT"/>
        </w:rPr>
      </w:pPr>
    </w:p>
    <w:p w14:paraId="713DE707" w14:textId="77777777" w:rsidR="00183D4B" w:rsidRDefault="00183D4B" w:rsidP="00183D4B">
      <w:pPr>
        <w:spacing w:line="360" w:lineRule="auto"/>
        <w:jc w:val="both"/>
        <w:rPr>
          <w:rFonts w:ascii="Arial" w:hAnsi="Arial" w:cs="Arial"/>
          <w:lang w:val="it-IT"/>
        </w:rPr>
      </w:pPr>
    </w:p>
    <w:p w14:paraId="6ED4EB3B" w14:textId="77777777" w:rsidR="00183D4B" w:rsidRDefault="00183D4B" w:rsidP="00183D4B">
      <w:pPr>
        <w:spacing w:line="360" w:lineRule="auto"/>
        <w:jc w:val="both"/>
        <w:rPr>
          <w:rFonts w:ascii="Arial" w:hAnsi="Arial" w:cs="Arial"/>
          <w:lang w:val="it-IT"/>
        </w:rPr>
      </w:pPr>
    </w:p>
    <w:p w14:paraId="795121A7" w14:textId="77777777" w:rsidR="00183D4B" w:rsidRDefault="00183D4B" w:rsidP="00183D4B">
      <w:pPr>
        <w:spacing w:line="360" w:lineRule="auto"/>
        <w:jc w:val="both"/>
        <w:rPr>
          <w:rFonts w:ascii="Arial" w:hAnsi="Arial" w:cs="Arial"/>
          <w:lang w:val="it-IT"/>
        </w:rPr>
      </w:pPr>
    </w:p>
    <w:p w14:paraId="3885012C" w14:textId="77777777" w:rsidR="00183D4B" w:rsidRDefault="00183D4B" w:rsidP="00183D4B">
      <w:pPr>
        <w:spacing w:line="360" w:lineRule="auto"/>
        <w:jc w:val="both"/>
        <w:rPr>
          <w:rFonts w:ascii="Arial" w:hAnsi="Arial" w:cs="Arial"/>
          <w:lang w:val="it-IT"/>
        </w:rPr>
      </w:pPr>
    </w:p>
    <w:p w14:paraId="618AD86A" w14:textId="77777777" w:rsidR="00183D4B" w:rsidRDefault="00183D4B" w:rsidP="00183D4B">
      <w:pPr>
        <w:spacing w:line="360" w:lineRule="auto"/>
        <w:jc w:val="both"/>
        <w:rPr>
          <w:rFonts w:ascii="Arial" w:hAnsi="Arial" w:cs="Arial"/>
          <w:lang w:val="it-IT"/>
        </w:rPr>
      </w:pPr>
    </w:p>
    <w:p w14:paraId="269D35C6" w14:textId="77777777" w:rsidR="00183D4B" w:rsidRDefault="00183D4B" w:rsidP="00183D4B">
      <w:pPr>
        <w:spacing w:line="360" w:lineRule="auto"/>
        <w:jc w:val="both"/>
        <w:rPr>
          <w:rFonts w:ascii="Arial" w:hAnsi="Arial" w:cs="Arial"/>
          <w:lang w:val="it-IT"/>
        </w:rPr>
      </w:pPr>
    </w:p>
    <w:p w14:paraId="7824A98B" w14:textId="77777777" w:rsidR="00183D4B" w:rsidRDefault="00183D4B" w:rsidP="00183D4B">
      <w:pPr>
        <w:spacing w:line="360" w:lineRule="auto"/>
        <w:jc w:val="both"/>
        <w:rPr>
          <w:rFonts w:ascii="Arial" w:hAnsi="Arial" w:cs="Arial"/>
          <w:lang w:val="it-IT"/>
        </w:rPr>
      </w:pPr>
    </w:p>
    <w:p w14:paraId="318937AD" w14:textId="77777777" w:rsidR="00183D4B" w:rsidRDefault="00183D4B" w:rsidP="00183D4B">
      <w:pPr>
        <w:spacing w:line="360" w:lineRule="auto"/>
        <w:jc w:val="both"/>
        <w:rPr>
          <w:rFonts w:ascii="Arial" w:hAnsi="Arial" w:cs="Arial"/>
          <w:lang w:val="it-IT"/>
        </w:rPr>
      </w:pPr>
    </w:p>
    <w:p w14:paraId="7829BD30" w14:textId="77777777" w:rsidR="00183D4B" w:rsidRDefault="00183D4B" w:rsidP="00183D4B">
      <w:pPr>
        <w:spacing w:line="360" w:lineRule="auto"/>
        <w:jc w:val="both"/>
        <w:rPr>
          <w:rFonts w:ascii="Arial" w:hAnsi="Arial" w:cs="Arial"/>
          <w:lang w:val="it-IT"/>
        </w:rPr>
      </w:pPr>
    </w:p>
    <w:tbl>
      <w:tblPr>
        <w:tblStyle w:val="Tabellenraster"/>
        <w:tblW w:w="0" w:type="auto"/>
        <w:tblLook w:val="04A0" w:firstRow="1" w:lastRow="0" w:firstColumn="1" w:lastColumn="0" w:noHBand="0" w:noVBand="1"/>
      </w:tblPr>
      <w:tblGrid>
        <w:gridCol w:w="9062"/>
      </w:tblGrid>
      <w:tr w:rsidR="00183D4B" w14:paraId="643678E5" w14:textId="77777777" w:rsidTr="00183D4B">
        <w:tc>
          <w:tcPr>
            <w:tcW w:w="9062" w:type="dxa"/>
            <w:tcBorders>
              <w:top w:val="single" w:sz="4" w:space="0" w:color="auto"/>
              <w:left w:val="single" w:sz="4" w:space="0" w:color="auto"/>
              <w:bottom w:val="single" w:sz="4" w:space="0" w:color="auto"/>
              <w:right w:val="single" w:sz="4" w:space="0" w:color="auto"/>
            </w:tcBorders>
          </w:tcPr>
          <w:p w14:paraId="744BD65E" w14:textId="77777777" w:rsidR="00183D4B" w:rsidRPr="001C48EC" w:rsidRDefault="00183D4B">
            <w:pPr>
              <w:spacing w:line="360" w:lineRule="auto"/>
              <w:jc w:val="both"/>
              <w:rPr>
                <w:rFonts w:ascii="Arial" w:hAnsi="Arial" w:cs="Arial"/>
                <w:sz w:val="12"/>
                <w:szCs w:val="12"/>
                <w:lang w:val="it-IT"/>
              </w:rPr>
            </w:pPr>
          </w:p>
          <w:p w14:paraId="1C6BBEC6" w14:textId="3DAA5CA7" w:rsidR="00183D4B" w:rsidRDefault="00183D4B">
            <w:pPr>
              <w:spacing w:line="360" w:lineRule="auto"/>
              <w:jc w:val="both"/>
              <w:rPr>
                <w:rFonts w:ascii="Arial" w:hAnsi="Arial" w:cs="Arial"/>
                <w:lang w:val="de-AT"/>
              </w:rPr>
            </w:pPr>
            <w:r>
              <w:rPr>
                <w:rFonts w:ascii="Arial" w:hAnsi="Arial" w:cs="Arial"/>
                <w:lang w:val="de-AT"/>
              </w:rPr>
              <w:t>Der 1. Schritt ist die Anmeldung. Am Anfang des Schuljahres bekommen Sie Benutzernamen und Passwort. Damit können Sie sich das erste Mal anmelden. Nach der ersten Anmeldung machen Sie ein neues Passwort. Merken Sie sich dieses Passwort.</w:t>
            </w:r>
          </w:p>
          <w:p w14:paraId="6C8277AF" w14:textId="77777777" w:rsidR="00183D4B" w:rsidRDefault="00183D4B">
            <w:pPr>
              <w:spacing w:line="360" w:lineRule="auto"/>
              <w:jc w:val="both"/>
              <w:rPr>
                <w:rFonts w:ascii="Arial" w:hAnsi="Arial" w:cs="Arial"/>
                <w:sz w:val="12"/>
                <w:szCs w:val="12"/>
                <w:lang w:val="de-AT"/>
              </w:rPr>
            </w:pPr>
          </w:p>
        </w:tc>
      </w:tr>
      <w:tr w:rsidR="00191539" w14:paraId="5D90720B" w14:textId="77777777" w:rsidTr="00D579CE">
        <w:tc>
          <w:tcPr>
            <w:tcW w:w="9062" w:type="dxa"/>
            <w:tcBorders>
              <w:top w:val="single" w:sz="4" w:space="0" w:color="auto"/>
              <w:left w:val="single" w:sz="4" w:space="0" w:color="auto"/>
              <w:bottom w:val="single" w:sz="4" w:space="0" w:color="auto"/>
              <w:right w:val="single" w:sz="4" w:space="0" w:color="auto"/>
            </w:tcBorders>
          </w:tcPr>
          <w:p w14:paraId="437CA567" w14:textId="77777777" w:rsidR="00191539" w:rsidRDefault="00191539" w:rsidP="00D579CE">
            <w:pPr>
              <w:spacing w:line="360" w:lineRule="auto"/>
              <w:rPr>
                <w:rFonts w:ascii="Arial" w:hAnsi="Arial" w:cs="Arial"/>
                <w:sz w:val="12"/>
                <w:szCs w:val="12"/>
                <w:lang w:val="it-IT"/>
              </w:rPr>
            </w:pPr>
          </w:p>
          <w:p w14:paraId="1FE2444D" w14:textId="77777777" w:rsidR="00191539" w:rsidRDefault="00191539" w:rsidP="00D579CE">
            <w:pPr>
              <w:spacing w:line="360" w:lineRule="auto"/>
              <w:rPr>
                <w:rFonts w:ascii="Arial" w:hAnsi="Arial" w:cs="Arial"/>
                <w:lang w:val="it-IT"/>
              </w:rPr>
            </w:pPr>
            <w:r>
              <w:rPr>
                <w:rFonts w:ascii="Arial" w:hAnsi="Arial" w:cs="Arial"/>
                <w:lang w:val="it-IT"/>
              </w:rPr>
              <w:t>Il primo passo è registrarsi. All'inizio dell'anno scolastico ricevete un nome utente e una password. Con questo potete accedere per la prima volta. Dopo il primo accesso, fate una nuova password. Ricordatevi questa password.</w:t>
            </w:r>
          </w:p>
          <w:p w14:paraId="4662F652" w14:textId="77777777" w:rsidR="00191539" w:rsidRDefault="00191539" w:rsidP="00D579CE">
            <w:pPr>
              <w:spacing w:line="360" w:lineRule="auto"/>
              <w:rPr>
                <w:rFonts w:ascii="Arial" w:hAnsi="Arial" w:cs="Arial"/>
                <w:sz w:val="12"/>
                <w:szCs w:val="12"/>
                <w:lang w:val="it-IT"/>
              </w:rPr>
            </w:pPr>
          </w:p>
        </w:tc>
      </w:tr>
      <w:tr w:rsidR="004873B3" w14:paraId="454DC1CF" w14:textId="77777777" w:rsidTr="004873B3">
        <w:tc>
          <w:tcPr>
            <w:tcW w:w="9062" w:type="dxa"/>
          </w:tcPr>
          <w:p w14:paraId="18B57E0A" w14:textId="77777777" w:rsidR="004873B3" w:rsidRPr="00EF6756" w:rsidRDefault="004873B3" w:rsidP="00F03207">
            <w:pPr>
              <w:spacing w:line="360" w:lineRule="auto"/>
              <w:rPr>
                <w:rFonts w:ascii="Arial" w:hAnsi="Arial" w:cs="Arial"/>
                <w:sz w:val="12"/>
                <w:szCs w:val="12"/>
              </w:rPr>
            </w:pPr>
          </w:p>
          <w:p w14:paraId="69EB4554" w14:textId="3B79F7BC" w:rsidR="004873B3" w:rsidRDefault="004873B3" w:rsidP="00F03207">
            <w:pPr>
              <w:spacing w:line="360" w:lineRule="auto"/>
              <w:rPr>
                <w:rFonts w:ascii="Arial" w:hAnsi="Arial" w:cs="Arial"/>
                <w:i/>
                <w:iCs/>
              </w:rPr>
            </w:pPr>
            <w:r w:rsidRPr="004873B3">
              <w:rPr>
                <w:rFonts w:ascii="Arial" w:hAnsi="Arial" w:cs="Arial"/>
                <w:i/>
                <w:iCs/>
              </w:rPr>
              <w:t>The first step is the registration. At the beginning of the school year</w:t>
            </w:r>
            <w:r w:rsidR="008768F8">
              <w:rPr>
                <w:rFonts w:ascii="Arial" w:hAnsi="Arial" w:cs="Arial"/>
                <w:i/>
                <w:iCs/>
              </w:rPr>
              <w:t>,</w:t>
            </w:r>
            <w:r w:rsidRPr="004873B3">
              <w:rPr>
                <w:rFonts w:ascii="Arial" w:hAnsi="Arial" w:cs="Arial"/>
                <w:i/>
                <w:iCs/>
              </w:rPr>
              <w:t xml:space="preserve"> you will be given a username and password. </w:t>
            </w:r>
            <w:r w:rsidR="008768F8">
              <w:rPr>
                <w:rFonts w:ascii="Arial" w:hAnsi="Arial" w:cs="Arial"/>
                <w:i/>
                <w:iCs/>
              </w:rPr>
              <w:t>With this you can</w:t>
            </w:r>
            <w:r w:rsidR="008768F8" w:rsidRPr="004873B3">
              <w:rPr>
                <w:rFonts w:ascii="Arial" w:hAnsi="Arial" w:cs="Arial"/>
                <w:i/>
                <w:iCs/>
              </w:rPr>
              <w:t xml:space="preserve"> log in for the first time. After the first login</w:t>
            </w:r>
            <w:r w:rsidR="008768F8">
              <w:rPr>
                <w:rFonts w:ascii="Arial" w:hAnsi="Arial" w:cs="Arial"/>
                <w:i/>
                <w:iCs/>
              </w:rPr>
              <w:t>,</w:t>
            </w:r>
            <w:r w:rsidR="008768F8" w:rsidRPr="004873B3">
              <w:rPr>
                <w:rFonts w:ascii="Arial" w:hAnsi="Arial" w:cs="Arial"/>
                <w:i/>
                <w:iCs/>
              </w:rPr>
              <w:t xml:space="preserve"> you make a new password. Remember this password</w:t>
            </w:r>
            <w:r w:rsidRPr="004873B3">
              <w:rPr>
                <w:rFonts w:ascii="Arial" w:hAnsi="Arial" w:cs="Arial"/>
                <w:i/>
                <w:iCs/>
              </w:rPr>
              <w:t>.</w:t>
            </w:r>
          </w:p>
          <w:p w14:paraId="7539CBD6" w14:textId="1800989C" w:rsidR="004873B3" w:rsidRPr="004873B3" w:rsidRDefault="004873B3" w:rsidP="00F03207">
            <w:pPr>
              <w:spacing w:line="360" w:lineRule="auto"/>
              <w:rPr>
                <w:rFonts w:ascii="Arial" w:hAnsi="Arial" w:cs="Arial"/>
                <w:sz w:val="12"/>
                <w:szCs w:val="12"/>
              </w:rPr>
            </w:pPr>
          </w:p>
        </w:tc>
      </w:tr>
    </w:tbl>
    <w:p w14:paraId="3CD5A82D" w14:textId="77777777" w:rsidR="00183D4B" w:rsidRPr="004873B3" w:rsidRDefault="00183D4B" w:rsidP="00183D4B">
      <w:pPr>
        <w:rPr>
          <w:rFonts w:ascii="Arial" w:hAnsi="Arial" w:cs="Arial"/>
        </w:rPr>
      </w:pPr>
      <w:r w:rsidRPr="004873B3">
        <w:rPr>
          <w:rFonts w:ascii="Arial" w:hAnsi="Arial" w:cs="Arial"/>
        </w:rPr>
        <w:br w:type="page"/>
      </w:r>
    </w:p>
    <w:p w14:paraId="6BA1A38E" w14:textId="7E483955" w:rsidR="00183D4B" w:rsidRPr="004873B3" w:rsidRDefault="009F6E41" w:rsidP="00183D4B">
      <w:pPr>
        <w:spacing w:line="360" w:lineRule="auto"/>
        <w:jc w:val="both"/>
        <w:rPr>
          <w:rFonts w:ascii="Arial" w:hAnsi="Arial" w:cs="Arial"/>
        </w:rPr>
      </w:pPr>
      <w:r>
        <w:rPr>
          <w:noProof/>
        </w:rPr>
        <w:lastRenderedPageBreak/>
        <w:drawing>
          <wp:anchor distT="0" distB="0" distL="114300" distR="114300" simplePos="0" relativeHeight="251679744" behindDoc="0" locked="0" layoutInCell="1" allowOverlap="1" wp14:anchorId="063F7EC1" wp14:editId="33CC6126">
            <wp:simplePos x="0" y="0"/>
            <wp:positionH relativeFrom="margin">
              <wp:posOffset>1002665</wp:posOffset>
            </wp:positionH>
            <wp:positionV relativeFrom="margin">
              <wp:align>top</wp:align>
            </wp:positionV>
            <wp:extent cx="3333750" cy="3016250"/>
            <wp:effectExtent l="0" t="0" r="0" b="0"/>
            <wp:wrapSquare wrapText="bothSides"/>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p>
    <w:p w14:paraId="330C7D4A" w14:textId="42B6EA53" w:rsidR="00183D4B" w:rsidRPr="004873B3" w:rsidRDefault="00183D4B" w:rsidP="00183D4B">
      <w:pPr>
        <w:spacing w:line="360" w:lineRule="auto"/>
        <w:jc w:val="both"/>
        <w:rPr>
          <w:rFonts w:ascii="Arial" w:hAnsi="Arial" w:cs="Arial"/>
        </w:rPr>
      </w:pPr>
    </w:p>
    <w:p w14:paraId="012F5FB8" w14:textId="77777777" w:rsidR="00183D4B" w:rsidRPr="004873B3" w:rsidRDefault="00183D4B" w:rsidP="00183D4B">
      <w:pPr>
        <w:spacing w:line="360" w:lineRule="auto"/>
        <w:jc w:val="both"/>
        <w:rPr>
          <w:rFonts w:ascii="Arial" w:hAnsi="Arial" w:cs="Arial"/>
        </w:rPr>
      </w:pPr>
    </w:p>
    <w:p w14:paraId="1177D589" w14:textId="77777777" w:rsidR="00183D4B" w:rsidRPr="004873B3" w:rsidRDefault="00183D4B" w:rsidP="00183D4B">
      <w:pPr>
        <w:spacing w:line="360" w:lineRule="auto"/>
        <w:jc w:val="both"/>
        <w:rPr>
          <w:rFonts w:ascii="Arial" w:hAnsi="Arial" w:cs="Arial"/>
        </w:rPr>
      </w:pPr>
    </w:p>
    <w:p w14:paraId="3D47AB62" w14:textId="77777777" w:rsidR="00183D4B" w:rsidRPr="004873B3" w:rsidRDefault="00183D4B" w:rsidP="00183D4B">
      <w:pPr>
        <w:spacing w:line="360" w:lineRule="auto"/>
        <w:jc w:val="both"/>
        <w:rPr>
          <w:rFonts w:ascii="Arial" w:hAnsi="Arial" w:cs="Arial"/>
        </w:rPr>
      </w:pPr>
    </w:p>
    <w:p w14:paraId="01869FF1" w14:textId="77777777" w:rsidR="00183D4B" w:rsidRPr="004873B3" w:rsidRDefault="00183D4B" w:rsidP="00183D4B">
      <w:pPr>
        <w:spacing w:line="360" w:lineRule="auto"/>
        <w:jc w:val="both"/>
        <w:rPr>
          <w:rFonts w:ascii="Arial" w:hAnsi="Arial" w:cs="Arial"/>
        </w:rPr>
      </w:pPr>
    </w:p>
    <w:p w14:paraId="24B2875E" w14:textId="77777777" w:rsidR="00183D4B" w:rsidRPr="004873B3" w:rsidRDefault="00183D4B" w:rsidP="00183D4B">
      <w:pPr>
        <w:spacing w:line="360" w:lineRule="auto"/>
        <w:jc w:val="both"/>
        <w:rPr>
          <w:rFonts w:ascii="Arial" w:hAnsi="Arial" w:cs="Arial"/>
        </w:rPr>
      </w:pPr>
    </w:p>
    <w:p w14:paraId="6FFFD812" w14:textId="77777777" w:rsidR="00183D4B" w:rsidRPr="004873B3" w:rsidRDefault="00183D4B" w:rsidP="00183D4B">
      <w:pPr>
        <w:spacing w:line="360" w:lineRule="auto"/>
        <w:jc w:val="both"/>
        <w:rPr>
          <w:rFonts w:ascii="Arial" w:hAnsi="Arial" w:cs="Arial"/>
        </w:rPr>
      </w:pPr>
    </w:p>
    <w:p w14:paraId="45111559" w14:textId="7E21D712" w:rsidR="00183D4B" w:rsidRPr="004873B3" w:rsidRDefault="00183D4B" w:rsidP="00183D4B">
      <w:pPr>
        <w:spacing w:line="360" w:lineRule="auto"/>
        <w:jc w:val="both"/>
        <w:rPr>
          <w:rFonts w:ascii="Arial" w:hAnsi="Arial" w:cs="Arial"/>
        </w:rPr>
      </w:pPr>
      <w:r>
        <w:rPr>
          <w:noProof/>
        </w:rPr>
        <mc:AlternateContent>
          <mc:Choice Requires="wps">
            <w:drawing>
              <wp:anchor distT="0" distB="0" distL="114300" distR="114300" simplePos="0" relativeHeight="251680768" behindDoc="0" locked="0" layoutInCell="1" allowOverlap="1" wp14:anchorId="4CEE575A" wp14:editId="704ABC2C">
                <wp:simplePos x="0" y="0"/>
                <wp:positionH relativeFrom="column">
                  <wp:posOffset>4081780</wp:posOffset>
                </wp:positionH>
                <wp:positionV relativeFrom="paragraph">
                  <wp:posOffset>181610</wp:posOffset>
                </wp:positionV>
                <wp:extent cx="854710" cy="889000"/>
                <wp:effectExtent l="38100" t="38100" r="40640" b="44450"/>
                <wp:wrapNone/>
                <wp:docPr id="60" name="Gerade Verbindung mit Pfeil 60"/>
                <wp:cNvGraphicFramePr/>
                <a:graphic xmlns:a="http://schemas.openxmlformats.org/drawingml/2006/main">
                  <a:graphicData uri="http://schemas.microsoft.com/office/word/2010/wordprocessingShape">
                    <wps:wsp>
                      <wps:cNvCnPr/>
                      <wps:spPr>
                        <a:xfrm flipH="1" flipV="1">
                          <a:off x="0" y="0"/>
                          <a:ext cx="854075" cy="88836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B28AEC5" id="_x0000_t32" coordsize="21600,21600" o:spt="32" o:oned="t" path="m,l21600,21600e" filled="f">
                <v:path arrowok="t" fillok="f" o:connecttype="none"/>
                <o:lock v:ext="edit" shapetype="t"/>
              </v:shapetype>
              <v:shape id="Gerade Verbindung mit Pfeil 60" o:spid="_x0000_s1026" type="#_x0000_t32" style="position:absolute;margin-left:321.4pt;margin-top:14.3pt;width:67.3pt;height:70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J7DgIAAE8EAAAOAAAAZHJzL2Uyb0RvYy54bWysVE2P0zAQvSPxHyzfadKFfqhquocuuxwQ&#10;VHzs3Y3HiYVjW2Nv0/57xk4aWOCAEBfLzsybee95nO3tuTPsBBi0sxWfz0rOwNZOattU/OuX+1dr&#10;zkIUVgrjLFT8AoHf7l6+2PZ+AzeudUYCMipiw6b3FW9j9JuiCHULnQgz58FSUDnsRKQjNoVE0VP1&#10;zhQ3ZbkseofSo6shBPp6NwT5LtdXCur4UakAkZmKE7eYV8zrMa3Fbis2DQrf6nqkIf6BRSe0paZT&#10;qTsRBXtC/VupTtfoglNxVruucErpGrIGUjMvf1HzuRUeshYyJ/jJpvD/ytYfTgdkWlZ8SfZY0dEd&#10;PQAKCewR8KitfLIN63RkBwXaMMoiy3ofNoTc2wOOp+APmPSfFXZMGe3f0TTwvHtMuxQjteycrb9M&#10;1sM5spo+rhdvytWCs5pC6/X69XKR+hRDwQT2GOIDuI6lTcVDRKGbNu6dtXTJDocW4vQ+xAF4BSSw&#10;sayv+GI1X5SZSXBGy3ttTAoGbI57g+wk0oyUq3KfNVLvZ2lRaPPWShYvnjyKqIVtDIwsjSWyyZXB&#10;h7yLFwND80+gyGJSOZDMww1TS/ltPlWhzARRRG0CjZTTi/gTaMxNMMgD/7fAKTt3dDZOwE5bh4NR&#10;z7vG85WqGvKvqgetSfbRyUueimwHTW2+xfGFpWfx8znDf/wHdt8BAAD//wMAUEsDBBQABgAIAAAA&#10;IQBJqucx3gAAAAoBAAAPAAAAZHJzL2Rvd25yZXYueG1sTI/BSsQwEIbvgu8QRvDmpluWttSmyyKI&#10;txXXRfCWNmNTtpmUJu3Wt3c86XFmPv75/mq/ukEsOIXek4LtJgGB1HrTU6fg/P78UIAIUZPRgydU&#10;8I0B9vXtTaVL46/0hsspdoJDKJRagY1xLKUMrUWnw8aPSHz78pPTkcepk2bSVw53g0yTJJNO98Qf&#10;rB7xyWJ7Oc1Owedh0MuLdOurDWNjj0V6nM8fSt3frYdHEBHX+AfDrz6rQ81OjZ/JBDEoyHYpq0cF&#10;aZGBYCDP8x2IhsmMN7Ku5P8K9Q8AAAD//wMAUEsBAi0AFAAGAAgAAAAhALaDOJL+AAAA4QEAABMA&#10;AAAAAAAAAAAAAAAAAAAAAFtDb250ZW50X1R5cGVzXS54bWxQSwECLQAUAAYACAAAACEAOP0h/9YA&#10;AACUAQAACwAAAAAAAAAAAAAAAAAvAQAAX3JlbHMvLnJlbHNQSwECLQAUAAYACAAAACEA6M5Sew4C&#10;AABPBAAADgAAAAAAAAAAAAAAAAAuAgAAZHJzL2Uyb0RvYy54bWxQSwECLQAUAAYACAAAACEASarn&#10;Md4AAAAKAQAADwAAAAAAAAAAAAAAAABoBAAAZHJzL2Rvd25yZXYueG1sUEsFBgAAAAAEAAQA8wAA&#10;AHMFAAAAAA==&#10;" strokecolor="#0070c0" strokeweight="4.5pt">
                <v:stroke endarrow="block" joinstyle="miter"/>
              </v:shape>
            </w:pict>
          </mc:Fallback>
        </mc:AlternateContent>
      </w:r>
    </w:p>
    <w:p w14:paraId="3B6CE1A8" w14:textId="77777777" w:rsidR="00183D4B" w:rsidRPr="004873B3" w:rsidRDefault="00183D4B" w:rsidP="00183D4B">
      <w:pPr>
        <w:spacing w:line="360" w:lineRule="auto"/>
        <w:jc w:val="both"/>
        <w:rPr>
          <w:rFonts w:ascii="Arial" w:hAnsi="Arial" w:cs="Arial"/>
        </w:rPr>
      </w:pPr>
    </w:p>
    <w:p w14:paraId="5B19BA34" w14:textId="77777777" w:rsidR="00183D4B" w:rsidRPr="004873B3" w:rsidRDefault="00183D4B" w:rsidP="00183D4B">
      <w:pPr>
        <w:spacing w:line="360" w:lineRule="auto"/>
        <w:jc w:val="both"/>
        <w:rPr>
          <w:rFonts w:ascii="Arial" w:hAnsi="Arial" w:cs="Arial"/>
        </w:rPr>
      </w:pPr>
    </w:p>
    <w:p w14:paraId="4F909E11" w14:textId="77777777" w:rsidR="00183D4B" w:rsidRPr="004873B3" w:rsidRDefault="00183D4B" w:rsidP="00183D4B">
      <w:pPr>
        <w:spacing w:line="360" w:lineRule="auto"/>
        <w:jc w:val="both"/>
        <w:rPr>
          <w:rFonts w:ascii="Arial" w:hAnsi="Arial" w:cs="Arial"/>
        </w:rPr>
      </w:pPr>
    </w:p>
    <w:tbl>
      <w:tblPr>
        <w:tblStyle w:val="Tabellenraster"/>
        <w:tblW w:w="0" w:type="auto"/>
        <w:tblLook w:val="04A0" w:firstRow="1" w:lastRow="0" w:firstColumn="1" w:lastColumn="0" w:noHBand="0" w:noVBand="1"/>
      </w:tblPr>
      <w:tblGrid>
        <w:gridCol w:w="9062"/>
      </w:tblGrid>
      <w:tr w:rsidR="00183D4B" w:rsidRPr="001C48EC" w14:paraId="76A5C066" w14:textId="77777777" w:rsidTr="00183D4B">
        <w:tc>
          <w:tcPr>
            <w:tcW w:w="9062" w:type="dxa"/>
            <w:tcBorders>
              <w:top w:val="single" w:sz="4" w:space="0" w:color="auto"/>
              <w:left w:val="single" w:sz="4" w:space="0" w:color="auto"/>
              <w:bottom w:val="single" w:sz="4" w:space="0" w:color="auto"/>
              <w:right w:val="single" w:sz="4" w:space="0" w:color="auto"/>
            </w:tcBorders>
          </w:tcPr>
          <w:p w14:paraId="7A0CDCCC" w14:textId="77777777" w:rsidR="00183D4B" w:rsidRPr="004873B3" w:rsidRDefault="00183D4B">
            <w:pPr>
              <w:spacing w:line="360" w:lineRule="auto"/>
              <w:jc w:val="both"/>
              <w:rPr>
                <w:rFonts w:ascii="Arial" w:hAnsi="Arial" w:cs="Arial"/>
                <w:sz w:val="12"/>
                <w:szCs w:val="12"/>
              </w:rPr>
            </w:pPr>
          </w:p>
          <w:p w14:paraId="5A7F6A28" w14:textId="77777777" w:rsidR="00183D4B" w:rsidRDefault="00183D4B">
            <w:pPr>
              <w:spacing w:line="360" w:lineRule="auto"/>
              <w:jc w:val="both"/>
              <w:rPr>
                <w:rFonts w:ascii="Arial" w:hAnsi="Arial" w:cs="Arial"/>
                <w:lang w:val="de-AT"/>
              </w:rPr>
            </w:pPr>
            <w:r>
              <w:rPr>
                <w:rFonts w:ascii="Arial" w:hAnsi="Arial" w:cs="Arial"/>
                <w:lang w:val="de-AT"/>
              </w:rPr>
              <w:t>Was machen Sie, wenn Sie das Passwort vergessen haben?</w:t>
            </w:r>
          </w:p>
          <w:p w14:paraId="651857AC" w14:textId="77777777" w:rsidR="00183D4B" w:rsidRDefault="00183D4B">
            <w:pPr>
              <w:spacing w:line="360" w:lineRule="auto"/>
              <w:jc w:val="both"/>
              <w:rPr>
                <w:rFonts w:ascii="Arial" w:hAnsi="Arial" w:cs="Arial"/>
                <w:lang w:val="de-AT"/>
              </w:rPr>
            </w:pPr>
            <w:r>
              <w:rPr>
                <w:rFonts w:ascii="Arial" w:hAnsi="Arial" w:cs="Arial"/>
                <w:lang w:val="de-AT"/>
              </w:rPr>
              <w:t xml:space="preserve">Klicken Sie auf „Passwort vergessen“. Geben Sie den Benutzernamen und Ihre Emailadresse ein. Sie bekommen dann einen Link zugeschickt, mit dem Sie ein neues Passwort erstellen können. </w:t>
            </w:r>
          </w:p>
          <w:p w14:paraId="71E844D6" w14:textId="77777777" w:rsidR="00183D4B" w:rsidRDefault="00183D4B">
            <w:pPr>
              <w:spacing w:line="360" w:lineRule="auto"/>
              <w:jc w:val="both"/>
              <w:rPr>
                <w:rFonts w:ascii="Arial" w:hAnsi="Arial" w:cs="Arial"/>
                <w:sz w:val="12"/>
                <w:szCs w:val="12"/>
                <w:lang w:val="de-AT"/>
              </w:rPr>
            </w:pPr>
          </w:p>
        </w:tc>
      </w:tr>
      <w:tr w:rsidR="00191539" w:rsidRPr="001C48EC" w14:paraId="06EAA904" w14:textId="77777777" w:rsidTr="00D579CE">
        <w:tc>
          <w:tcPr>
            <w:tcW w:w="9062" w:type="dxa"/>
            <w:tcBorders>
              <w:top w:val="single" w:sz="4" w:space="0" w:color="auto"/>
              <w:left w:val="single" w:sz="4" w:space="0" w:color="auto"/>
              <w:bottom w:val="single" w:sz="4" w:space="0" w:color="auto"/>
              <w:right w:val="single" w:sz="4" w:space="0" w:color="auto"/>
            </w:tcBorders>
          </w:tcPr>
          <w:p w14:paraId="77CA6CBA" w14:textId="77777777" w:rsidR="00191539" w:rsidRDefault="00191539" w:rsidP="00D579CE">
            <w:pPr>
              <w:spacing w:line="360" w:lineRule="auto"/>
              <w:rPr>
                <w:rFonts w:ascii="Arial" w:hAnsi="Arial" w:cs="Arial"/>
                <w:sz w:val="12"/>
                <w:szCs w:val="12"/>
                <w:lang w:val="de-DE"/>
              </w:rPr>
            </w:pPr>
          </w:p>
          <w:p w14:paraId="2BBA1568" w14:textId="77777777" w:rsidR="00191539" w:rsidRDefault="00191539" w:rsidP="00D579CE">
            <w:pPr>
              <w:spacing w:line="360" w:lineRule="auto"/>
              <w:rPr>
                <w:rFonts w:ascii="Arial" w:hAnsi="Arial" w:cs="Arial"/>
                <w:lang w:val="it-IT"/>
              </w:rPr>
            </w:pPr>
            <w:r>
              <w:rPr>
                <w:rFonts w:ascii="Arial" w:hAnsi="Arial" w:cs="Arial"/>
                <w:lang w:val="it-IT"/>
              </w:rPr>
              <w:t>Cosa fare se ho dimenticato la mia password?</w:t>
            </w:r>
          </w:p>
          <w:p w14:paraId="1CD3F7BF" w14:textId="77777777" w:rsidR="00191539" w:rsidRDefault="00191539" w:rsidP="00D579CE">
            <w:pPr>
              <w:spacing w:line="360" w:lineRule="auto"/>
              <w:rPr>
                <w:rFonts w:ascii="Arial" w:hAnsi="Arial" w:cs="Arial"/>
                <w:lang w:val="it-IT"/>
              </w:rPr>
            </w:pPr>
            <w:r>
              <w:rPr>
                <w:rFonts w:ascii="Arial" w:hAnsi="Arial" w:cs="Arial"/>
                <w:lang w:val="it-IT"/>
              </w:rPr>
              <w:t>Cliccate su "</w:t>
            </w:r>
            <w:proofErr w:type="spellStart"/>
            <w:r>
              <w:rPr>
                <w:rFonts w:ascii="Arial" w:hAnsi="Arial" w:cs="Arial"/>
                <w:lang w:val="it-IT"/>
              </w:rPr>
              <w:t>Passwort</w:t>
            </w:r>
            <w:proofErr w:type="spellEnd"/>
            <w:r>
              <w:rPr>
                <w:rFonts w:ascii="Arial" w:hAnsi="Arial" w:cs="Arial"/>
                <w:lang w:val="it-IT"/>
              </w:rPr>
              <w:t xml:space="preserve"> </w:t>
            </w:r>
            <w:proofErr w:type="spellStart"/>
            <w:r>
              <w:rPr>
                <w:rFonts w:ascii="Arial" w:hAnsi="Arial" w:cs="Arial"/>
                <w:lang w:val="it-IT"/>
              </w:rPr>
              <w:t>vergessen</w:t>
            </w:r>
            <w:proofErr w:type="spellEnd"/>
            <w:r>
              <w:rPr>
                <w:rFonts w:ascii="Arial" w:hAnsi="Arial" w:cs="Arial"/>
                <w:lang w:val="it-IT"/>
              </w:rPr>
              <w:t>". Inserite il nome utente e l’indirizzo e-mail. Vi viene inviato un link con il quale potrete creare una nuova password.</w:t>
            </w:r>
          </w:p>
          <w:p w14:paraId="0AD42060" w14:textId="77777777" w:rsidR="00191539" w:rsidRDefault="00191539" w:rsidP="00D579CE">
            <w:pPr>
              <w:spacing w:line="360" w:lineRule="auto"/>
              <w:jc w:val="both"/>
              <w:rPr>
                <w:rFonts w:ascii="Arial" w:hAnsi="Arial" w:cs="Arial"/>
                <w:sz w:val="12"/>
                <w:szCs w:val="12"/>
                <w:lang w:val="it-IT"/>
              </w:rPr>
            </w:pPr>
          </w:p>
        </w:tc>
      </w:tr>
      <w:tr w:rsidR="004873B3" w:rsidRPr="004873B3" w14:paraId="2092A71B" w14:textId="77777777" w:rsidTr="00F03207">
        <w:tc>
          <w:tcPr>
            <w:tcW w:w="9062" w:type="dxa"/>
            <w:tcBorders>
              <w:top w:val="single" w:sz="4" w:space="0" w:color="auto"/>
              <w:left w:val="single" w:sz="4" w:space="0" w:color="auto"/>
              <w:bottom w:val="single" w:sz="4" w:space="0" w:color="auto"/>
              <w:right w:val="single" w:sz="4" w:space="0" w:color="auto"/>
            </w:tcBorders>
          </w:tcPr>
          <w:p w14:paraId="20981769" w14:textId="77777777" w:rsidR="004873B3" w:rsidRDefault="004873B3" w:rsidP="00F03207">
            <w:pPr>
              <w:spacing w:line="360" w:lineRule="auto"/>
              <w:rPr>
                <w:rFonts w:ascii="Arial" w:hAnsi="Arial" w:cs="Arial"/>
                <w:sz w:val="12"/>
                <w:szCs w:val="12"/>
                <w:lang w:val="it-IT"/>
              </w:rPr>
            </w:pPr>
          </w:p>
          <w:p w14:paraId="09E31035" w14:textId="77777777" w:rsidR="004873B3" w:rsidRPr="004873B3" w:rsidRDefault="004873B3" w:rsidP="004873B3">
            <w:pPr>
              <w:spacing w:line="360" w:lineRule="auto"/>
              <w:rPr>
                <w:rFonts w:ascii="Arial" w:hAnsi="Arial" w:cs="Arial"/>
                <w:i/>
                <w:iCs/>
              </w:rPr>
            </w:pPr>
            <w:r w:rsidRPr="004873B3">
              <w:rPr>
                <w:rFonts w:ascii="Arial" w:hAnsi="Arial" w:cs="Arial"/>
                <w:i/>
                <w:iCs/>
              </w:rPr>
              <w:t>What do you do if you forgot the password?</w:t>
            </w:r>
          </w:p>
          <w:p w14:paraId="408483D4" w14:textId="3C9FF663" w:rsidR="004873B3" w:rsidRDefault="004873B3" w:rsidP="004873B3">
            <w:pPr>
              <w:spacing w:line="360" w:lineRule="auto"/>
              <w:rPr>
                <w:rFonts w:ascii="Arial" w:hAnsi="Arial" w:cs="Arial"/>
                <w:i/>
                <w:iCs/>
              </w:rPr>
            </w:pPr>
            <w:r w:rsidRPr="004873B3">
              <w:rPr>
                <w:rFonts w:ascii="Arial" w:hAnsi="Arial" w:cs="Arial"/>
                <w:i/>
                <w:iCs/>
              </w:rPr>
              <w:t>Click on "</w:t>
            </w:r>
            <w:proofErr w:type="spellStart"/>
            <w:r w:rsidR="000E0BB1" w:rsidRPr="00EF6756">
              <w:rPr>
                <w:rFonts w:ascii="Arial" w:hAnsi="Arial" w:cs="Arial"/>
              </w:rPr>
              <w:t>Passwort</w:t>
            </w:r>
            <w:proofErr w:type="spellEnd"/>
            <w:r w:rsidR="000E0BB1" w:rsidRPr="00EF6756">
              <w:rPr>
                <w:rFonts w:ascii="Arial" w:hAnsi="Arial" w:cs="Arial"/>
              </w:rPr>
              <w:t xml:space="preserve"> </w:t>
            </w:r>
            <w:proofErr w:type="spellStart"/>
            <w:r w:rsidR="000E0BB1" w:rsidRPr="00EF6756">
              <w:rPr>
                <w:rFonts w:ascii="Arial" w:hAnsi="Arial" w:cs="Arial"/>
              </w:rPr>
              <w:t>vergessen</w:t>
            </w:r>
            <w:proofErr w:type="spellEnd"/>
            <w:r w:rsidRPr="004873B3">
              <w:rPr>
                <w:rFonts w:ascii="Arial" w:hAnsi="Arial" w:cs="Arial"/>
                <w:i/>
                <w:iCs/>
              </w:rPr>
              <w:t xml:space="preserve">". Enter </w:t>
            </w:r>
            <w:r>
              <w:rPr>
                <w:rFonts w:ascii="Arial" w:hAnsi="Arial" w:cs="Arial"/>
                <w:i/>
                <w:iCs/>
              </w:rPr>
              <w:t>your</w:t>
            </w:r>
            <w:r w:rsidRPr="004873B3">
              <w:rPr>
                <w:rFonts w:ascii="Arial" w:hAnsi="Arial" w:cs="Arial"/>
                <w:i/>
                <w:iCs/>
              </w:rPr>
              <w:t xml:space="preserve"> username and </w:t>
            </w:r>
            <w:r w:rsidR="008768F8">
              <w:rPr>
                <w:rFonts w:ascii="Arial" w:hAnsi="Arial" w:cs="Arial"/>
                <w:i/>
                <w:iCs/>
              </w:rPr>
              <w:t xml:space="preserve">your </w:t>
            </w:r>
            <w:r w:rsidRPr="004873B3">
              <w:rPr>
                <w:rFonts w:ascii="Arial" w:hAnsi="Arial" w:cs="Arial"/>
                <w:i/>
                <w:iCs/>
              </w:rPr>
              <w:t>email address. You will then be sent a link with which you can create a new password.</w:t>
            </w:r>
          </w:p>
          <w:p w14:paraId="7FA964F2" w14:textId="599EEA04" w:rsidR="004873B3" w:rsidRPr="004873B3" w:rsidRDefault="004873B3" w:rsidP="004873B3">
            <w:pPr>
              <w:spacing w:line="360" w:lineRule="auto"/>
              <w:rPr>
                <w:rFonts w:ascii="Arial" w:hAnsi="Arial" w:cs="Arial"/>
                <w:sz w:val="12"/>
                <w:szCs w:val="12"/>
              </w:rPr>
            </w:pPr>
          </w:p>
        </w:tc>
      </w:tr>
    </w:tbl>
    <w:p w14:paraId="18096955" w14:textId="77777777" w:rsidR="00183D4B" w:rsidRPr="004873B3" w:rsidRDefault="00183D4B" w:rsidP="00183D4B">
      <w:pPr>
        <w:rPr>
          <w:rFonts w:ascii="Arial" w:hAnsi="Arial" w:cs="Arial"/>
        </w:rPr>
      </w:pPr>
      <w:r w:rsidRPr="004873B3">
        <w:rPr>
          <w:rFonts w:ascii="Arial" w:hAnsi="Arial" w:cs="Arial"/>
        </w:rPr>
        <w:br w:type="page"/>
      </w:r>
    </w:p>
    <w:p w14:paraId="244CCB89" w14:textId="77777777" w:rsidR="001C48EC" w:rsidRPr="001C48EC" w:rsidRDefault="00183D4B" w:rsidP="001C48EC">
      <w:pPr>
        <w:spacing w:line="276" w:lineRule="auto"/>
        <w:rPr>
          <w:rFonts w:ascii="Arial" w:hAnsi="Arial" w:cs="Arial"/>
          <w:b/>
          <w:bCs/>
          <w:sz w:val="32"/>
          <w:szCs w:val="32"/>
          <w:lang w:val="de-DE"/>
        </w:rPr>
      </w:pPr>
      <w:r w:rsidRPr="001C48EC">
        <w:rPr>
          <w:rFonts w:ascii="Arial" w:hAnsi="Arial" w:cs="Arial"/>
          <w:b/>
          <w:bCs/>
          <w:sz w:val="32"/>
          <w:szCs w:val="32"/>
          <w:lang w:val="de-DE"/>
        </w:rPr>
        <w:lastRenderedPageBreak/>
        <w:t xml:space="preserve">Wie finde ich mich zurecht? </w:t>
      </w:r>
    </w:p>
    <w:p w14:paraId="4502B12A" w14:textId="5D0BAF31" w:rsidR="00666389" w:rsidRPr="001C48EC" w:rsidRDefault="00183D4B" w:rsidP="001C48EC">
      <w:pPr>
        <w:spacing w:line="276" w:lineRule="auto"/>
        <w:rPr>
          <w:rFonts w:ascii="Arial" w:hAnsi="Arial" w:cs="Arial"/>
          <w:b/>
          <w:bCs/>
          <w:sz w:val="28"/>
          <w:szCs w:val="28"/>
        </w:rPr>
      </w:pPr>
      <w:r w:rsidRPr="001C48EC">
        <w:rPr>
          <w:rFonts w:ascii="Arial" w:hAnsi="Arial" w:cs="Arial"/>
          <w:b/>
          <w:bCs/>
          <w:sz w:val="32"/>
          <w:szCs w:val="32"/>
        </w:rPr>
        <w:t xml:space="preserve">Cosa devo </w:t>
      </w:r>
      <w:proofErr w:type="spellStart"/>
      <w:r w:rsidRPr="001C48EC">
        <w:rPr>
          <w:rFonts w:ascii="Arial" w:hAnsi="Arial" w:cs="Arial"/>
          <w:b/>
          <w:bCs/>
          <w:sz w:val="32"/>
          <w:szCs w:val="32"/>
        </w:rPr>
        <w:t>sapere</w:t>
      </w:r>
      <w:proofErr w:type="spellEnd"/>
      <w:r w:rsidRPr="001C48EC">
        <w:rPr>
          <w:rFonts w:ascii="Arial" w:hAnsi="Arial" w:cs="Arial"/>
          <w:b/>
          <w:bCs/>
          <w:sz w:val="32"/>
          <w:szCs w:val="32"/>
        </w:rPr>
        <w:t>?</w:t>
      </w:r>
    </w:p>
    <w:p w14:paraId="05E41C20" w14:textId="31290D5A" w:rsidR="00B04734" w:rsidRPr="001C48EC" w:rsidRDefault="004873B3" w:rsidP="001C48EC">
      <w:pPr>
        <w:pStyle w:val="Arabisch"/>
        <w:spacing w:line="276" w:lineRule="auto"/>
        <w:rPr>
          <w:lang w:val="en-US"/>
        </w:rPr>
      </w:pPr>
      <w:r w:rsidRPr="001C48EC">
        <w:rPr>
          <w:lang w:val="en-US"/>
        </w:rPr>
        <w:t>What do I need to know?</w:t>
      </w:r>
    </w:p>
    <w:p w14:paraId="7AA1C1C0" w14:textId="77777777" w:rsidR="004873B3" w:rsidRPr="004873B3" w:rsidRDefault="004873B3" w:rsidP="001C48EC">
      <w:pPr>
        <w:pStyle w:val="Arabisch"/>
        <w:spacing w:line="276" w:lineRule="auto"/>
        <w:jc w:val="center"/>
        <w:rPr>
          <w:lang w:val="en-US"/>
        </w:rPr>
      </w:pPr>
    </w:p>
    <w:p w14:paraId="1B17A70F" w14:textId="77777777" w:rsidR="00B04734" w:rsidRPr="004873B3" w:rsidRDefault="00B04734" w:rsidP="00B04734">
      <w:pPr>
        <w:pStyle w:val="Arabisch"/>
        <w:jc w:val="center"/>
        <w:rPr>
          <w:lang w:val="en-US"/>
        </w:rPr>
      </w:pPr>
    </w:p>
    <w:p w14:paraId="75709D19" w14:textId="77777777" w:rsidR="00B04734" w:rsidRDefault="00B04734" w:rsidP="00B04734">
      <w:pPr>
        <w:pStyle w:val="Arabisch"/>
        <w:jc w:val="center"/>
      </w:pPr>
      <w:r>
        <w:rPr>
          <w:noProof/>
        </w:rPr>
        <w:drawing>
          <wp:inline distT="0" distB="0" distL="0" distR="0" wp14:anchorId="23C546C9" wp14:editId="62394404">
            <wp:extent cx="5031397" cy="2400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57" t="12538" r="7924" b="15022"/>
                    <a:stretch/>
                  </pic:blipFill>
                  <pic:spPr bwMode="auto">
                    <a:xfrm>
                      <a:off x="0" y="0"/>
                      <a:ext cx="5045818" cy="2407180"/>
                    </a:xfrm>
                    <a:prstGeom prst="rect">
                      <a:avLst/>
                    </a:prstGeom>
                    <a:ln>
                      <a:noFill/>
                    </a:ln>
                    <a:extLst>
                      <a:ext uri="{53640926-AAD7-44D8-BBD7-CCE9431645EC}">
                        <a14:shadowObscured xmlns:a14="http://schemas.microsoft.com/office/drawing/2010/main"/>
                      </a:ext>
                    </a:extLst>
                  </pic:spPr>
                </pic:pic>
              </a:graphicData>
            </a:graphic>
          </wp:inline>
        </w:drawing>
      </w:r>
    </w:p>
    <w:p w14:paraId="7C47C030" w14:textId="77777777" w:rsidR="00B04734" w:rsidRPr="005E4E2A" w:rsidRDefault="00B04734" w:rsidP="00B04734">
      <w:pPr>
        <w:pStyle w:val="Arabisch"/>
        <w:jc w:val="center"/>
        <w:rPr>
          <w:sz w:val="24"/>
          <w:szCs w:val="24"/>
        </w:rPr>
      </w:pPr>
    </w:p>
    <w:tbl>
      <w:tblPr>
        <w:tblStyle w:val="Tabellenraster"/>
        <w:tblW w:w="0" w:type="auto"/>
        <w:tblLook w:val="04A0" w:firstRow="1" w:lastRow="0" w:firstColumn="1" w:lastColumn="0" w:noHBand="0" w:noVBand="1"/>
      </w:tblPr>
      <w:tblGrid>
        <w:gridCol w:w="9062"/>
      </w:tblGrid>
      <w:tr w:rsidR="00B04734" w:rsidRPr="001C48EC" w14:paraId="23DC0F8A" w14:textId="77777777" w:rsidTr="00D96B62">
        <w:tc>
          <w:tcPr>
            <w:tcW w:w="9062" w:type="dxa"/>
            <w:tcBorders>
              <w:top w:val="single" w:sz="4" w:space="0" w:color="auto"/>
              <w:left w:val="single" w:sz="4" w:space="0" w:color="auto"/>
              <w:bottom w:val="single" w:sz="4" w:space="0" w:color="auto"/>
              <w:right w:val="single" w:sz="4" w:space="0" w:color="auto"/>
            </w:tcBorders>
          </w:tcPr>
          <w:p w14:paraId="67A4F83B" w14:textId="77777777" w:rsidR="00B04734" w:rsidRDefault="00B04734" w:rsidP="00D96B62">
            <w:pPr>
              <w:spacing w:line="360" w:lineRule="auto"/>
              <w:jc w:val="both"/>
              <w:rPr>
                <w:rFonts w:ascii="Arial" w:hAnsi="Arial" w:cs="Arial"/>
                <w:sz w:val="12"/>
                <w:szCs w:val="12"/>
                <w:lang w:val="it-IT"/>
              </w:rPr>
            </w:pPr>
          </w:p>
          <w:p w14:paraId="3ED3E6F2" w14:textId="77777777" w:rsidR="00B04734" w:rsidRDefault="00B04734" w:rsidP="00D96B62">
            <w:pPr>
              <w:spacing w:line="360" w:lineRule="auto"/>
              <w:jc w:val="both"/>
              <w:rPr>
                <w:rFonts w:ascii="Arial" w:hAnsi="Arial" w:cs="Arial"/>
                <w:lang w:val="de-AT"/>
              </w:rPr>
            </w:pPr>
            <w:r w:rsidRPr="005E4E2A">
              <w:rPr>
                <w:rFonts w:ascii="Arial" w:hAnsi="Arial" w:cs="Arial"/>
                <w:lang w:val="de-AT"/>
              </w:rPr>
              <w:t>Unter “Profil bearbeiten” können Sie unter „Sprache ändern“ die Sprache im digitalen Register von Deutsch auf Italienisch ändern.</w:t>
            </w:r>
          </w:p>
          <w:p w14:paraId="624FA0E3" w14:textId="77777777" w:rsidR="00B04734" w:rsidRDefault="00B04734" w:rsidP="00D96B62">
            <w:pPr>
              <w:spacing w:line="360" w:lineRule="auto"/>
              <w:jc w:val="both"/>
              <w:rPr>
                <w:rFonts w:ascii="Arial" w:hAnsi="Arial" w:cs="Arial"/>
                <w:sz w:val="12"/>
                <w:szCs w:val="12"/>
                <w:lang w:val="de-AT"/>
              </w:rPr>
            </w:pPr>
          </w:p>
        </w:tc>
      </w:tr>
      <w:tr w:rsidR="00191539" w:rsidRPr="001C48EC" w14:paraId="7A185E06" w14:textId="77777777" w:rsidTr="00D579CE">
        <w:tc>
          <w:tcPr>
            <w:tcW w:w="9062" w:type="dxa"/>
            <w:tcBorders>
              <w:top w:val="single" w:sz="4" w:space="0" w:color="auto"/>
              <w:left w:val="single" w:sz="4" w:space="0" w:color="auto"/>
              <w:bottom w:val="single" w:sz="4" w:space="0" w:color="auto"/>
              <w:right w:val="single" w:sz="4" w:space="0" w:color="auto"/>
            </w:tcBorders>
          </w:tcPr>
          <w:p w14:paraId="46319AD7" w14:textId="77777777" w:rsidR="00191539" w:rsidRDefault="00191539" w:rsidP="00D579CE">
            <w:pPr>
              <w:spacing w:line="360" w:lineRule="auto"/>
              <w:rPr>
                <w:rFonts w:ascii="Arial" w:hAnsi="Arial" w:cs="Arial"/>
                <w:sz w:val="12"/>
                <w:szCs w:val="12"/>
                <w:lang w:val="de-DE"/>
              </w:rPr>
            </w:pPr>
          </w:p>
          <w:p w14:paraId="780DFA5A" w14:textId="77777777" w:rsidR="00191539" w:rsidRDefault="00191539" w:rsidP="00D579CE">
            <w:pPr>
              <w:spacing w:line="360" w:lineRule="auto"/>
              <w:rPr>
                <w:rFonts w:ascii="Arial" w:hAnsi="Arial" w:cs="Arial"/>
                <w:lang w:val="it-IT"/>
              </w:rPr>
            </w:pPr>
            <w:r w:rsidRPr="005E4E2A">
              <w:rPr>
                <w:rFonts w:ascii="Arial" w:hAnsi="Arial" w:cs="Arial"/>
                <w:lang w:val="it-IT"/>
              </w:rPr>
              <w:t>In "Modifica profilo" è possibile modificare la lingua nel registro digitale da tedesco a italiano in "Scelta della lingua".</w:t>
            </w:r>
          </w:p>
          <w:p w14:paraId="4B4A3D24" w14:textId="77777777" w:rsidR="00191539" w:rsidRDefault="00191539" w:rsidP="00D579CE">
            <w:pPr>
              <w:spacing w:line="360" w:lineRule="auto"/>
              <w:rPr>
                <w:rFonts w:ascii="Arial" w:hAnsi="Arial" w:cs="Arial"/>
                <w:sz w:val="12"/>
                <w:szCs w:val="12"/>
                <w:lang w:val="it-IT"/>
              </w:rPr>
            </w:pPr>
          </w:p>
        </w:tc>
      </w:tr>
      <w:tr w:rsidR="00B41C78" w:rsidRPr="00702142" w14:paraId="59458790" w14:textId="77777777" w:rsidTr="00C83871">
        <w:tc>
          <w:tcPr>
            <w:tcW w:w="9062" w:type="dxa"/>
          </w:tcPr>
          <w:p w14:paraId="6B205B0A" w14:textId="77777777" w:rsidR="00B41C78" w:rsidRPr="00122EC5" w:rsidRDefault="00B41C78" w:rsidP="00C83871">
            <w:pPr>
              <w:spacing w:line="360" w:lineRule="auto"/>
              <w:rPr>
                <w:rFonts w:ascii="Arial" w:hAnsi="Arial" w:cs="Arial"/>
                <w:sz w:val="12"/>
                <w:szCs w:val="12"/>
                <w:lang w:val="it-IT"/>
              </w:rPr>
            </w:pPr>
          </w:p>
          <w:p w14:paraId="53516EC4" w14:textId="77777777" w:rsidR="00B41C78" w:rsidRDefault="00B41C78" w:rsidP="00C83871">
            <w:pPr>
              <w:spacing w:line="360" w:lineRule="auto"/>
              <w:rPr>
                <w:rFonts w:ascii="Arial" w:hAnsi="Arial" w:cs="Arial"/>
                <w:i/>
                <w:iCs/>
              </w:rPr>
            </w:pPr>
            <w:r w:rsidRPr="00702142">
              <w:rPr>
                <w:rFonts w:ascii="Arial" w:hAnsi="Arial" w:cs="Arial"/>
                <w:i/>
                <w:iCs/>
              </w:rPr>
              <w:t>Under "</w:t>
            </w:r>
            <w:proofErr w:type="spellStart"/>
            <w:r>
              <w:rPr>
                <w:rFonts w:ascii="Arial" w:hAnsi="Arial" w:cs="Arial"/>
                <w:i/>
                <w:iCs/>
              </w:rPr>
              <w:t>Profil</w:t>
            </w:r>
            <w:proofErr w:type="spellEnd"/>
            <w:r>
              <w:rPr>
                <w:rFonts w:ascii="Arial" w:hAnsi="Arial" w:cs="Arial"/>
                <w:i/>
                <w:iCs/>
              </w:rPr>
              <w:t xml:space="preserve"> </w:t>
            </w:r>
            <w:proofErr w:type="spellStart"/>
            <w:r>
              <w:rPr>
                <w:rFonts w:ascii="Arial" w:hAnsi="Arial" w:cs="Arial"/>
                <w:i/>
                <w:iCs/>
              </w:rPr>
              <w:t>bearbeiten</w:t>
            </w:r>
            <w:proofErr w:type="spellEnd"/>
            <w:r w:rsidRPr="00702142">
              <w:rPr>
                <w:rFonts w:ascii="Arial" w:hAnsi="Arial" w:cs="Arial"/>
                <w:i/>
                <w:iCs/>
              </w:rPr>
              <w:t>" you can change the language in the digital register from German to Italian under "</w:t>
            </w:r>
            <w:proofErr w:type="spellStart"/>
            <w:r>
              <w:rPr>
                <w:rFonts w:ascii="Arial" w:hAnsi="Arial" w:cs="Arial"/>
                <w:i/>
                <w:iCs/>
              </w:rPr>
              <w:t>Sprache</w:t>
            </w:r>
            <w:proofErr w:type="spellEnd"/>
            <w:r>
              <w:rPr>
                <w:rFonts w:ascii="Arial" w:hAnsi="Arial" w:cs="Arial"/>
                <w:i/>
                <w:iCs/>
              </w:rPr>
              <w:t xml:space="preserve"> </w:t>
            </w:r>
            <w:proofErr w:type="spellStart"/>
            <w:r>
              <w:rPr>
                <w:rFonts w:ascii="Arial" w:hAnsi="Arial" w:cs="Arial"/>
                <w:i/>
                <w:iCs/>
              </w:rPr>
              <w:t>ändern</w:t>
            </w:r>
            <w:proofErr w:type="spellEnd"/>
            <w:r w:rsidRPr="00702142">
              <w:rPr>
                <w:rFonts w:ascii="Arial" w:hAnsi="Arial" w:cs="Arial"/>
                <w:i/>
                <w:iCs/>
              </w:rPr>
              <w:t>".</w:t>
            </w:r>
          </w:p>
          <w:p w14:paraId="761330D6" w14:textId="77777777" w:rsidR="00B41C78" w:rsidRPr="00702142" w:rsidRDefault="00B41C78" w:rsidP="00C83871">
            <w:pPr>
              <w:spacing w:line="360" w:lineRule="auto"/>
              <w:rPr>
                <w:rFonts w:ascii="Arial" w:hAnsi="Arial" w:cs="Arial"/>
                <w:sz w:val="12"/>
                <w:szCs w:val="12"/>
              </w:rPr>
            </w:pPr>
          </w:p>
        </w:tc>
      </w:tr>
    </w:tbl>
    <w:p w14:paraId="178E0D99" w14:textId="301AA01F" w:rsidR="00B04734" w:rsidRPr="00702142" w:rsidRDefault="00B04734" w:rsidP="00B04734">
      <w:pPr>
        <w:pStyle w:val="Arabisch"/>
        <w:jc w:val="center"/>
        <w:rPr>
          <w:sz w:val="24"/>
          <w:szCs w:val="24"/>
          <w:lang w:val="en-US"/>
        </w:rPr>
      </w:pPr>
    </w:p>
    <w:p w14:paraId="087D8C86" w14:textId="77777777" w:rsidR="00702142" w:rsidRPr="00702142" w:rsidRDefault="00702142" w:rsidP="00B04734">
      <w:pPr>
        <w:pStyle w:val="Arabisch"/>
        <w:jc w:val="center"/>
        <w:rPr>
          <w:sz w:val="24"/>
          <w:szCs w:val="24"/>
          <w:lang w:val="en-US"/>
        </w:rPr>
      </w:pPr>
    </w:p>
    <w:p w14:paraId="3FAC6E97" w14:textId="77777777" w:rsidR="00B04734" w:rsidRPr="00702142" w:rsidRDefault="00B04734" w:rsidP="00B04734">
      <w:pPr>
        <w:pStyle w:val="Arabisch"/>
        <w:jc w:val="center"/>
        <w:rPr>
          <w:lang w:val="en-US"/>
        </w:rPr>
      </w:pPr>
      <w:r>
        <w:rPr>
          <w:noProof/>
        </w:rPr>
        <w:lastRenderedPageBreak/>
        <w:drawing>
          <wp:anchor distT="0" distB="0" distL="114300" distR="114300" simplePos="0" relativeHeight="251718656" behindDoc="1" locked="0" layoutInCell="1" allowOverlap="1" wp14:anchorId="49F333BB" wp14:editId="12146474">
            <wp:simplePos x="0" y="0"/>
            <wp:positionH relativeFrom="column">
              <wp:posOffset>567055</wp:posOffset>
            </wp:positionH>
            <wp:positionV relativeFrom="paragraph">
              <wp:posOffset>200660</wp:posOffset>
            </wp:positionV>
            <wp:extent cx="4400550" cy="2695575"/>
            <wp:effectExtent l="0" t="0" r="0" b="9525"/>
            <wp:wrapTight wrapText="bothSides">
              <wp:wrapPolygon edited="0">
                <wp:start x="0" y="0"/>
                <wp:lineTo x="0" y="21524"/>
                <wp:lineTo x="21506" y="21524"/>
                <wp:lineTo x="2150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00550" cy="2695575"/>
                    </a:xfrm>
                    <a:prstGeom prst="rect">
                      <a:avLst/>
                    </a:prstGeom>
                  </pic:spPr>
                </pic:pic>
              </a:graphicData>
            </a:graphic>
          </wp:anchor>
        </w:drawing>
      </w:r>
    </w:p>
    <w:p w14:paraId="551B5FAF" w14:textId="77777777" w:rsidR="00B04734" w:rsidRPr="00702142" w:rsidRDefault="00B04734" w:rsidP="00B04734">
      <w:pPr>
        <w:pStyle w:val="Arabisch"/>
        <w:rPr>
          <w:sz w:val="20"/>
          <w:szCs w:val="20"/>
          <w:lang w:val="en-US"/>
        </w:rPr>
      </w:pPr>
    </w:p>
    <w:p w14:paraId="1632ABB2" w14:textId="77777777" w:rsidR="00B04734" w:rsidRPr="00702142" w:rsidRDefault="00B04734" w:rsidP="00B04734">
      <w:pPr>
        <w:pStyle w:val="Arabisch"/>
        <w:rPr>
          <w:sz w:val="20"/>
          <w:szCs w:val="20"/>
          <w:lang w:val="en-US"/>
        </w:rPr>
      </w:pPr>
    </w:p>
    <w:p w14:paraId="30F18D74" w14:textId="77777777" w:rsidR="00B04734" w:rsidRPr="00702142" w:rsidRDefault="00B04734" w:rsidP="00B04734">
      <w:pPr>
        <w:pStyle w:val="Arabisch"/>
        <w:rPr>
          <w:sz w:val="20"/>
          <w:szCs w:val="20"/>
          <w:lang w:val="en-US"/>
        </w:rPr>
      </w:pPr>
    </w:p>
    <w:p w14:paraId="3DCC610D" w14:textId="77777777" w:rsidR="00B04734" w:rsidRPr="00702142" w:rsidRDefault="00B04734" w:rsidP="00B04734">
      <w:pPr>
        <w:pStyle w:val="Arabisch"/>
        <w:rPr>
          <w:sz w:val="20"/>
          <w:szCs w:val="20"/>
          <w:lang w:val="en-US"/>
        </w:rPr>
      </w:pPr>
    </w:p>
    <w:p w14:paraId="64B3F541" w14:textId="77777777" w:rsidR="00B04734" w:rsidRPr="00702142" w:rsidRDefault="00B04734" w:rsidP="00B04734">
      <w:pPr>
        <w:pStyle w:val="Arabisch"/>
        <w:rPr>
          <w:sz w:val="20"/>
          <w:szCs w:val="20"/>
          <w:lang w:val="en-US"/>
        </w:rPr>
      </w:pPr>
    </w:p>
    <w:p w14:paraId="66D4AE08" w14:textId="77777777" w:rsidR="00B04734" w:rsidRPr="00702142" w:rsidRDefault="00B04734" w:rsidP="00B04734">
      <w:pPr>
        <w:pStyle w:val="Arabisch"/>
        <w:rPr>
          <w:sz w:val="20"/>
          <w:szCs w:val="20"/>
          <w:lang w:val="en-US"/>
        </w:rPr>
      </w:pPr>
    </w:p>
    <w:p w14:paraId="08254692" w14:textId="77777777" w:rsidR="00B04734" w:rsidRPr="00702142" w:rsidRDefault="00B04734" w:rsidP="00B04734">
      <w:pPr>
        <w:pStyle w:val="Arabisch"/>
        <w:rPr>
          <w:sz w:val="20"/>
          <w:szCs w:val="20"/>
          <w:lang w:val="en-US"/>
        </w:rPr>
      </w:pPr>
    </w:p>
    <w:p w14:paraId="19110477" w14:textId="77777777" w:rsidR="00B04734" w:rsidRPr="00702142" w:rsidRDefault="00B04734" w:rsidP="00B04734">
      <w:pPr>
        <w:pStyle w:val="Arabisch"/>
        <w:rPr>
          <w:sz w:val="20"/>
          <w:szCs w:val="20"/>
          <w:lang w:val="en-US"/>
        </w:rPr>
      </w:pPr>
    </w:p>
    <w:p w14:paraId="3CE51043" w14:textId="77777777" w:rsidR="00B04734" w:rsidRPr="00702142" w:rsidRDefault="00B04734" w:rsidP="00B04734">
      <w:pPr>
        <w:pStyle w:val="Arabisch"/>
        <w:rPr>
          <w:sz w:val="20"/>
          <w:szCs w:val="20"/>
          <w:lang w:val="en-US"/>
        </w:rPr>
      </w:pPr>
    </w:p>
    <w:p w14:paraId="3AADBBAC" w14:textId="77777777" w:rsidR="00B04734" w:rsidRPr="00702142" w:rsidRDefault="00B04734" w:rsidP="00B04734">
      <w:pPr>
        <w:pStyle w:val="Arabisch"/>
        <w:rPr>
          <w:sz w:val="20"/>
          <w:szCs w:val="20"/>
          <w:lang w:val="en-US"/>
        </w:rPr>
      </w:pPr>
    </w:p>
    <w:p w14:paraId="36058D73" w14:textId="77777777" w:rsidR="00B04734" w:rsidRPr="00702142" w:rsidRDefault="00B04734" w:rsidP="00B04734">
      <w:pPr>
        <w:pStyle w:val="Arabisch"/>
        <w:rPr>
          <w:sz w:val="20"/>
          <w:szCs w:val="20"/>
          <w:lang w:val="en-US"/>
        </w:rPr>
      </w:pPr>
    </w:p>
    <w:p w14:paraId="0E105810" w14:textId="77777777" w:rsidR="00B04734" w:rsidRPr="00702142" w:rsidRDefault="00B04734" w:rsidP="00B04734">
      <w:pPr>
        <w:pStyle w:val="Arabisch"/>
        <w:rPr>
          <w:sz w:val="20"/>
          <w:szCs w:val="20"/>
          <w:lang w:val="en-US"/>
        </w:rPr>
      </w:pPr>
    </w:p>
    <w:p w14:paraId="240F04C7" w14:textId="77777777" w:rsidR="00B04734" w:rsidRPr="00702142" w:rsidRDefault="00B04734" w:rsidP="00B04734">
      <w:pPr>
        <w:pStyle w:val="Arabisch"/>
        <w:rPr>
          <w:sz w:val="20"/>
          <w:szCs w:val="20"/>
          <w:lang w:val="en-US"/>
        </w:rPr>
      </w:pPr>
    </w:p>
    <w:p w14:paraId="6F370B26" w14:textId="77777777" w:rsidR="00B04734" w:rsidRPr="00702142" w:rsidRDefault="00B04734" w:rsidP="00B04734">
      <w:pPr>
        <w:pStyle w:val="Arabisch"/>
        <w:rPr>
          <w:sz w:val="20"/>
          <w:szCs w:val="20"/>
          <w:lang w:val="en-US"/>
        </w:rPr>
      </w:pPr>
    </w:p>
    <w:p w14:paraId="2DB3AE3C" w14:textId="77777777" w:rsidR="00B04734" w:rsidRPr="00702142" w:rsidRDefault="00B04734" w:rsidP="00B04734">
      <w:pPr>
        <w:pStyle w:val="Arabisch"/>
        <w:rPr>
          <w:sz w:val="20"/>
          <w:szCs w:val="20"/>
          <w:lang w:val="en-US"/>
        </w:rPr>
      </w:pPr>
    </w:p>
    <w:p w14:paraId="61301055" w14:textId="77777777" w:rsidR="00B04734" w:rsidRPr="00702142" w:rsidRDefault="00B04734" w:rsidP="00B04734">
      <w:pPr>
        <w:pStyle w:val="Arabisch"/>
        <w:rPr>
          <w:sz w:val="20"/>
          <w:szCs w:val="20"/>
          <w:lang w:val="en-US"/>
        </w:rPr>
      </w:pPr>
    </w:p>
    <w:p w14:paraId="0BEF733C" w14:textId="77777777" w:rsidR="00B04734" w:rsidRPr="00702142" w:rsidRDefault="00B04734" w:rsidP="00B04734">
      <w:pPr>
        <w:pStyle w:val="Arabisch"/>
        <w:rPr>
          <w:sz w:val="20"/>
          <w:szCs w:val="20"/>
          <w:lang w:val="en-US"/>
        </w:rPr>
      </w:pPr>
    </w:p>
    <w:p w14:paraId="7C247CEA" w14:textId="77777777" w:rsidR="00B04734" w:rsidRPr="00702142" w:rsidRDefault="00B04734" w:rsidP="00B04734">
      <w:pPr>
        <w:pStyle w:val="Arabisch"/>
        <w:rPr>
          <w:sz w:val="20"/>
          <w:szCs w:val="20"/>
          <w:lang w:val="en-US"/>
        </w:rPr>
      </w:pPr>
    </w:p>
    <w:p w14:paraId="1ED91F16" w14:textId="77777777" w:rsidR="00B04734" w:rsidRPr="00702142" w:rsidRDefault="00B04734" w:rsidP="00B04734">
      <w:pPr>
        <w:pStyle w:val="Arabisch"/>
        <w:rPr>
          <w:sz w:val="20"/>
          <w:szCs w:val="20"/>
          <w:lang w:val="en-US"/>
        </w:rPr>
      </w:pPr>
    </w:p>
    <w:tbl>
      <w:tblPr>
        <w:tblStyle w:val="Tabellenraster"/>
        <w:tblW w:w="0" w:type="auto"/>
        <w:tblLook w:val="04A0" w:firstRow="1" w:lastRow="0" w:firstColumn="1" w:lastColumn="0" w:noHBand="0" w:noVBand="1"/>
      </w:tblPr>
      <w:tblGrid>
        <w:gridCol w:w="9062"/>
      </w:tblGrid>
      <w:tr w:rsidR="00B04734" w:rsidRPr="001C48EC" w14:paraId="21CAEA16" w14:textId="77777777" w:rsidTr="00D96B62">
        <w:tc>
          <w:tcPr>
            <w:tcW w:w="9062" w:type="dxa"/>
            <w:tcBorders>
              <w:top w:val="single" w:sz="4" w:space="0" w:color="auto"/>
              <w:left w:val="single" w:sz="4" w:space="0" w:color="auto"/>
              <w:bottom w:val="single" w:sz="4" w:space="0" w:color="auto"/>
              <w:right w:val="single" w:sz="4" w:space="0" w:color="auto"/>
            </w:tcBorders>
          </w:tcPr>
          <w:p w14:paraId="0A8A4F0F" w14:textId="77777777" w:rsidR="00B04734" w:rsidRPr="00702142" w:rsidRDefault="00B04734" w:rsidP="00D96B62">
            <w:pPr>
              <w:spacing w:line="360" w:lineRule="auto"/>
              <w:jc w:val="both"/>
              <w:rPr>
                <w:rFonts w:ascii="Arial" w:hAnsi="Arial" w:cs="Arial"/>
                <w:sz w:val="12"/>
                <w:szCs w:val="12"/>
              </w:rPr>
            </w:pPr>
            <w:bookmarkStart w:id="0" w:name="_Hlk117078912"/>
          </w:p>
          <w:p w14:paraId="7707B189" w14:textId="14393493" w:rsidR="00B04734" w:rsidRDefault="00B04734" w:rsidP="00D96B62">
            <w:pPr>
              <w:spacing w:line="360" w:lineRule="auto"/>
              <w:jc w:val="both"/>
              <w:rPr>
                <w:rFonts w:ascii="Arial" w:hAnsi="Arial" w:cs="Arial"/>
                <w:lang w:val="de-AT"/>
              </w:rPr>
            </w:pPr>
            <w:r w:rsidRPr="005E4E2A">
              <w:rPr>
                <w:rFonts w:ascii="Arial" w:hAnsi="Arial" w:cs="Arial"/>
                <w:lang w:val="de-AT"/>
              </w:rPr>
              <w:t xml:space="preserve">Unter “Profil bearbeiten” können Sie </w:t>
            </w:r>
            <w:r w:rsidR="000E0BB1">
              <w:rPr>
                <w:rFonts w:ascii="Arial" w:hAnsi="Arial" w:cs="Arial"/>
                <w:lang w:val="de-AT"/>
              </w:rPr>
              <w:t>in</w:t>
            </w:r>
            <w:r w:rsidRPr="005E4E2A">
              <w:rPr>
                <w:rFonts w:ascii="Arial" w:hAnsi="Arial" w:cs="Arial"/>
                <w:lang w:val="de-AT"/>
              </w:rPr>
              <w:t xml:space="preserve"> “Benachrichtigungen” einstellen</w:t>
            </w:r>
            <w:r w:rsidR="000E0BB1">
              <w:rPr>
                <w:rFonts w:ascii="Arial" w:hAnsi="Arial" w:cs="Arial"/>
                <w:lang w:val="de-AT"/>
              </w:rPr>
              <w:t xml:space="preserve">, dass </w:t>
            </w:r>
            <w:r w:rsidRPr="005E4E2A">
              <w:rPr>
                <w:rFonts w:ascii="Arial" w:hAnsi="Arial" w:cs="Arial"/>
                <w:lang w:val="de-AT"/>
              </w:rPr>
              <w:t>neue Mitteilungen im digitalen Register Ihnen als E-Mail weitergeleitet</w:t>
            </w:r>
            <w:r w:rsidR="000E0BB1">
              <w:rPr>
                <w:rFonts w:ascii="Arial" w:hAnsi="Arial" w:cs="Arial"/>
                <w:lang w:val="de-AT"/>
              </w:rPr>
              <w:t xml:space="preserve"> </w:t>
            </w:r>
            <w:r w:rsidR="000E0BB1" w:rsidRPr="005E4E2A">
              <w:rPr>
                <w:rFonts w:ascii="Arial" w:hAnsi="Arial" w:cs="Arial"/>
                <w:lang w:val="de-AT"/>
              </w:rPr>
              <w:t>werden</w:t>
            </w:r>
            <w:r w:rsidRPr="005E4E2A">
              <w:rPr>
                <w:rFonts w:ascii="Arial" w:hAnsi="Arial" w:cs="Arial"/>
                <w:lang w:val="de-AT"/>
              </w:rPr>
              <w:t xml:space="preserve">. </w:t>
            </w:r>
          </w:p>
          <w:p w14:paraId="7D32D2B8" w14:textId="77777777" w:rsidR="00B04734" w:rsidRDefault="00B04734" w:rsidP="00D96B62">
            <w:pPr>
              <w:spacing w:line="360" w:lineRule="auto"/>
              <w:jc w:val="both"/>
              <w:rPr>
                <w:rFonts w:ascii="Arial" w:hAnsi="Arial" w:cs="Arial"/>
                <w:sz w:val="12"/>
                <w:szCs w:val="12"/>
                <w:lang w:val="de-AT"/>
              </w:rPr>
            </w:pPr>
          </w:p>
        </w:tc>
      </w:tr>
      <w:tr w:rsidR="00191539" w:rsidRPr="001C48EC" w14:paraId="3C3B6251" w14:textId="77777777" w:rsidTr="00D579CE">
        <w:tc>
          <w:tcPr>
            <w:tcW w:w="9062" w:type="dxa"/>
            <w:tcBorders>
              <w:top w:val="single" w:sz="4" w:space="0" w:color="auto"/>
              <w:left w:val="single" w:sz="4" w:space="0" w:color="auto"/>
              <w:bottom w:val="single" w:sz="4" w:space="0" w:color="auto"/>
              <w:right w:val="single" w:sz="4" w:space="0" w:color="auto"/>
            </w:tcBorders>
          </w:tcPr>
          <w:p w14:paraId="61D2350D" w14:textId="77777777" w:rsidR="00191539" w:rsidRDefault="00191539" w:rsidP="00D579CE">
            <w:pPr>
              <w:spacing w:line="360" w:lineRule="auto"/>
              <w:rPr>
                <w:rFonts w:ascii="Arial" w:hAnsi="Arial" w:cs="Arial"/>
                <w:sz w:val="12"/>
                <w:szCs w:val="12"/>
                <w:lang w:val="de-DE"/>
              </w:rPr>
            </w:pPr>
          </w:p>
          <w:p w14:paraId="584A18F3" w14:textId="77777777" w:rsidR="00191539" w:rsidRDefault="00191539" w:rsidP="00D579CE">
            <w:pPr>
              <w:spacing w:line="360" w:lineRule="auto"/>
              <w:rPr>
                <w:rFonts w:ascii="Arial" w:hAnsi="Arial" w:cs="Arial"/>
                <w:lang w:val="it-IT"/>
              </w:rPr>
            </w:pPr>
            <w:r w:rsidRPr="00331BF2">
              <w:rPr>
                <w:rFonts w:ascii="Arial" w:hAnsi="Arial" w:cs="Arial"/>
                <w:lang w:val="de-DE"/>
              </w:rPr>
              <w:t>In "Profil bea</w:t>
            </w:r>
            <w:r>
              <w:rPr>
                <w:rFonts w:ascii="Arial" w:hAnsi="Arial" w:cs="Arial"/>
                <w:lang w:val="de-DE"/>
              </w:rPr>
              <w:t>rbeiten</w:t>
            </w:r>
            <w:r w:rsidRPr="00331BF2">
              <w:rPr>
                <w:rFonts w:ascii="Arial" w:hAnsi="Arial" w:cs="Arial"/>
                <w:lang w:val="de-DE"/>
              </w:rPr>
              <w:t xml:space="preserve">" </w:t>
            </w:r>
            <w:proofErr w:type="spellStart"/>
            <w:r>
              <w:rPr>
                <w:rFonts w:ascii="Arial" w:hAnsi="Arial" w:cs="Arial"/>
                <w:lang w:val="de-DE"/>
              </w:rPr>
              <w:t>andate</w:t>
            </w:r>
            <w:proofErr w:type="spellEnd"/>
            <w:r w:rsidRPr="00331BF2">
              <w:rPr>
                <w:rFonts w:ascii="Arial" w:hAnsi="Arial" w:cs="Arial"/>
                <w:lang w:val="de-DE"/>
              </w:rPr>
              <w:t xml:space="preserve"> a “Neue Mitteilungen per </w:t>
            </w:r>
            <w:proofErr w:type="spellStart"/>
            <w:r w:rsidRPr="00331BF2">
              <w:rPr>
                <w:rFonts w:ascii="Arial" w:hAnsi="Arial" w:cs="Arial"/>
                <w:lang w:val="de-DE"/>
              </w:rPr>
              <w:t>E-mail</w:t>
            </w:r>
            <w:proofErr w:type="spellEnd"/>
            <w:r w:rsidRPr="00331BF2">
              <w:rPr>
                <w:rFonts w:ascii="Arial" w:hAnsi="Arial" w:cs="Arial"/>
                <w:lang w:val="de-DE"/>
              </w:rPr>
              <w:t xml:space="preserve"> weiterleiten”. </w:t>
            </w:r>
            <w:r>
              <w:rPr>
                <w:rFonts w:ascii="Arial" w:hAnsi="Arial" w:cs="Arial"/>
                <w:lang w:val="it-IT"/>
              </w:rPr>
              <w:t xml:space="preserve">Li potete impostare, che le </w:t>
            </w:r>
            <w:r w:rsidRPr="005E4E2A">
              <w:rPr>
                <w:rFonts w:ascii="Arial" w:hAnsi="Arial" w:cs="Arial"/>
                <w:lang w:val="it-IT"/>
              </w:rPr>
              <w:t xml:space="preserve">nuove notifiche </w:t>
            </w:r>
            <w:r>
              <w:rPr>
                <w:rFonts w:ascii="Arial" w:hAnsi="Arial" w:cs="Arial"/>
                <w:lang w:val="it-IT"/>
              </w:rPr>
              <w:t>del</w:t>
            </w:r>
            <w:r w:rsidRPr="005E4E2A">
              <w:rPr>
                <w:rFonts w:ascii="Arial" w:hAnsi="Arial" w:cs="Arial"/>
                <w:lang w:val="it-IT"/>
              </w:rPr>
              <w:t xml:space="preserve"> registro digitale </w:t>
            </w:r>
            <w:r>
              <w:rPr>
                <w:rFonts w:ascii="Arial" w:hAnsi="Arial" w:cs="Arial"/>
                <w:lang w:val="it-IT"/>
              </w:rPr>
              <w:t>vi vengono</w:t>
            </w:r>
            <w:r w:rsidRPr="005E4E2A">
              <w:rPr>
                <w:rFonts w:ascii="Arial" w:hAnsi="Arial" w:cs="Arial"/>
                <w:lang w:val="it-IT"/>
              </w:rPr>
              <w:t xml:space="preserve"> inoltrate come e-mail.</w:t>
            </w:r>
          </w:p>
          <w:p w14:paraId="2DAC0B54" w14:textId="77777777" w:rsidR="00191539" w:rsidRPr="00EF6756" w:rsidRDefault="00191539" w:rsidP="00D579CE">
            <w:pPr>
              <w:spacing w:line="360" w:lineRule="auto"/>
              <w:rPr>
                <w:rFonts w:ascii="Arial" w:hAnsi="Arial" w:cs="Arial"/>
                <w:sz w:val="12"/>
                <w:szCs w:val="12"/>
                <w:lang w:val="it-IT"/>
              </w:rPr>
            </w:pPr>
          </w:p>
        </w:tc>
      </w:tr>
      <w:tr w:rsidR="00B41C78" w:rsidRPr="00702142" w14:paraId="235D2640" w14:textId="77777777" w:rsidTr="00C83871">
        <w:tc>
          <w:tcPr>
            <w:tcW w:w="9062" w:type="dxa"/>
          </w:tcPr>
          <w:p w14:paraId="1E85D47B" w14:textId="77777777" w:rsidR="00B41C78" w:rsidRPr="00122EC5" w:rsidRDefault="00B41C78" w:rsidP="00C83871">
            <w:pPr>
              <w:spacing w:line="360" w:lineRule="auto"/>
              <w:rPr>
                <w:rFonts w:ascii="Arial" w:hAnsi="Arial" w:cs="Arial"/>
                <w:sz w:val="12"/>
                <w:szCs w:val="12"/>
              </w:rPr>
            </w:pPr>
          </w:p>
          <w:p w14:paraId="0F353BF7" w14:textId="77777777" w:rsidR="00B41C78" w:rsidRDefault="00B41C78" w:rsidP="00C83871">
            <w:pPr>
              <w:spacing w:line="360" w:lineRule="auto"/>
              <w:rPr>
                <w:rFonts w:ascii="Arial" w:hAnsi="Arial" w:cs="Arial"/>
                <w:i/>
                <w:iCs/>
              </w:rPr>
            </w:pPr>
            <w:proofErr w:type="spellStart"/>
            <w:r w:rsidRPr="00EF6756">
              <w:rPr>
                <w:rFonts w:ascii="Arial" w:hAnsi="Arial" w:cs="Arial"/>
                <w:i/>
                <w:iCs/>
                <w:lang w:val="de-DE"/>
              </w:rPr>
              <w:t>Under</w:t>
            </w:r>
            <w:proofErr w:type="spellEnd"/>
            <w:r w:rsidRPr="00EF6756">
              <w:rPr>
                <w:rFonts w:ascii="Arial" w:hAnsi="Arial" w:cs="Arial"/>
                <w:i/>
                <w:iCs/>
                <w:lang w:val="de-DE"/>
              </w:rPr>
              <w:t xml:space="preserve"> "Profil bearbeiten" </w:t>
            </w:r>
            <w:proofErr w:type="spellStart"/>
            <w:r w:rsidRPr="00EF6756">
              <w:rPr>
                <w:rFonts w:ascii="Arial" w:hAnsi="Arial" w:cs="Arial"/>
                <w:i/>
                <w:iCs/>
                <w:lang w:val="de-DE"/>
              </w:rPr>
              <w:t>go</w:t>
            </w:r>
            <w:proofErr w:type="spellEnd"/>
            <w:r w:rsidRPr="00EF6756">
              <w:rPr>
                <w:rFonts w:ascii="Arial" w:hAnsi="Arial" w:cs="Arial"/>
                <w:i/>
                <w:iCs/>
                <w:lang w:val="de-DE"/>
              </w:rPr>
              <w:t xml:space="preserve"> </w:t>
            </w:r>
            <w:proofErr w:type="spellStart"/>
            <w:r w:rsidRPr="00EF6756">
              <w:rPr>
                <w:rFonts w:ascii="Arial" w:hAnsi="Arial" w:cs="Arial"/>
                <w:i/>
                <w:iCs/>
                <w:lang w:val="de-DE"/>
              </w:rPr>
              <w:t>to</w:t>
            </w:r>
            <w:proofErr w:type="spellEnd"/>
            <w:r w:rsidRPr="00EF6756">
              <w:rPr>
                <w:rFonts w:ascii="Arial" w:hAnsi="Arial" w:cs="Arial"/>
                <w:i/>
                <w:iCs/>
                <w:lang w:val="de-DE"/>
              </w:rPr>
              <w:t xml:space="preserve"> " Benachrichtigungen". </w:t>
            </w:r>
            <w:r>
              <w:rPr>
                <w:rFonts w:ascii="Arial" w:hAnsi="Arial" w:cs="Arial"/>
                <w:i/>
                <w:iCs/>
              </w:rPr>
              <w:t xml:space="preserve">There you can setup that new messages </w:t>
            </w:r>
            <w:r w:rsidRPr="00702142">
              <w:rPr>
                <w:rFonts w:ascii="Arial" w:hAnsi="Arial" w:cs="Arial"/>
                <w:i/>
                <w:iCs/>
              </w:rPr>
              <w:t>in the digital register will be forwarded to you as e-mail.</w:t>
            </w:r>
          </w:p>
          <w:p w14:paraId="084A3EF0" w14:textId="77777777" w:rsidR="00B41C78" w:rsidRPr="00702142" w:rsidRDefault="00B41C78" w:rsidP="00C83871">
            <w:pPr>
              <w:spacing w:line="360" w:lineRule="auto"/>
              <w:rPr>
                <w:rFonts w:ascii="Arial" w:hAnsi="Arial" w:cs="Arial"/>
                <w:sz w:val="12"/>
                <w:szCs w:val="12"/>
              </w:rPr>
            </w:pPr>
          </w:p>
        </w:tc>
      </w:tr>
      <w:bookmarkEnd w:id="0"/>
    </w:tbl>
    <w:p w14:paraId="145E7495" w14:textId="77777777" w:rsidR="00B04734" w:rsidRPr="00702142" w:rsidRDefault="00B04734">
      <w:pPr>
        <w:rPr>
          <w:rFonts w:ascii="Arial" w:hAnsi="Arial" w:cs="Arial"/>
          <w:sz w:val="18"/>
          <w:szCs w:val="18"/>
        </w:rPr>
      </w:pPr>
      <w:r w:rsidRPr="00702142">
        <w:rPr>
          <w:rFonts w:ascii="Arial" w:hAnsi="Arial" w:cs="Arial"/>
          <w:sz w:val="18"/>
          <w:szCs w:val="18"/>
        </w:rPr>
        <w:br w:type="page"/>
      </w:r>
    </w:p>
    <w:p w14:paraId="62153816" w14:textId="425A1182"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63C943F8" wp14:editId="2F978F08">
            <wp:extent cx="5760720" cy="1828165"/>
            <wp:effectExtent l="0" t="0" r="0"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82816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C48EC" w14:paraId="2DE0C6F9" w14:textId="77777777" w:rsidTr="00183D4B">
        <w:tc>
          <w:tcPr>
            <w:tcW w:w="9062" w:type="dxa"/>
            <w:tcBorders>
              <w:top w:val="single" w:sz="4" w:space="0" w:color="auto"/>
              <w:left w:val="single" w:sz="4" w:space="0" w:color="auto"/>
              <w:bottom w:val="single" w:sz="4" w:space="0" w:color="auto"/>
              <w:right w:val="single" w:sz="4" w:space="0" w:color="auto"/>
            </w:tcBorders>
          </w:tcPr>
          <w:p w14:paraId="631588FE" w14:textId="77777777" w:rsidR="00183D4B" w:rsidRDefault="00183D4B">
            <w:pPr>
              <w:spacing w:line="360" w:lineRule="auto"/>
              <w:jc w:val="both"/>
              <w:rPr>
                <w:rFonts w:ascii="Arial" w:hAnsi="Arial" w:cs="Arial"/>
                <w:sz w:val="12"/>
                <w:szCs w:val="12"/>
                <w:lang w:val="it-IT"/>
              </w:rPr>
            </w:pPr>
          </w:p>
          <w:p w14:paraId="4C3572C8"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„Merkheft“ finden Sie Nachrichten zu Unterrichtsbeobachtungen, Bewertungen aber auch Erinnerungen für Prüfungen und Tests. </w:t>
            </w:r>
          </w:p>
          <w:p w14:paraId="39813BD2" w14:textId="77777777" w:rsidR="00183D4B" w:rsidRDefault="00183D4B">
            <w:pPr>
              <w:spacing w:line="360" w:lineRule="auto"/>
              <w:jc w:val="both"/>
              <w:rPr>
                <w:rFonts w:ascii="Arial" w:hAnsi="Arial" w:cs="Arial"/>
                <w:sz w:val="12"/>
                <w:szCs w:val="12"/>
                <w:lang w:val="de-AT"/>
              </w:rPr>
            </w:pPr>
          </w:p>
        </w:tc>
      </w:tr>
      <w:tr w:rsidR="00191539" w:rsidRPr="001C48EC" w14:paraId="01D8D919" w14:textId="77777777" w:rsidTr="00D579CE">
        <w:tc>
          <w:tcPr>
            <w:tcW w:w="9062" w:type="dxa"/>
            <w:tcBorders>
              <w:top w:val="single" w:sz="4" w:space="0" w:color="auto"/>
              <w:left w:val="single" w:sz="4" w:space="0" w:color="auto"/>
              <w:bottom w:val="single" w:sz="4" w:space="0" w:color="auto"/>
              <w:right w:val="single" w:sz="4" w:space="0" w:color="auto"/>
            </w:tcBorders>
          </w:tcPr>
          <w:p w14:paraId="5E05DC40" w14:textId="77777777" w:rsidR="00191539" w:rsidRDefault="00191539" w:rsidP="00D579CE">
            <w:pPr>
              <w:spacing w:line="360" w:lineRule="auto"/>
              <w:rPr>
                <w:rFonts w:ascii="Arial" w:hAnsi="Arial" w:cs="Arial"/>
                <w:sz w:val="12"/>
                <w:szCs w:val="12"/>
                <w:lang w:val="de-DE"/>
              </w:rPr>
            </w:pPr>
          </w:p>
          <w:p w14:paraId="21DF63D6" w14:textId="77777777" w:rsidR="00191539" w:rsidRDefault="00191539" w:rsidP="00D579C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Merkheft</w:t>
            </w:r>
            <w:proofErr w:type="spellEnd"/>
            <w:r>
              <w:rPr>
                <w:rFonts w:ascii="Arial" w:hAnsi="Arial" w:cs="Arial"/>
                <w:lang w:val="it-IT"/>
              </w:rPr>
              <w:t xml:space="preserve">" trovate le notifiche delle osservazioni delle lezioni, le valutazioni, ma anche i promemoria per gli esami e i test. </w:t>
            </w:r>
          </w:p>
          <w:p w14:paraId="1205C164" w14:textId="77777777" w:rsidR="00191539" w:rsidRDefault="00191539" w:rsidP="00D579CE">
            <w:pPr>
              <w:spacing w:line="360" w:lineRule="auto"/>
              <w:rPr>
                <w:rFonts w:ascii="Arial" w:hAnsi="Arial" w:cs="Arial"/>
                <w:sz w:val="12"/>
                <w:szCs w:val="12"/>
                <w:lang w:val="it-IT"/>
              </w:rPr>
            </w:pPr>
          </w:p>
        </w:tc>
      </w:tr>
      <w:tr w:rsidR="00B41C78" w:rsidRPr="00702142" w14:paraId="36D0E1AA" w14:textId="77777777" w:rsidTr="00C83871">
        <w:tc>
          <w:tcPr>
            <w:tcW w:w="9062" w:type="dxa"/>
          </w:tcPr>
          <w:p w14:paraId="5B2430D9" w14:textId="77777777" w:rsidR="00B41C78" w:rsidRPr="00122EC5" w:rsidRDefault="00B41C78" w:rsidP="00C83871">
            <w:pPr>
              <w:spacing w:line="360" w:lineRule="auto"/>
              <w:rPr>
                <w:rFonts w:ascii="Arial" w:hAnsi="Arial" w:cs="Arial"/>
                <w:sz w:val="12"/>
                <w:szCs w:val="12"/>
                <w:lang w:val="it-IT"/>
              </w:rPr>
            </w:pPr>
          </w:p>
          <w:p w14:paraId="1672DB30" w14:textId="77777777" w:rsidR="00B41C78" w:rsidRDefault="00B41C78" w:rsidP="00C83871">
            <w:pPr>
              <w:spacing w:line="360" w:lineRule="auto"/>
              <w:rPr>
                <w:rFonts w:ascii="Arial" w:hAnsi="Arial" w:cs="Arial"/>
                <w:i/>
                <w:iCs/>
              </w:rPr>
            </w:pPr>
            <w:r w:rsidRPr="00702142">
              <w:rPr>
                <w:rFonts w:ascii="Arial" w:hAnsi="Arial" w:cs="Arial"/>
                <w:i/>
                <w:iCs/>
              </w:rPr>
              <w:t>Under "</w:t>
            </w:r>
            <w:proofErr w:type="spellStart"/>
            <w:r>
              <w:rPr>
                <w:rFonts w:ascii="Arial" w:hAnsi="Arial" w:cs="Arial"/>
                <w:i/>
                <w:iCs/>
              </w:rPr>
              <w:t>Merkheft</w:t>
            </w:r>
            <w:proofErr w:type="spellEnd"/>
            <w:r w:rsidRPr="00702142">
              <w:rPr>
                <w:rFonts w:ascii="Arial" w:hAnsi="Arial" w:cs="Arial"/>
                <w:i/>
                <w:iCs/>
              </w:rPr>
              <w:t xml:space="preserve">" you will find messages about </w:t>
            </w:r>
            <w:r>
              <w:rPr>
                <w:rFonts w:ascii="Arial" w:hAnsi="Arial" w:cs="Arial"/>
                <w:i/>
                <w:iCs/>
              </w:rPr>
              <w:t xml:space="preserve">lesson </w:t>
            </w:r>
            <w:r w:rsidRPr="00702142">
              <w:rPr>
                <w:rFonts w:ascii="Arial" w:hAnsi="Arial" w:cs="Arial"/>
                <w:i/>
                <w:iCs/>
              </w:rPr>
              <w:t xml:space="preserve">observations, assessments </w:t>
            </w:r>
            <w:r>
              <w:rPr>
                <w:rFonts w:ascii="Arial" w:hAnsi="Arial" w:cs="Arial"/>
                <w:i/>
                <w:iCs/>
              </w:rPr>
              <w:t xml:space="preserve">but also </w:t>
            </w:r>
            <w:r w:rsidRPr="00702142">
              <w:rPr>
                <w:rFonts w:ascii="Arial" w:hAnsi="Arial" w:cs="Arial"/>
                <w:i/>
                <w:iCs/>
              </w:rPr>
              <w:t>reminders for exams and tests.</w:t>
            </w:r>
          </w:p>
          <w:p w14:paraId="4F4F788F" w14:textId="77777777" w:rsidR="00B41C78" w:rsidRPr="00702142" w:rsidRDefault="00B41C78" w:rsidP="00C83871">
            <w:pPr>
              <w:spacing w:line="360" w:lineRule="auto"/>
              <w:rPr>
                <w:rFonts w:ascii="Arial" w:hAnsi="Arial" w:cs="Arial"/>
                <w:sz w:val="12"/>
                <w:szCs w:val="12"/>
              </w:rPr>
            </w:pPr>
          </w:p>
        </w:tc>
      </w:tr>
    </w:tbl>
    <w:p w14:paraId="72AB86DE" w14:textId="77777777" w:rsidR="00183D4B" w:rsidRPr="00702142" w:rsidRDefault="00183D4B" w:rsidP="00183D4B">
      <w:pPr>
        <w:spacing w:line="360" w:lineRule="auto"/>
        <w:rPr>
          <w:rFonts w:ascii="Arial" w:hAnsi="Arial" w:cs="Arial"/>
          <w:sz w:val="18"/>
          <w:szCs w:val="18"/>
        </w:rPr>
      </w:pPr>
    </w:p>
    <w:p w14:paraId="3961F2DA" w14:textId="5625FFAB" w:rsidR="00183D4B" w:rsidRPr="00702142" w:rsidRDefault="00183D4B" w:rsidP="00183D4B">
      <w:pPr>
        <w:rPr>
          <w:rFonts w:ascii="Arial" w:hAnsi="Arial" w:cs="Arial"/>
          <w:color w:val="000000" w:themeColor="text1"/>
          <w:sz w:val="18"/>
          <w:szCs w:val="18"/>
        </w:rPr>
      </w:pPr>
    </w:p>
    <w:p w14:paraId="7DAE66F0" w14:textId="46419EF0"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82816" behindDoc="0" locked="0" layoutInCell="1" allowOverlap="1" wp14:anchorId="6E99FC19" wp14:editId="38058164">
                <wp:simplePos x="0" y="0"/>
                <wp:positionH relativeFrom="column">
                  <wp:posOffset>2000250</wp:posOffset>
                </wp:positionH>
                <wp:positionV relativeFrom="paragraph">
                  <wp:posOffset>774700</wp:posOffset>
                </wp:positionV>
                <wp:extent cx="974725" cy="300990"/>
                <wp:effectExtent l="0" t="57150" r="34925" b="41910"/>
                <wp:wrapNone/>
                <wp:docPr id="59" name="Gerade Verbindung mit Pfeil 59"/>
                <wp:cNvGraphicFramePr/>
                <a:graphic xmlns:a="http://schemas.openxmlformats.org/drawingml/2006/main">
                  <a:graphicData uri="http://schemas.microsoft.com/office/word/2010/wordprocessingShape">
                    <wps:wsp>
                      <wps:cNvCnPr/>
                      <wps:spPr>
                        <a:xfrm flipH="1" flipV="1">
                          <a:off x="0" y="0"/>
                          <a:ext cx="974725" cy="3009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C3F92" id="Gerade Verbindung mit Pfeil 59" o:spid="_x0000_s1026" type="#_x0000_t32" style="position:absolute;margin-left:157.5pt;margin-top:61pt;width:76.75pt;height:23.7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IEDgIAAE8EAAAOAAAAZHJzL2Uyb0RvYy54bWysVE2TEjEQvVvlf0jlLjOgiFAMe2Dd9WAp&#10;5cfew6QzpMxXdbIM/Hs7GRhd9WBZXkIy3a/7vZcO65uTNewIGLV3DZ9Oas7AtV5q1zX865e7F284&#10;i0k4KYx30PAzRH6zef5s3YcVzPzBGwnIqIiLqz40/JBSWFVVbA9gRZz4AI6CyqMViY7YVRJFT9Wt&#10;qWZ1/brqPcqAvoUY6evtEOSbUl8paNNHpSIkZhpO3FJZsaz7vFabtVh1KMJBtxca4h9YWKEdNR1L&#10;3Yok2CPq30pZ3aKPXqVJ623lldItFA2kZlr/oubzQQQoWsicGEab4v8r23447pBp2fD5kjMnLN3R&#10;PaCQwB4A99rJR9cxqxPbKdCGURZZ1oe4IuTW7fByimGHWf9JoWXK6PCOpoGX3UPe5RipZadi/Xm0&#10;Hk6JtfRxuXi1mM05ayn0sq6Xy3I11VAwgwPGdA/esrxpeEwodHdIW+8cXbLHoYU4vo+JKBHwCshg&#10;41hPChfTeV2YRG+0vNPG5GDEbr81yI4iz0i9qLfX3k/SktDmrZMsnQN5lFAL1xnIblAz4+gnuzL4&#10;UHbpbGBo/gkUWUwqB5JluGFsKb9NxyqUmSGKqI2gC+X8Iv4EuuRmGJSB/1vgmF06epdGoNXO42DU&#10;067pdKWqhvyr6kFrlr338lymothBU1v8ubyw/Cx+Phf4j/+BzXcAAAD//wMAUEsDBBQABgAIAAAA&#10;IQBXLVfv3wAAAAsBAAAPAAAAZHJzL2Rvd25yZXYueG1sTI9BT8MwDIXvSPyHyEjcWLqyVaU0nSYk&#10;xG2IMSFxc5vQVDRO1aRd+feYE7vZfk/P3yt3i+vFbMbQeVKwXiUgDDVed9QqOL0/3+UgQkTS2Hsy&#10;Cn5MgF11fVViof2Z3sx8jK3gEAoFKrAxDoWUobHGYVj5wRBrX350GHkdW6lHPHO462WaJJl02BF/&#10;sDiYJ2ua7+PkFHzue5xfpFtebRhqe8jTw3T6UOr2Ztk/gohmif9m+MNndKiYqfYT6SB6BffrLXeJ&#10;LKQpD+zYZPkWRM2X7GEDsirlZYfqFwAA//8DAFBLAQItABQABgAIAAAAIQC2gziS/gAAAOEBAAAT&#10;AAAAAAAAAAAAAAAAAAAAAABbQ29udGVudF9UeXBlc10ueG1sUEsBAi0AFAAGAAgAAAAhADj9If/W&#10;AAAAlAEAAAsAAAAAAAAAAAAAAAAALwEAAF9yZWxzLy5yZWxzUEsBAi0AFAAGAAgAAAAhAJbt4gQO&#10;AgAATwQAAA4AAAAAAAAAAAAAAAAALgIAAGRycy9lMm9Eb2MueG1sUEsBAi0AFAAGAAgAAAAhAFct&#10;V+/fAAAACwEAAA8AAAAAAAAAAAAAAAAAaAQAAGRycy9kb3ducmV2LnhtbFBLBQYAAAAABAAEAPMA&#10;AAB0BQAAAAA=&#10;" strokecolor="#0070c0" strokeweight="4.5pt">
                <v:stroke endarrow="block" joinstyle="miter"/>
              </v:shape>
            </w:pict>
          </mc:Fallback>
        </mc:AlternateContent>
      </w:r>
      <w:r>
        <w:rPr>
          <w:rFonts w:ascii="Arial" w:hAnsi="Arial" w:cs="Arial"/>
          <w:noProof/>
          <w:lang w:val="de-AT"/>
        </w:rPr>
        <w:drawing>
          <wp:inline distT="0" distB="0" distL="0" distR="0" wp14:anchorId="3B416E57" wp14:editId="799B218A">
            <wp:extent cx="5760720" cy="1618615"/>
            <wp:effectExtent l="0" t="0" r="0" b="635"/>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C48EC" w14:paraId="38BB8BFA" w14:textId="77777777" w:rsidTr="00183D4B">
        <w:tc>
          <w:tcPr>
            <w:tcW w:w="9062" w:type="dxa"/>
            <w:tcBorders>
              <w:top w:val="single" w:sz="4" w:space="0" w:color="auto"/>
              <w:left w:val="single" w:sz="4" w:space="0" w:color="auto"/>
              <w:bottom w:val="single" w:sz="4" w:space="0" w:color="auto"/>
              <w:right w:val="single" w:sz="4" w:space="0" w:color="auto"/>
            </w:tcBorders>
          </w:tcPr>
          <w:p w14:paraId="26B00BE9" w14:textId="77777777" w:rsidR="00183D4B" w:rsidRDefault="00183D4B">
            <w:pPr>
              <w:spacing w:line="360" w:lineRule="auto"/>
              <w:jc w:val="both"/>
              <w:rPr>
                <w:rFonts w:ascii="Arial" w:hAnsi="Arial" w:cs="Arial"/>
                <w:sz w:val="12"/>
                <w:szCs w:val="12"/>
                <w:lang w:val="it-IT"/>
              </w:rPr>
            </w:pPr>
          </w:p>
          <w:p w14:paraId="4AC5B3E6"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„Absenzen“ sehen Sie, wann Ihr Kind gefehlt hat. Wenn sie auf den Tag klicken, können Sie die Abwesenheit Ihres Kindes entschuldigen. </w:t>
            </w:r>
          </w:p>
          <w:p w14:paraId="1D93589F" w14:textId="77777777" w:rsidR="00183D4B" w:rsidRDefault="00183D4B">
            <w:pPr>
              <w:spacing w:line="360" w:lineRule="auto"/>
              <w:jc w:val="both"/>
              <w:rPr>
                <w:rFonts w:ascii="Arial" w:hAnsi="Arial" w:cs="Arial"/>
                <w:sz w:val="12"/>
                <w:szCs w:val="12"/>
                <w:lang w:val="de-AT"/>
              </w:rPr>
            </w:pPr>
          </w:p>
        </w:tc>
      </w:tr>
      <w:tr w:rsidR="00191539" w:rsidRPr="001C48EC" w14:paraId="6FE5614C" w14:textId="77777777" w:rsidTr="00D579CE">
        <w:tc>
          <w:tcPr>
            <w:tcW w:w="9062" w:type="dxa"/>
            <w:tcBorders>
              <w:top w:val="single" w:sz="4" w:space="0" w:color="auto"/>
              <w:left w:val="single" w:sz="4" w:space="0" w:color="auto"/>
              <w:bottom w:val="single" w:sz="4" w:space="0" w:color="auto"/>
              <w:right w:val="single" w:sz="4" w:space="0" w:color="auto"/>
            </w:tcBorders>
          </w:tcPr>
          <w:p w14:paraId="55DC79EB" w14:textId="77777777" w:rsidR="00191539" w:rsidRDefault="00191539" w:rsidP="00D579CE">
            <w:pPr>
              <w:spacing w:line="360" w:lineRule="auto"/>
              <w:rPr>
                <w:rFonts w:ascii="Arial" w:hAnsi="Arial" w:cs="Arial"/>
                <w:sz w:val="12"/>
                <w:szCs w:val="12"/>
                <w:lang w:val="de-DE"/>
              </w:rPr>
            </w:pPr>
          </w:p>
          <w:p w14:paraId="063E1EDE" w14:textId="77777777" w:rsidR="00191539" w:rsidRDefault="00191539" w:rsidP="00D579C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Absenzen</w:t>
            </w:r>
            <w:proofErr w:type="spellEnd"/>
            <w:r>
              <w:rPr>
                <w:rFonts w:ascii="Arial" w:hAnsi="Arial" w:cs="Arial"/>
                <w:lang w:val="it-IT"/>
              </w:rPr>
              <w:t xml:space="preserve">" potete vedere quando vostro figlio è stato assente. Se cliccate il giorno, potete giustificare l'assenza di vostro figlio. </w:t>
            </w:r>
          </w:p>
          <w:p w14:paraId="1832CCBE" w14:textId="77777777" w:rsidR="00191539" w:rsidRDefault="00191539" w:rsidP="00D579CE">
            <w:pPr>
              <w:spacing w:line="360" w:lineRule="auto"/>
              <w:rPr>
                <w:rFonts w:ascii="Arial" w:hAnsi="Arial" w:cs="Arial"/>
                <w:sz w:val="12"/>
                <w:szCs w:val="12"/>
                <w:lang w:val="it-IT"/>
              </w:rPr>
            </w:pPr>
          </w:p>
        </w:tc>
      </w:tr>
      <w:tr w:rsidR="00B41C78" w:rsidRPr="00702142" w14:paraId="51E0BBE6" w14:textId="77777777" w:rsidTr="00C83871">
        <w:tc>
          <w:tcPr>
            <w:tcW w:w="9062" w:type="dxa"/>
          </w:tcPr>
          <w:p w14:paraId="43B76A83" w14:textId="77777777" w:rsidR="00B41C78" w:rsidRPr="00B41C78" w:rsidRDefault="00B41C78" w:rsidP="00C83871">
            <w:pPr>
              <w:spacing w:line="360" w:lineRule="auto"/>
              <w:rPr>
                <w:rFonts w:ascii="Arial" w:hAnsi="Arial" w:cs="Arial"/>
                <w:i/>
                <w:iCs/>
                <w:sz w:val="12"/>
                <w:szCs w:val="12"/>
                <w:lang w:val="it-IT"/>
              </w:rPr>
            </w:pPr>
          </w:p>
          <w:p w14:paraId="6E7E01C6" w14:textId="77777777" w:rsidR="00B41C78" w:rsidRDefault="00B41C78" w:rsidP="00C83871">
            <w:pPr>
              <w:spacing w:line="360" w:lineRule="auto"/>
              <w:rPr>
                <w:rFonts w:ascii="Arial" w:hAnsi="Arial" w:cs="Arial"/>
                <w:i/>
                <w:iCs/>
              </w:rPr>
            </w:pPr>
            <w:r w:rsidRPr="00702142">
              <w:rPr>
                <w:rFonts w:ascii="Arial" w:hAnsi="Arial" w:cs="Arial"/>
                <w:i/>
                <w:iCs/>
              </w:rPr>
              <w:t>Under "</w:t>
            </w:r>
            <w:proofErr w:type="spellStart"/>
            <w:r w:rsidRPr="00702142">
              <w:rPr>
                <w:rFonts w:ascii="Arial" w:hAnsi="Arial" w:cs="Arial"/>
                <w:i/>
                <w:iCs/>
              </w:rPr>
              <w:t>Absen</w:t>
            </w:r>
            <w:r>
              <w:rPr>
                <w:rFonts w:ascii="Arial" w:hAnsi="Arial" w:cs="Arial"/>
                <w:i/>
                <w:iCs/>
              </w:rPr>
              <w:t>zen</w:t>
            </w:r>
            <w:proofErr w:type="spellEnd"/>
            <w:r w:rsidRPr="00702142">
              <w:rPr>
                <w:rFonts w:ascii="Arial" w:hAnsi="Arial" w:cs="Arial"/>
                <w:i/>
                <w:iCs/>
              </w:rPr>
              <w:t xml:space="preserve">" you can see when your child was absent. If </w:t>
            </w:r>
            <w:r>
              <w:rPr>
                <w:rFonts w:ascii="Arial" w:hAnsi="Arial" w:cs="Arial"/>
                <w:i/>
                <w:iCs/>
              </w:rPr>
              <w:t>you</w:t>
            </w:r>
            <w:r w:rsidRPr="00702142">
              <w:rPr>
                <w:rFonts w:ascii="Arial" w:hAnsi="Arial" w:cs="Arial"/>
                <w:i/>
                <w:iCs/>
              </w:rPr>
              <w:t xml:space="preserve"> click on the </w:t>
            </w:r>
            <w:r>
              <w:rPr>
                <w:rFonts w:ascii="Arial" w:hAnsi="Arial" w:cs="Arial"/>
                <w:i/>
                <w:iCs/>
              </w:rPr>
              <w:t>day (tag)</w:t>
            </w:r>
            <w:r w:rsidRPr="00702142">
              <w:rPr>
                <w:rFonts w:ascii="Arial" w:hAnsi="Arial" w:cs="Arial"/>
                <w:i/>
                <w:iCs/>
              </w:rPr>
              <w:t xml:space="preserve">, you can </w:t>
            </w:r>
            <w:r>
              <w:rPr>
                <w:rFonts w:ascii="Arial" w:hAnsi="Arial" w:cs="Arial"/>
                <w:i/>
                <w:iCs/>
              </w:rPr>
              <w:t xml:space="preserve">excuse </w:t>
            </w:r>
            <w:r w:rsidRPr="00702142">
              <w:rPr>
                <w:rFonts w:ascii="Arial" w:hAnsi="Arial" w:cs="Arial"/>
                <w:i/>
                <w:iCs/>
              </w:rPr>
              <w:t>your child's absence.</w:t>
            </w:r>
          </w:p>
          <w:p w14:paraId="7316EF21" w14:textId="77777777" w:rsidR="00B41C78" w:rsidRPr="00702142" w:rsidRDefault="00B41C78" w:rsidP="00C83871">
            <w:pPr>
              <w:spacing w:line="360" w:lineRule="auto"/>
              <w:rPr>
                <w:rFonts w:ascii="Arial" w:hAnsi="Arial" w:cs="Arial"/>
                <w:i/>
                <w:iCs/>
                <w:sz w:val="12"/>
                <w:szCs w:val="12"/>
              </w:rPr>
            </w:pPr>
          </w:p>
        </w:tc>
      </w:tr>
    </w:tbl>
    <w:p w14:paraId="7F923605" w14:textId="77777777" w:rsidR="00183D4B" w:rsidRPr="00702142" w:rsidRDefault="00183D4B" w:rsidP="00183D4B">
      <w:pPr>
        <w:spacing w:line="360" w:lineRule="auto"/>
        <w:jc w:val="both"/>
        <w:rPr>
          <w:rFonts w:ascii="Arial" w:hAnsi="Arial" w:cs="Arial"/>
          <w:sz w:val="18"/>
          <w:szCs w:val="18"/>
        </w:rPr>
      </w:pPr>
    </w:p>
    <w:p w14:paraId="272F50AF" w14:textId="5C5CA7E6"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83840" behindDoc="0" locked="0" layoutInCell="1" allowOverlap="1" wp14:anchorId="24693435" wp14:editId="0E1525ED">
                <wp:simplePos x="0" y="0"/>
                <wp:positionH relativeFrom="column">
                  <wp:posOffset>3606800</wp:posOffset>
                </wp:positionH>
                <wp:positionV relativeFrom="paragraph">
                  <wp:posOffset>194310</wp:posOffset>
                </wp:positionV>
                <wp:extent cx="707390" cy="687705"/>
                <wp:effectExtent l="19050" t="38100" r="54610" b="36195"/>
                <wp:wrapNone/>
                <wp:docPr id="58" name="Gerade Verbindung mit Pfeil 58"/>
                <wp:cNvGraphicFramePr/>
                <a:graphic xmlns:a="http://schemas.openxmlformats.org/drawingml/2006/main">
                  <a:graphicData uri="http://schemas.microsoft.com/office/word/2010/wordprocessingShape">
                    <wps:wsp>
                      <wps:cNvCnPr/>
                      <wps:spPr>
                        <a:xfrm flipV="1">
                          <a:off x="0" y="0"/>
                          <a:ext cx="707390" cy="68707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70E05" id="Gerade Verbindung mit Pfeil 58" o:spid="_x0000_s1026" type="#_x0000_t32" style="position:absolute;margin-left:284pt;margin-top:15.3pt;width:55.7pt;height:54.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NMBgIAAEUEAAAOAAAAZHJzL2Uyb0RvYy54bWysU01z0zAQvTPDf9D4TuyUaVMycXpIaS8M&#10;ZCjtXZFWtgZ9zUqNk3/PSk4MLRwYhotsSfve7nu7Wt0crGF7wKi9a6v5rKkYOOGldl1bPX67e3dd&#10;sZi4k9x4B211hFjdrN++WQ1hCRe+90YCMiJxcTmEtupTCsu6jqIHy+PMB3B0qTxanmiLXS2RD8Ru&#10;TX3RNFf14FEG9AJipNPb8bJaF36lQKQvSkVIzLQV1ZbKimXd5bVer/iyQx56LU5l8H+ownLtKOlE&#10;dcsTZ8+of6OyWqCPXqWZ8Lb2SmkBRQOpmTev1Dz0PEDRQubEMNkU/x+t+LzfItOyrS6pU45b6tE9&#10;IJfAngB32sln1zGrE9sq0IZRFFk2hLgk5MZt8bSLYYtZ/0GhZcro8ETTUBwhjexQDD9OhsMhMUGH&#10;i2bx/gO1RdDV1TXtSkPqkSbTBYzpHrxl+aetYkKuuz5tvHPUWo9jCr7/FBMVQsAzIIONYwPpWswv&#10;m1JJ9EbLO21MvozY7TYG2Z7nyaDMm3PuF2GJa/PRSZaOgZxJqLnrDGQPKJlx9MlejOrLXzoaGJN/&#10;BUXGksqxyDLSMKWU3+cTC0VmiKLSJtCp5PwO/gQ6xWYYlDH/W+AUXTJ6lyag1c7jaNTLrOlwLlWN&#10;8WfVo9Yse+flscxCsYNmtfhzelf5Mfy6L/Cfr3/9AwAA//8DAFBLAwQUAAYACAAAACEA7dd+Xt8A&#10;AAAKAQAADwAAAGRycy9kb3ducmV2LnhtbEyPwU7DMBBE70j8g7VI3KhDS00a4lQRFVxRWwQcnWRJ&#10;IuJ1FLtu+HuWExxX+zTzJt/OdhARJ9870nC7SEAg1a7pqdXweny6SUH4YKgxgyPU8I0etsXlRW6y&#10;xp1pj/EQWsEh5DOjoQthzKT0dYfW+IUbkfj36SZrAp9TK5vJnDncDnKZJEpa0xM3dGbExw7rr8PJ&#10;aijf4+6jPC6f43rn9y9RWjVXb1pfX83lA4iAc/iD4Vef1aFgp8qdqPFi0LBWKW8JGlaJAsGAut/c&#10;gaiYXKUbkEUu/08ofgAAAP//AwBQSwECLQAUAAYACAAAACEAtoM4kv4AAADhAQAAEwAAAAAAAAAA&#10;AAAAAAAAAAAAW0NvbnRlbnRfVHlwZXNdLnhtbFBLAQItABQABgAIAAAAIQA4/SH/1gAAAJQBAAAL&#10;AAAAAAAAAAAAAAAAAC8BAABfcmVscy8ucmVsc1BLAQItABQABgAIAAAAIQDhOINMBgIAAEUEAAAO&#10;AAAAAAAAAAAAAAAAAC4CAABkcnMvZTJvRG9jLnhtbFBLAQItABQABgAIAAAAIQDt135e3wAAAAoB&#10;AAAPAAAAAAAAAAAAAAAAAGAEAABkcnMvZG93bnJldi54bWxQSwUGAAAAAAQABADzAAAAbAUAAAAA&#10;" strokecolor="#0070c0" strokeweight="4.5pt">
                <v:stroke endarrow="block" joinstyle="miter"/>
              </v:shape>
            </w:pict>
          </mc:Fallback>
        </mc:AlternateContent>
      </w:r>
      <w:r>
        <w:rPr>
          <w:rFonts w:ascii="Arial" w:hAnsi="Arial" w:cs="Arial"/>
          <w:noProof/>
          <w:lang w:val="de-AT"/>
        </w:rPr>
        <w:drawing>
          <wp:inline distT="0" distB="0" distL="0" distR="0" wp14:anchorId="5832D300" wp14:editId="6DE62C00">
            <wp:extent cx="5760720" cy="1618615"/>
            <wp:effectExtent l="0" t="0" r="0" b="635"/>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C48EC" w14:paraId="4F6AA44D" w14:textId="77777777" w:rsidTr="00183D4B">
        <w:tc>
          <w:tcPr>
            <w:tcW w:w="9062" w:type="dxa"/>
            <w:tcBorders>
              <w:top w:val="single" w:sz="4" w:space="0" w:color="auto"/>
              <w:left w:val="single" w:sz="4" w:space="0" w:color="auto"/>
              <w:bottom w:val="single" w:sz="4" w:space="0" w:color="auto"/>
              <w:right w:val="single" w:sz="4" w:space="0" w:color="auto"/>
            </w:tcBorders>
          </w:tcPr>
          <w:p w14:paraId="5D370E95" w14:textId="77777777" w:rsidR="00183D4B" w:rsidRDefault="00183D4B">
            <w:pPr>
              <w:spacing w:line="360" w:lineRule="auto"/>
              <w:jc w:val="both"/>
              <w:rPr>
                <w:rFonts w:ascii="Arial" w:hAnsi="Arial" w:cs="Arial"/>
                <w:sz w:val="12"/>
                <w:szCs w:val="12"/>
                <w:lang w:val="it-IT"/>
              </w:rPr>
            </w:pPr>
          </w:p>
          <w:p w14:paraId="24374F22" w14:textId="77777777" w:rsidR="00183D4B" w:rsidRDefault="00183D4B">
            <w:pPr>
              <w:spacing w:line="360" w:lineRule="auto"/>
              <w:jc w:val="both"/>
              <w:rPr>
                <w:rFonts w:ascii="Arial" w:hAnsi="Arial" w:cs="Arial"/>
                <w:lang w:val="de-AT"/>
              </w:rPr>
            </w:pPr>
            <w:r>
              <w:rPr>
                <w:rFonts w:ascii="Arial" w:hAnsi="Arial" w:cs="Arial"/>
                <w:lang w:val="de-AT"/>
              </w:rPr>
              <w:t>Mit dem Button „Krank melden“ können Sie mitteilen, dass Ihr Kind krank ist.</w:t>
            </w:r>
          </w:p>
          <w:p w14:paraId="78E39F7E" w14:textId="77777777" w:rsidR="00183D4B" w:rsidRDefault="00183D4B">
            <w:pPr>
              <w:spacing w:line="360" w:lineRule="auto"/>
              <w:jc w:val="both"/>
              <w:rPr>
                <w:rFonts w:ascii="Arial" w:hAnsi="Arial" w:cs="Arial"/>
                <w:sz w:val="12"/>
                <w:szCs w:val="12"/>
                <w:lang w:val="de-AT"/>
              </w:rPr>
            </w:pPr>
          </w:p>
        </w:tc>
      </w:tr>
      <w:tr w:rsidR="009F6E41" w:rsidRPr="001C48EC" w14:paraId="5003C4F9" w14:textId="77777777" w:rsidTr="00A90E1C">
        <w:tc>
          <w:tcPr>
            <w:tcW w:w="9062" w:type="dxa"/>
            <w:tcBorders>
              <w:top w:val="single" w:sz="4" w:space="0" w:color="auto"/>
              <w:left w:val="single" w:sz="4" w:space="0" w:color="auto"/>
              <w:bottom w:val="single" w:sz="4" w:space="0" w:color="auto"/>
              <w:right w:val="single" w:sz="4" w:space="0" w:color="auto"/>
            </w:tcBorders>
          </w:tcPr>
          <w:p w14:paraId="38CD64C8" w14:textId="77777777" w:rsidR="009F6E41" w:rsidRDefault="009F6E41" w:rsidP="00A90E1C">
            <w:pPr>
              <w:spacing w:line="360" w:lineRule="auto"/>
              <w:rPr>
                <w:rFonts w:ascii="Arial" w:hAnsi="Arial" w:cs="Arial"/>
                <w:sz w:val="12"/>
                <w:szCs w:val="12"/>
                <w:lang w:val="de-DE"/>
              </w:rPr>
            </w:pPr>
          </w:p>
          <w:p w14:paraId="3AA01A95" w14:textId="77777777" w:rsidR="009F6E41" w:rsidRDefault="009F6E41" w:rsidP="00A90E1C">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Krank</w:t>
            </w:r>
            <w:proofErr w:type="spellEnd"/>
            <w:r>
              <w:rPr>
                <w:rFonts w:ascii="Arial" w:hAnsi="Arial" w:cs="Arial"/>
                <w:lang w:val="it-IT"/>
              </w:rPr>
              <w:t xml:space="preserve"> </w:t>
            </w:r>
            <w:proofErr w:type="spellStart"/>
            <w:r>
              <w:rPr>
                <w:rFonts w:ascii="Arial" w:hAnsi="Arial" w:cs="Arial"/>
                <w:lang w:val="it-IT"/>
              </w:rPr>
              <w:t>melden</w:t>
            </w:r>
            <w:proofErr w:type="spellEnd"/>
            <w:r>
              <w:rPr>
                <w:rFonts w:ascii="Arial" w:hAnsi="Arial" w:cs="Arial"/>
                <w:lang w:val="it-IT"/>
              </w:rPr>
              <w:t>" potete informarci che vostro figlio è malato.</w:t>
            </w:r>
          </w:p>
          <w:p w14:paraId="2B289C5F" w14:textId="77777777" w:rsidR="009F6E41" w:rsidRDefault="009F6E41" w:rsidP="00A90E1C">
            <w:pPr>
              <w:spacing w:line="360" w:lineRule="auto"/>
              <w:rPr>
                <w:rFonts w:ascii="Arial" w:hAnsi="Arial" w:cs="Arial"/>
                <w:sz w:val="12"/>
                <w:szCs w:val="12"/>
                <w:lang w:val="it-IT"/>
              </w:rPr>
            </w:pPr>
          </w:p>
        </w:tc>
      </w:tr>
      <w:tr w:rsidR="00B41C78" w:rsidRPr="00702142" w14:paraId="20212FFD" w14:textId="77777777" w:rsidTr="00C83871">
        <w:tc>
          <w:tcPr>
            <w:tcW w:w="9062" w:type="dxa"/>
            <w:tcBorders>
              <w:top w:val="single" w:sz="4" w:space="0" w:color="auto"/>
              <w:left w:val="single" w:sz="4" w:space="0" w:color="auto"/>
              <w:bottom w:val="single" w:sz="4" w:space="0" w:color="auto"/>
              <w:right w:val="single" w:sz="4" w:space="0" w:color="auto"/>
            </w:tcBorders>
          </w:tcPr>
          <w:p w14:paraId="577CB76E" w14:textId="77777777" w:rsidR="00B41C78" w:rsidRPr="002F0F85" w:rsidRDefault="00B41C78" w:rsidP="00C83871">
            <w:pPr>
              <w:spacing w:line="360" w:lineRule="auto"/>
              <w:rPr>
                <w:rFonts w:ascii="Arial" w:hAnsi="Arial" w:cs="Arial"/>
                <w:sz w:val="12"/>
                <w:szCs w:val="12"/>
              </w:rPr>
            </w:pPr>
          </w:p>
          <w:p w14:paraId="512F6B93" w14:textId="77777777" w:rsidR="00B41C78" w:rsidRDefault="00B41C78" w:rsidP="00C83871">
            <w:pPr>
              <w:spacing w:line="360" w:lineRule="auto"/>
              <w:rPr>
                <w:rFonts w:ascii="Arial" w:hAnsi="Arial" w:cs="Arial"/>
                <w:i/>
                <w:iCs/>
              </w:rPr>
            </w:pPr>
            <w:r w:rsidRPr="00702142">
              <w:rPr>
                <w:rFonts w:ascii="Arial" w:hAnsi="Arial" w:cs="Arial"/>
                <w:i/>
                <w:iCs/>
              </w:rPr>
              <w:t>You can use the "</w:t>
            </w:r>
            <w:proofErr w:type="spellStart"/>
            <w:r>
              <w:rPr>
                <w:rFonts w:ascii="Arial" w:hAnsi="Arial" w:cs="Arial"/>
                <w:i/>
                <w:iCs/>
              </w:rPr>
              <w:t>Krank</w:t>
            </w:r>
            <w:proofErr w:type="spellEnd"/>
            <w:r>
              <w:rPr>
                <w:rFonts w:ascii="Arial" w:hAnsi="Arial" w:cs="Arial"/>
                <w:i/>
                <w:iCs/>
              </w:rPr>
              <w:t xml:space="preserve"> </w:t>
            </w:r>
            <w:proofErr w:type="spellStart"/>
            <w:r>
              <w:rPr>
                <w:rFonts w:ascii="Arial" w:hAnsi="Arial" w:cs="Arial"/>
                <w:i/>
                <w:iCs/>
              </w:rPr>
              <w:t>melden</w:t>
            </w:r>
            <w:proofErr w:type="spellEnd"/>
            <w:r w:rsidRPr="00702142">
              <w:rPr>
                <w:rFonts w:ascii="Arial" w:hAnsi="Arial" w:cs="Arial"/>
                <w:i/>
                <w:iCs/>
              </w:rPr>
              <w:t xml:space="preserve">" button </w:t>
            </w:r>
            <w:r>
              <w:rPr>
                <w:rFonts w:ascii="Arial" w:hAnsi="Arial" w:cs="Arial"/>
                <w:i/>
                <w:iCs/>
              </w:rPr>
              <w:t>you can inform us</w:t>
            </w:r>
            <w:r w:rsidRPr="00702142">
              <w:rPr>
                <w:rFonts w:ascii="Arial" w:hAnsi="Arial" w:cs="Arial"/>
                <w:i/>
                <w:iCs/>
              </w:rPr>
              <w:t xml:space="preserve"> that your child is sick.</w:t>
            </w:r>
          </w:p>
          <w:p w14:paraId="6695E939" w14:textId="0AE36892" w:rsidR="00B41C78" w:rsidRPr="00702142" w:rsidRDefault="00B41C78" w:rsidP="00C83871">
            <w:pPr>
              <w:spacing w:line="360" w:lineRule="auto"/>
              <w:rPr>
                <w:rFonts w:ascii="Arial" w:hAnsi="Arial" w:cs="Arial"/>
                <w:sz w:val="12"/>
                <w:szCs w:val="12"/>
              </w:rPr>
            </w:pPr>
          </w:p>
        </w:tc>
      </w:tr>
    </w:tbl>
    <w:p w14:paraId="3162EE10" w14:textId="22BDCC6E" w:rsidR="00183D4B" w:rsidRDefault="00183D4B" w:rsidP="00183D4B">
      <w:pPr>
        <w:spacing w:line="360" w:lineRule="auto"/>
        <w:jc w:val="both"/>
        <w:rPr>
          <w:rFonts w:ascii="Arial" w:hAnsi="Arial" w:cs="Arial"/>
          <w:lang w:val="de-AT"/>
        </w:rPr>
      </w:pPr>
    </w:p>
    <w:p w14:paraId="228A0066" w14:textId="644E4EBD" w:rsidR="001C48EC" w:rsidRDefault="001C48EC" w:rsidP="00183D4B">
      <w:pPr>
        <w:spacing w:line="360" w:lineRule="auto"/>
        <w:jc w:val="both"/>
        <w:rPr>
          <w:rFonts w:ascii="Arial" w:hAnsi="Arial" w:cs="Arial"/>
          <w:lang w:val="de-AT"/>
        </w:rPr>
      </w:pPr>
      <w:r>
        <w:rPr>
          <w:rFonts w:ascii="Arial" w:hAnsi="Arial" w:cs="Arial"/>
          <w:noProof/>
          <w:lang w:val="de-AT"/>
        </w:rPr>
        <w:drawing>
          <wp:inline distT="0" distB="0" distL="0" distR="0" wp14:anchorId="2B2FA45E" wp14:editId="439B9BFC">
            <wp:extent cx="5760720" cy="1618615"/>
            <wp:effectExtent l="0" t="0" r="0" b="635"/>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C48EC" w14:paraId="68BABF11" w14:textId="77777777" w:rsidTr="00183D4B">
        <w:tc>
          <w:tcPr>
            <w:tcW w:w="9062" w:type="dxa"/>
            <w:tcBorders>
              <w:top w:val="single" w:sz="4" w:space="0" w:color="auto"/>
              <w:left w:val="single" w:sz="4" w:space="0" w:color="auto"/>
              <w:bottom w:val="single" w:sz="4" w:space="0" w:color="auto"/>
              <w:right w:val="single" w:sz="4" w:space="0" w:color="auto"/>
            </w:tcBorders>
          </w:tcPr>
          <w:p w14:paraId="3B53BB46" w14:textId="77777777" w:rsidR="00183D4B" w:rsidRDefault="00183D4B">
            <w:pPr>
              <w:spacing w:line="360" w:lineRule="auto"/>
              <w:jc w:val="both"/>
              <w:rPr>
                <w:rFonts w:ascii="Arial" w:hAnsi="Arial" w:cs="Arial"/>
                <w:sz w:val="12"/>
                <w:szCs w:val="12"/>
                <w:lang w:val="it-IT"/>
              </w:rPr>
            </w:pPr>
          </w:p>
          <w:p w14:paraId="16442FA5" w14:textId="77777777" w:rsidR="00183D4B" w:rsidRDefault="00183D4B">
            <w:pPr>
              <w:spacing w:line="360" w:lineRule="auto"/>
              <w:jc w:val="both"/>
              <w:rPr>
                <w:rFonts w:ascii="Arial" w:hAnsi="Arial" w:cs="Arial"/>
                <w:lang w:val="de-AT"/>
              </w:rPr>
            </w:pPr>
            <w:r>
              <w:rPr>
                <w:rFonts w:ascii="Arial" w:hAnsi="Arial" w:cs="Arial"/>
                <w:lang w:val="de-AT"/>
              </w:rPr>
              <w:t>Mit dem Button „Absenz im Voraus eintragen“ können Sie der Schule im Vorhinein mitteilen, dass ihr Kind aus familiären oder gesundheitlichen Gründen fehlen wird.</w:t>
            </w:r>
          </w:p>
          <w:p w14:paraId="50E47DCB" w14:textId="77777777" w:rsidR="00183D4B" w:rsidRDefault="00183D4B">
            <w:pPr>
              <w:spacing w:line="360" w:lineRule="auto"/>
              <w:jc w:val="both"/>
              <w:rPr>
                <w:rFonts w:ascii="Arial" w:hAnsi="Arial" w:cs="Arial"/>
                <w:sz w:val="12"/>
                <w:szCs w:val="12"/>
                <w:lang w:val="de-AT"/>
              </w:rPr>
            </w:pPr>
          </w:p>
        </w:tc>
      </w:tr>
      <w:tr w:rsidR="00191539" w:rsidRPr="001C48EC" w14:paraId="39408251" w14:textId="77777777" w:rsidTr="00D579CE">
        <w:tc>
          <w:tcPr>
            <w:tcW w:w="9062" w:type="dxa"/>
            <w:tcBorders>
              <w:top w:val="single" w:sz="4" w:space="0" w:color="auto"/>
              <w:left w:val="single" w:sz="4" w:space="0" w:color="auto"/>
              <w:bottom w:val="single" w:sz="4" w:space="0" w:color="auto"/>
              <w:right w:val="single" w:sz="4" w:space="0" w:color="auto"/>
            </w:tcBorders>
          </w:tcPr>
          <w:p w14:paraId="5EC9785C" w14:textId="77777777" w:rsidR="00191539" w:rsidRDefault="00191539" w:rsidP="00D579CE">
            <w:pPr>
              <w:spacing w:line="360" w:lineRule="auto"/>
              <w:rPr>
                <w:rFonts w:ascii="Arial" w:hAnsi="Arial" w:cs="Arial"/>
                <w:sz w:val="12"/>
                <w:szCs w:val="12"/>
                <w:lang w:val="de-DE"/>
              </w:rPr>
            </w:pPr>
          </w:p>
          <w:p w14:paraId="721B3C28" w14:textId="77777777" w:rsidR="00191539" w:rsidRDefault="00191539" w:rsidP="00D579CE">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Absenzen</w:t>
            </w:r>
            <w:proofErr w:type="spellEnd"/>
            <w:r>
              <w:rPr>
                <w:rFonts w:ascii="Arial" w:hAnsi="Arial" w:cs="Arial"/>
                <w:lang w:val="it-IT"/>
              </w:rPr>
              <w:t xml:space="preserve"> </w:t>
            </w:r>
            <w:proofErr w:type="spellStart"/>
            <w:r>
              <w:rPr>
                <w:rFonts w:ascii="Arial" w:hAnsi="Arial" w:cs="Arial"/>
                <w:lang w:val="it-IT"/>
              </w:rPr>
              <w:t>im</w:t>
            </w:r>
            <w:proofErr w:type="spellEnd"/>
            <w:r>
              <w:rPr>
                <w:rFonts w:ascii="Arial" w:hAnsi="Arial" w:cs="Arial"/>
                <w:lang w:val="it-IT"/>
              </w:rPr>
              <w:t xml:space="preserve"> </w:t>
            </w:r>
            <w:proofErr w:type="spellStart"/>
            <w:r>
              <w:rPr>
                <w:rFonts w:ascii="Arial" w:hAnsi="Arial" w:cs="Arial"/>
                <w:lang w:val="it-IT"/>
              </w:rPr>
              <w:t>Voraus</w:t>
            </w:r>
            <w:proofErr w:type="spellEnd"/>
            <w:r>
              <w:rPr>
                <w:rFonts w:ascii="Arial" w:hAnsi="Arial" w:cs="Arial"/>
                <w:lang w:val="it-IT"/>
              </w:rPr>
              <w:t xml:space="preserve"> </w:t>
            </w:r>
            <w:proofErr w:type="spellStart"/>
            <w:r>
              <w:rPr>
                <w:rFonts w:ascii="Arial" w:hAnsi="Arial" w:cs="Arial"/>
                <w:lang w:val="it-IT"/>
              </w:rPr>
              <w:t>eintragen</w:t>
            </w:r>
            <w:proofErr w:type="spellEnd"/>
            <w:r>
              <w:rPr>
                <w:rFonts w:ascii="Arial" w:hAnsi="Arial" w:cs="Arial"/>
                <w:lang w:val="it-IT"/>
              </w:rPr>
              <w:t>" potete informare in anticipo la scuola che vostro figlio sarà assente per motivi familiari o di salute.</w:t>
            </w:r>
          </w:p>
          <w:p w14:paraId="19DFC976" w14:textId="77777777" w:rsidR="00191539" w:rsidRDefault="00191539" w:rsidP="00D579CE">
            <w:pPr>
              <w:spacing w:line="360" w:lineRule="auto"/>
              <w:rPr>
                <w:rFonts w:ascii="Arial" w:hAnsi="Arial" w:cs="Arial"/>
                <w:sz w:val="12"/>
                <w:szCs w:val="12"/>
                <w:lang w:val="it-IT"/>
              </w:rPr>
            </w:pPr>
          </w:p>
        </w:tc>
      </w:tr>
      <w:tr w:rsidR="00B41C78" w:rsidRPr="008049F7" w14:paraId="4D8A1622" w14:textId="77777777" w:rsidTr="00C83871">
        <w:tc>
          <w:tcPr>
            <w:tcW w:w="9062" w:type="dxa"/>
          </w:tcPr>
          <w:p w14:paraId="07213FCB" w14:textId="77777777" w:rsidR="00B41C78" w:rsidRPr="00EF6756" w:rsidRDefault="00B41C78" w:rsidP="00C83871">
            <w:pPr>
              <w:spacing w:line="360" w:lineRule="auto"/>
              <w:rPr>
                <w:rFonts w:ascii="Arial" w:hAnsi="Arial" w:cs="Arial"/>
                <w:sz w:val="12"/>
                <w:szCs w:val="12"/>
                <w:lang w:val="de-DE"/>
              </w:rPr>
            </w:pPr>
          </w:p>
          <w:p w14:paraId="2199096B" w14:textId="77777777" w:rsidR="00B41C78" w:rsidRDefault="00B41C78" w:rsidP="00C83871">
            <w:pPr>
              <w:spacing w:line="360" w:lineRule="auto"/>
              <w:rPr>
                <w:rFonts w:ascii="Arial" w:hAnsi="Arial" w:cs="Arial"/>
                <w:i/>
                <w:iCs/>
              </w:rPr>
            </w:pPr>
            <w:r w:rsidRPr="008049F7">
              <w:rPr>
                <w:rFonts w:ascii="Arial" w:hAnsi="Arial" w:cs="Arial"/>
                <w:i/>
                <w:iCs/>
              </w:rPr>
              <w:t>With the button "</w:t>
            </w:r>
            <w:proofErr w:type="spellStart"/>
            <w:r w:rsidRPr="008049F7">
              <w:rPr>
                <w:rFonts w:ascii="Arial" w:hAnsi="Arial" w:cs="Arial"/>
                <w:i/>
                <w:iCs/>
              </w:rPr>
              <w:t>Absenzen</w:t>
            </w:r>
            <w:proofErr w:type="spellEnd"/>
            <w:r w:rsidRPr="008049F7">
              <w:rPr>
                <w:rFonts w:ascii="Arial" w:hAnsi="Arial" w:cs="Arial"/>
                <w:i/>
                <w:iCs/>
              </w:rPr>
              <w:t xml:space="preserve"> </w:t>
            </w:r>
            <w:proofErr w:type="spellStart"/>
            <w:r w:rsidRPr="008049F7">
              <w:rPr>
                <w:rFonts w:ascii="Arial" w:hAnsi="Arial" w:cs="Arial"/>
                <w:i/>
                <w:iCs/>
              </w:rPr>
              <w:t>im</w:t>
            </w:r>
            <w:proofErr w:type="spellEnd"/>
            <w:r w:rsidRPr="008049F7">
              <w:rPr>
                <w:rFonts w:ascii="Arial" w:hAnsi="Arial" w:cs="Arial"/>
                <w:i/>
                <w:iCs/>
              </w:rPr>
              <w:t xml:space="preserve"> </w:t>
            </w:r>
            <w:proofErr w:type="spellStart"/>
            <w:r w:rsidRPr="008049F7">
              <w:rPr>
                <w:rFonts w:ascii="Arial" w:hAnsi="Arial" w:cs="Arial"/>
                <w:i/>
                <w:iCs/>
              </w:rPr>
              <w:t>Voraus</w:t>
            </w:r>
            <w:proofErr w:type="spellEnd"/>
            <w:r w:rsidRPr="008049F7">
              <w:rPr>
                <w:rFonts w:ascii="Arial" w:hAnsi="Arial" w:cs="Arial"/>
                <w:i/>
                <w:iCs/>
              </w:rPr>
              <w:t xml:space="preserve"> </w:t>
            </w:r>
            <w:proofErr w:type="spellStart"/>
            <w:r w:rsidRPr="008049F7">
              <w:rPr>
                <w:rFonts w:ascii="Arial" w:hAnsi="Arial" w:cs="Arial"/>
                <w:i/>
                <w:iCs/>
              </w:rPr>
              <w:t>eintragen</w:t>
            </w:r>
            <w:proofErr w:type="spellEnd"/>
            <w:r w:rsidRPr="008049F7">
              <w:rPr>
                <w:rFonts w:ascii="Arial" w:hAnsi="Arial" w:cs="Arial"/>
                <w:i/>
                <w:iCs/>
              </w:rPr>
              <w:t>" you can inform the school in advance that your child will be absent for family or health reasons.</w:t>
            </w:r>
          </w:p>
          <w:p w14:paraId="070B09F8" w14:textId="77777777" w:rsidR="00B41C78" w:rsidRPr="008049F7" w:rsidRDefault="00B41C78" w:rsidP="00C83871">
            <w:pPr>
              <w:spacing w:line="360" w:lineRule="auto"/>
              <w:rPr>
                <w:rFonts w:ascii="Arial" w:hAnsi="Arial" w:cs="Arial"/>
                <w:sz w:val="12"/>
                <w:szCs w:val="12"/>
              </w:rPr>
            </w:pPr>
          </w:p>
        </w:tc>
      </w:tr>
    </w:tbl>
    <w:p w14:paraId="6084089E" w14:textId="77777777" w:rsidR="00183D4B" w:rsidRPr="008049F7" w:rsidRDefault="00183D4B" w:rsidP="00183D4B">
      <w:pPr>
        <w:rPr>
          <w:rFonts w:ascii="Arial" w:hAnsi="Arial" w:cs="Arial"/>
        </w:rPr>
      </w:pPr>
      <w:r w:rsidRPr="008049F7">
        <w:rPr>
          <w:rFonts w:ascii="Arial" w:hAnsi="Arial" w:cs="Arial"/>
        </w:rPr>
        <w:br w:type="page"/>
      </w:r>
    </w:p>
    <w:p w14:paraId="444B72FC" w14:textId="136B7CC5"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0AB0DECA" wp14:editId="2C42A2C7">
            <wp:extent cx="5760720" cy="2380615"/>
            <wp:effectExtent l="0" t="0" r="0"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80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C48EC" w14:paraId="4535BAF3" w14:textId="77777777" w:rsidTr="00183D4B">
        <w:tc>
          <w:tcPr>
            <w:tcW w:w="9062" w:type="dxa"/>
            <w:tcBorders>
              <w:top w:val="single" w:sz="4" w:space="0" w:color="auto"/>
              <w:left w:val="single" w:sz="4" w:space="0" w:color="auto"/>
              <w:bottom w:val="single" w:sz="4" w:space="0" w:color="auto"/>
              <w:right w:val="single" w:sz="4" w:space="0" w:color="auto"/>
            </w:tcBorders>
          </w:tcPr>
          <w:p w14:paraId="1D87025E" w14:textId="77777777" w:rsidR="00183D4B" w:rsidRDefault="00183D4B">
            <w:pPr>
              <w:spacing w:line="360" w:lineRule="auto"/>
              <w:jc w:val="both"/>
              <w:rPr>
                <w:rFonts w:ascii="Arial" w:hAnsi="Arial" w:cs="Arial"/>
                <w:sz w:val="12"/>
                <w:szCs w:val="12"/>
                <w:lang w:val="it-IT"/>
              </w:rPr>
            </w:pPr>
          </w:p>
          <w:p w14:paraId="5F729B4D" w14:textId="77777777" w:rsidR="00183D4B" w:rsidRDefault="00183D4B">
            <w:pPr>
              <w:spacing w:line="360" w:lineRule="auto"/>
              <w:jc w:val="both"/>
              <w:rPr>
                <w:rFonts w:ascii="Arial" w:hAnsi="Arial" w:cs="Arial"/>
                <w:lang w:val="de-AT"/>
              </w:rPr>
            </w:pPr>
            <w:r>
              <w:rPr>
                <w:rFonts w:ascii="Arial" w:hAnsi="Arial" w:cs="Arial"/>
                <w:lang w:val="de-AT"/>
              </w:rPr>
              <w:t>Unter dem Punkt „Kalender“ finden Sie den Stundenplan Ihres Kindes. Bitte beachten Sie, dass sich der Stundenplan unter Umständen Woche für Woche ändern kann.</w:t>
            </w:r>
          </w:p>
          <w:p w14:paraId="4ABCB9EE" w14:textId="77777777" w:rsidR="00183D4B" w:rsidRDefault="00183D4B">
            <w:pPr>
              <w:spacing w:line="360" w:lineRule="auto"/>
              <w:jc w:val="both"/>
              <w:rPr>
                <w:rFonts w:ascii="Arial" w:hAnsi="Arial" w:cs="Arial"/>
                <w:sz w:val="12"/>
                <w:szCs w:val="12"/>
                <w:lang w:val="de-AT"/>
              </w:rPr>
            </w:pPr>
          </w:p>
        </w:tc>
      </w:tr>
      <w:tr w:rsidR="00191539" w:rsidRPr="001C48EC" w14:paraId="35C01BCE" w14:textId="77777777" w:rsidTr="00D579CE">
        <w:tc>
          <w:tcPr>
            <w:tcW w:w="9062" w:type="dxa"/>
            <w:tcBorders>
              <w:top w:val="single" w:sz="4" w:space="0" w:color="auto"/>
              <w:left w:val="single" w:sz="4" w:space="0" w:color="auto"/>
              <w:bottom w:val="single" w:sz="4" w:space="0" w:color="auto"/>
              <w:right w:val="single" w:sz="4" w:space="0" w:color="auto"/>
            </w:tcBorders>
          </w:tcPr>
          <w:p w14:paraId="44CBB342" w14:textId="77777777" w:rsidR="00191539" w:rsidRDefault="00191539" w:rsidP="00D579CE">
            <w:pPr>
              <w:spacing w:line="360" w:lineRule="auto"/>
              <w:rPr>
                <w:rFonts w:ascii="Arial" w:hAnsi="Arial" w:cs="Arial"/>
                <w:sz w:val="12"/>
                <w:szCs w:val="12"/>
                <w:lang w:val="de-DE"/>
              </w:rPr>
            </w:pPr>
          </w:p>
          <w:p w14:paraId="55A8B6A8" w14:textId="77777777" w:rsidR="00191539" w:rsidRDefault="00191539" w:rsidP="00D579CE">
            <w:pPr>
              <w:spacing w:line="360" w:lineRule="auto"/>
              <w:rPr>
                <w:rFonts w:ascii="Arial" w:hAnsi="Arial" w:cs="Arial"/>
                <w:lang w:val="it-IT"/>
              </w:rPr>
            </w:pPr>
            <w:r>
              <w:rPr>
                <w:rFonts w:ascii="Arial" w:hAnsi="Arial" w:cs="Arial"/>
                <w:lang w:val="it-IT"/>
              </w:rPr>
              <w:t>Troverete l'orario delle lezioni di vostro figlio sotto "</w:t>
            </w:r>
            <w:proofErr w:type="spellStart"/>
            <w:r>
              <w:rPr>
                <w:rFonts w:ascii="Arial" w:hAnsi="Arial" w:cs="Arial"/>
                <w:lang w:val="it-IT"/>
              </w:rPr>
              <w:t>Kalender</w:t>
            </w:r>
            <w:proofErr w:type="spellEnd"/>
            <w:r>
              <w:rPr>
                <w:rFonts w:ascii="Arial" w:hAnsi="Arial" w:cs="Arial"/>
                <w:lang w:val="it-IT"/>
              </w:rPr>
              <w:t>". Si prega di prestare attenzione al fatto che l'orario può cambiare di settimana in settimana.</w:t>
            </w:r>
          </w:p>
          <w:p w14:paraId="44741E6D" w14:textId="77777777" w:rsidR="00191539" w:rsidRDefault="00191539" w:rsidP="00D579CE">
            <w:pPr>
              <w:spacing w:line="360" w:lineRule="auto"/>
              <w:rPr>
                <w:rFonts w:ascii="Arial" w:hAnsi="Arial" w:cs="Arial"/>
                <w:sz w:val="12"/>
                <w:szCs w:val="12"/>
                <w:lang w:val="it-IT"/>
              </w:rPr>
            </w:pPr>
          </w:p>
        </w:tc>
      </w:tr>
      <w:tr w:rsidR="00B41C78" w:rsidRPr="008049F7" w14:paraId="1BEFF132" w14:textId="77777777" w:rsidTr="00C83871">
        <w:tc>
          <w:tcPr>
            <w:tcW w:w="9062" w:type="dxa"/>
          </w:tcPr>
          <w:p w14:paraId="37354AF9" w14:textId="77777777" w:rsidR="00B41C78" w:rsidRPr="00122EC5" w:rsidRDefault="00B41C78" w:rsidP="00C83871">
            <w:pPr>
              <w:spacing w:line="360" w:lineRule="auto"/>
              <w:rPr>
                <w:rFonts w:ascii="Arial" w:hAnsi="Arial" w:cs="Arial"/>
                <w:i/>
                <w:iCs/>
                <w:sz w:val="12"/>
                <w:szCs w:val="12"/>
                <w:lang w:val="it-IT"/>
              </w:rPr>
            </w:pPr>
          </w:p>
          <w:p w14:paraId="1289F8AB" w14:textId="77777777" w:rsidR="00B41C78" w:rsidRDefault="00B41C78" w:rsidP="00C83871">
            <w:pPr>
              <w:spacing w:line="360" w:lineRule="auto"/>
              <w:rPr>
                <w:rFonts w:ascii="Arial" w:hAnsi="Arial" w:cs="Arial"/>
                <w:i/>
                <w:iCs/>
              </w:rPr>
            </w:pPr>
            <w:r w:rsidRPr="008049F7">
              <w:rPr>
                <w:rFonts w:ascii="Arial" w:hAnsi="Arial" w:cs="Arial"/>
                <w:i/>
                <w:iCs/>
              </w:rPr>
              <w:t>You can find your child’s timetable under “</w:t>
            </w:r>
            <w:proofErr w:type="spellStart"/>
            <w:r>
              <w:rPr>
                <w:rFonts w:ascii="Arial" w:hAnsi="Arial" w:cs="Arial"/>
                <w:i/>
                <w:iCs/>
              </w:rPr>
              <w:t>Kalender</w:t>
            </w:r>
            <w:proofErr w:type="spellEnd"/>
            <w:r w:rsidRPr="008049F7">
              <w:rPr>
                <w:rFonts w:ascii="Arial" w:hAnsi="Arial" w:cs="Arial"/>
                <w:i/>
                <w:iCs/>
              </w:rPr>
              <w:t>”. Please note that the timetable may change from week to week.</w:t>
            </w:r>
          </w:p>
          <w:p w14:paraId="5215732A" w14:textId="77777777" w:rsidR="00B41C78" w:rsidRPr="008049F7" w:rsidRDefault="00B41C78" w:rsidP="00C83871">
            <w:pPr>
              <w:spacing w:line="360" w:lineRule="auto"/>
              <w:rPr>
                <w:rFonts w:ascii="Arial" w:hAnsi="Arial" w:cs="Arial"/>
                <w:i/>
                <w:iCs/>
                <w:sz w:val="12"/>
                <w:szCs w:val="12"/>
              </w:rPr>
            </w:pPr>
          </w:p>
        </w:tc>
      </w:tr>
    </w:tbl>
    <w:p w14:paraId="481B7F3B" w14:textId="77777777" w:rsidR="008049F7" w:rsidRPr="008049F7" w:rsidRDefault="008049F7" w:rsidP="00183D4B">
      <w:pPr>
        <w:rPr>
          <w:rFonts w:ascii="Arial" w:hAnsi="Arial" w:cs="Arial"/>
        </w:rPr>
      </w:pPr>
    </w:p>
    <w:p w14:paraId="2DB2088E" w14:textId="2F92CF58"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3E5F9964" wp14:editId="40E5163C">
            <wp:extent cx="5760720" cy="942975"/>
            <wp:effectExtent l="0" t="0" r="0" b="9525"/>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14:paraId="69B6E7C2" w14:textId="77777777" w:rsidTr="00183D4B">
        <w:tc>
          <w:tcPr>
            <w:tcW w:w="9062" w:type="dxa"/>
            <w:tcBorders>
              <w:top w:val="single" w:sz="4" w:space="0" w:color="auto"/>
              <w:left w:val="single" w:sz="4" w:space="0" w:color="auto"/>
              <w:bottom w:val="single" w:sz="4" w:space="0" w:color="auto"/>
              <w:right w:val="single" w:sz="4" w:space="0" w:color="auto"/>
            </w:tcBorders>
          </w:tcPr>
          <w:p w14:paraId="21FEFF76" w14:textId="77777777" w:rsidR="00183D4B" w:rsidRDefault="00183D4B">
            <w:pPr>
              <w:spacing w:line="360" w:lineRule="auto"/>
              <w:jc w:val="both"/>
              <w:rPr>
                <w:rFonts w:ascii="Arial" w:hAnsi="Arial" w:cs="Arial"/>
                <w:sz w:val="12"/>
                <w:szCs w:val="12"/>
                <w:lang w:val="it-IT"/>
              </w:rPr>
            </w:pPr>
          </w:p>
          <w:p w14:paraId="4E9B1D78" w14:textId="77777777" w:rsidR="00183D4B" w:rsidRDefault="00183D4B">
            <w:pPr>
              <w:spacing w:line="360" w:lineRule="auto"/>
              <w:jc w:val="both"/>
              <w:rPr>
                <w:rFonts w:ascii="Arial" w:hAnsi="Arial" w:cs="Arial"/>
                <w:lang w:val="de-AT"/>
              </w:rPr>
            </w:pPr>
            <w:r>
              <w:rPr>
                <w:rFonts w:ascii="Arial" w:hAnsi="Arial" w:cs="Arial"/>
                <w:lang w:val="de-AT"/>
              </w:rPr>
              <w:t>Unter dem Punkt „Hausaufgaben - Übersicht“ finden Sie Hausaufgaben, die Ihr Kind aufbekommen hat. Hier werden eventuell auch Schularbeiten oder Lernzielkontrollen vermerkt.</w:t>
            </w:r>
          </w:p>
          <w:p w14:paraId="2FC66900" w14:textId="77777777" w:rsidR="00183D4B" w:rsidRDefault="00183D4B">
            <w:pPr>
              <w:spacing w:line="360" w:lineRule="auto"/>
              <w:jc w:val="both"/>
              <w:rPr>
                <w:rFonts w:ascii="Arial" w:hAnsi="Arial" w:cs="Arial"/>
                <w:sz w:val="12"/>
                <w:szCs w:val="12"/>
                <w:lang w:val="de-AT"/>
              </w:rPr>
            </w:pPr>
          </w:p>
        </w:tc>
      </w:tr>
      <w:tr w:rsidR="00191539" w:rsidRPr="001C48EC" w14:paraId="0B51F34D" w14:textId="77777777" w:rsidTr="00D579CE">
        <w:tc>
          <w:tcPr>
            <w:tcW w:w="9062" w:type="dxa"/>
            <w:tcBorders>
              <w:top w:val="single" w:sz="4" w:space="0" w:color="auto"/>
              <w:left w:val="single" w:sz="4" w:space="0" w:color="auto"/>
              <w:bottom w:val="single" w:sz="4" w:space="0" w:color="auto"/>
              <w:right w:val="single" w:sz="4" w:space="0" w:color="auto"/>
            </w:tcBorders>
          </w:tcPr>
          <w:p w14:paraId="1D83EA0F" w14:textId="77777777" w:rsidR="00191539" w:rsidRPr="00183D4B" w:rsidRDefault="00191539" w:rsidP="00D579CE">
            <w:pPr>
              <w:spacing w:line="360" w:lineRule="auto"/>
              <w:rPr>
                <w:rFonts w:ascii="Arial" w:hAnsi="Arial" w:cs="Arial"/>
                <w:sz w:val="12"/>
                <w:szCs w:val="12"/>
                <w:lang w:val="it-IT"/>
              </w:rPr>
            </w:pPr>
          </w:p>
          <w:p w14:paraId="68B70CAD" w14:textId="77777777" w:rsidR="00191539" w:rsidRDefault="00191539" w:rsidP="00D579C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Hausaufgaben</w:t>
            </w:r>
            <w:proofErr w:type="spellEnd"/>
            <w:r>
              <w:rPr>
                <w:rFonts w:ascii="Arial" w:hAnsi="Arial" w:cs="Arial"/>
                <w:lang w:val="it-IT"/>
              </w:rPr>
              <w:t xml:space="preserve"> - </w:t>
            </w:r>
            <w:proofErr w:type="spellStart"/>
            <w:r>
              <w:rPr>
                <w:rFonts w:ascii="Arial" w:hAnsi="Arial" w:cs="Arial"/>
                <w:lang w:val="it-IT"/>
              </w:rPr>
              <w:t>Übersicht</w:t>
            </w:r>
            <w:proofErr w:type="spellEnd"/>
            <w:r>
              <w:rPr>
                <w:rFonts w:ascii="Arial" w:hAnsi="Arial" w:cs="Arial"/>
                <w:lang w:val="it-IT"/>
              </w:rPr>
              <w:t xml:space="preserve">" trovate i compiti che vostro figlio deve fare. </w:t>
            </w:r>
            <w:r w:rsidRPr="00901EB6">
              <w:rPr>
                <w:rFonts w:ascii="Arial" w:hAnsi="Arial" w:cs="Arial"/>
                <w:lang w:val="it-IT"/>
              </w:rPr>
              <w:t>Anche i compiti in classe o le verifiche/gli esami possono essere annotati qui</w:t>
            </w:r>
            <w:r>
              <w:rPr>
                <w:rFonts w:ascii="Arial" w:hAnsi="Arial" w:cs="Arial"/>
                <w:lang w:val="it-IT"/>
              </w:rPr>
              <w:t>.</w:t>
            </w:r>
          </w:p>
          <w:p w14:paraId="516E30C6" w14:textId="77777777" w:rsidR="00191539" w:rsidRDefault="00191539" w:rsidP="00D579CE">
            <w:pPr>
              <w:spacing w:line="360" w:lineRule="auto"/>
              <w:rPr>
                <w:rFonts w:ascii="Arial" w:hAnsi="Arial" w:cs="Arial"/>
                <w:sz w:val="12"/>
                <w:szCs w:val="12"/>
                <w:lang w:val="it-IT"/>
              </w:rPr>
            </w:pPr>
          </w:p>
        </w:tc>
      </w:tr>
      <w:tr w:rsidR="00B41C78" w:rsidRPr="008049F7" w14:paraId="6C8474C6" w14:textId="77777777" w:rsidTr="00C83871">
        <w:tc>
          <w:tcPr>
            <w:tcW w:w="9062" w:type="dxa"/>
            <w:tcBorders>
              <w:top w:val="single" w:sz="4" w:space="0" w:color="auto"/>
              <w:left w:val="single" w:sz="4" w:space="0" w:color="auto"/>
              <w:bottom w:val="single" w:sz="4" w:space="0" w:color="auto"/>
              <w:right w:val="single" w:sz="4" w:space="0" w:color="auto"/>
            </w:tcBorders>
          </w:tcPr>
          <w:p w14:paraId="02F37C01" w14:textId="77777777" w:rsidR="00B41C78" w:rsidRPr="00EF6756" w:rsidRDefault="00B41C78" w:rsidP="00C83871">
            <w:pPr>
              <w:spacing w:line="360" w:lineRule="auto"/>
              <w:rPr>
                <w:rFonts w:ascii="Arial" w:hAnsi="Arial" w:cs="Arial"/>
                <w:i/>
                <w:iCs/>
                <w:sz w:val="12"/>
                <w:szCs w:val="12"/>
              </w:rPr>
            </w:pPr>
          </w:p>
          <w:p w14:paraId="1464B0FF" w14:textId="75E6E1AD" w:rsidR="00B41C78" w:rsidRDefault="00B41C78" w:rsidP="00C83871">
            <w:pPr>
              <w:spacing w:line="360" w:lineRule="auto"/>
              <w:rPr>
                <w:rFonts w:ascii="Arial" w:hAnsi="Arial" w:cs="Arial"/>
                <w:i/>
                <w:iCs/>
              </w:rPr>
            </w:pPr>
            <w:r w:rsidRPr="008049F7">
              <w:rPr>
                <w:rFonts w:ascii="Arial" w:hAnsi="Arial" w:cs="Arial"/>
                <w:i/>
                <w:iCs/>
              </w:rPr>
              <w:t>Under "</w:t>
            </w:r>
            <w:proofErr w:type="spellStart"/>
            <w:r w:rsidRPr="008049F7">
              <w:rPr>
                <w:rFonts w:ascii="Arial" w:hAnsi="Arial" w:cs="Arial"/>
                <w:i/>
                <w:iCs/>
              </w:rPr>
              <w:t>Hausaufgaben</w:t>
            </w:r>
            <w:proofErr w:type="spellEnd"/>
            <w:r w:rsidRPr="008049F7">
              <w:rPr>
                <w:rFonts w:ascii="Arial" w:hAnsi="Arial" w:cs="Arial"/>
                <w:i/>
                <w:iCs/>
              </w:rPr>
              <w:t xml:space="preserve"> - </w:t>
            </w:r>
            <w:proofErr w:type="spellStart"/>
            <w:r w:rsidRPr="008049F7">
              <w:rPr>
                <w:rFonts w:ascii="Arial" w:hAnsi="Arial" w:cs="Arial"/>
                <w:i/>
                <w:iCs/>
              </w:rPr>
              <w:t>Übersicht</w:t>
            </w:r>
            <w:proofErr w:type="spellEnd"/>
            <w:r w:rsidRPr="008049F7">
              <w:rPr>
                <w:rFonts w:ascii="Arial" w:hAnsi="Arial" w:cs="Arial"/>
                <w:i/>
                <w:iCs/>
              </w:rPr>
              <w:t xml:space="preserve">" you will find </w:t>
            </w:r>
            <w:r>
              <w:rPr>
                <w:rFonts w:ascii="Arial" w:hAnsi="Arial" w:cs="Arial"/>
                <w:i/>
                <w:iCs/>
              </w:rPr>
              <w:t xml:space="preserve">the </w:t>
            </w:r>
            <w:r w:rsidRPr="008049F7">
              <w:rPr>
                <w:rFonts w:ascii="Arial" w:hAnsi="Arial" w:cs="Arial"/>
                <w:i/>
                <w:iCs/>
              </w:rPr>
              <w:t xml:space="preserve">homework </w:t>
            </w:r>
            <w:r w:rsidRPr="00092497">
              <w:rPr>
                <w:rFonts w:ascii="Arial" w:hAnsi="Arial" w:cs="Arial"/>
                <w:i/>
                <w:iCs/>
                <w:color w:val="000000"/>
                <w:shd w:val="clear" w:color="auto" w:fill="FFFFFF"/>
              </w:rPr>
              <w:t>assigned to your child</w:t>
            </w:r>
            <w:r w:rsidRPr="008049F7">
              <w:rPr>
                <w:rFonts w:ascii="Arial" w:hAnsi="Arial" w:cs="Arial"/>
                <w:i/>
                <w:iCs/>
              </w:rPr>
              <w:t xml:space="preserve">. </w:t>
            </w:r>
            <w:r w:rsidRPr="00092497">
              <w:rPr>
                <w:rFonts w:ascii="Arial" w:hAnsi="Arial" w:cs="Arial"/>
                <w:i/>
                <w:iCs/>
              </w:rPr>
              <w:t>Class assignments or tests/exams can also be noted down here.</w:t>
            </w:r>
          </w:p>
          <w:p w14:paraId="51E8D6C7" w14:textId="0C7C375D" w:rsidR="00B41C78" w:rsidRPr="008049F7" w:rsidRDefault="00B41C78" w:rsidP="00C83871">
            <w:pPr>
              <w:spacing w:line="360" w:lineRule="auto"/>
              <w:rPr>
                <w:rFonts w:ascii="Arial" w:hAnsi="Arial" w:cs="Arial"/>
                <w:i/>
                <w:iCs/>
                <w:sz w:val="12"/>
                <w:szCs w:val="12"/>
              </w:rPr>
            </w:pPr>
          </w:p>
        </w:tc>
      </w:tr>
    </w:tbl>
    <w:p w14:paraId="4378D021" w14:textId="20C32447"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748C5908" wp14:editId="20420B95">
            <wp:extent cx="5760720" cy="15328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C48EC" w14:paraId="306C6BBD" w14:textId="77777777" w:rsidTr="00183D4B">
        <w:tc>
          <w:tcPr>
            <w:tcW w:w="9062" w:type="dxa"/>
            <w:tcBorders>
              <w:top w:val="single" w:sz="4" w:space="0" w:color="auto"/>
              <w:left w:val="single" w:sz="4" w:space="0" w:color="auto"/>
              <w:bottom w:val="single" w:sz="4" w:space="0" w:color="auto"/>
              <w:right w:val="single" w:sz="4" w:space="0" w:color="auto"/>
            </w:tcBorders>
          </w:tcPr>
          <w:p w14:paraId="0CD557B6" w14:textId="77777777" w:rsidR="00183D4B" w:rsidRDefault="00183D4B">
            <w:pPr>
              <w:spacing w:line="360" w:lineRule="auto"/>
              <w:jc w:val="both"/>
              <w:rPr>
                <w:rFonts w:ascii="Arial" w:hAnsi="Arial" w:cs="Arial"/>
                <w:sz w:val="12"/>
                <w:szCs w:val="12"/>
                <w:lang w:val="it-IT"/>
              </w:rPr>
            </w:pPr>
          </w:p>
          <w:p w14:paraId="6F928CCC"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„Bewertungen“ scheinen Beobachtungen und Bewertungen auf. </w:t>
            </w:r>
          </w:p>
          <w:p w14:paraId="64306A57" w14:textId="77777777" w:rsidR="00183D4B" w:rsidRDefault="00183D4B">
            <w:pPr>
              <w:spacing w:line="360" w:lineRule="auto"/>
              <w:jc w:val="both"/>
              <w:rPr>
                <w:rFonts w:ascii="Arial" w:hAnsi="Arial" w:cs="Arial"/>
                <w:sz w:val="12"/>
                <w:szCs w:val="12"/>
                <w:lang w:val="de-AT"/>
              </w:rPr>
            </w:pPr>
          </w:p>
        </w:tc>
      </w:tr>
      <w:tr w:rsidR="00153BC4" w:rsidRPr="001C48EC" w14:paraId="3BB4CCBD" w14:textId="77777777" w:rsidTr="00A90E1C">
        <w:tc>
          <w:tcPr>
            <w:tcW w:w="9062" w:type="dxa"/>
            <w:tcBorders>
              <w:top w:val="single" w:sz="4" w:space="0" w:color="auto"/>
              <w:left w:val="single" w:sz="4" w:space="0" w:color="auto"/>
              <w:bottom w:val="single" w:sz="4" w:space="0" w:color="auto"/>
              <w:right w:val="single" w:sz="4" w:space="0" w:color="auto"/>
            </w:tcBorders>
          </w:tcPr>
          <w:p w14:paraId="6A588BD9" w14:textId="77777777" w:rsidR="00153BC4" w:rsidRDefault="00153BC4" w:rsidP="00A90E1C">
            <w:pPr>
              <w:spacing w:line="360" w:lineRule="auto"/>
              <w:rPr>
                <w:rFonts w:ascii="Arial" w:hAnsi="Arial" w:cs="Arial"/>
                <w:sz w:val="12"/>
                <w:szCs w:val="12"/>
                <w:lang w:val="de-DE"/>
              </w:rPr>
            </w:pPr>
          </w:p>
          <w:p w14:paraId="61F9E8C2" w14:textId="77777777" w:rsidR="00153BC4" w:rsidRDefault="00153BC4" w:rsidP="00A90E1C">
            <w:pPr>
              <w:spacing w:line="360" w:lineRule="auto"/>
              <w:jc w:val="both"/>
              <w:rPr>
                <w:rFonts w:ascii="Arial" w:hAnsi="Arial" w:cs="Arial"/>
                <w:lang w:val="it-IT"/>
              </w:rPr>
            </w:pPr>
            <w:r>
              <w:rPr>
                <w:rFonts w:ascii="Arial" w:hAnsi="Arial" w:cs="Arial"/>
                <w:lang w:val="it-IT"/>
              </w:rPr>
              <w:t>Le osservazioni e le valutazioni sono elencate sotto "</w:t>
            </w:r>
            <w:proofErr w:type="spellStart"/>
            <w:r>
              <w:rPr>
                <w:rFonts w:ascii="Arial" w:hAnsi="Arial" w:cs="Arial"/>
                <w:lang w:val="it-IT"/>
              </w:rPr>
              <w:t>Bewertungen</w:t>
            </w:r>
            <w:proofErr w:type="spellEnd"/>
            <w:r>
              <w:rPr>
                <w:rFonts w:ascii="Arial" w:hAnsi="Arial" w:cs="Arial"/>
                <w:lang w:val="it-IT"/>
              </w:rPr>
              <w:t>".</w:t>
            </w:r>
          </w:p>
          <w:p w14:paraId="4B634E04" w14:textId="77777777" w:rsidR="00153BC4" w:rsidRDefault="00153BC4" w:rsidP="00A90E1C">
            <w:pPr>
              <w:spacing w:line="360" w:lineRule="auto"/>
              <w:rPr>
                <w:rFonts w:ascii="Arial" w:hAnsi="Arial" w:cs="Arial"/>
                <w:sz w:val="12"/>
                <w:szCs w:val="12"/>
                <w:lang w:val="it-IT"/>
              </w:rPr>
            </w:pPr>
          </w:p>
        </w:tc>
      </w:tr>
      <w:tr w:rsidR="008049F7" w:rsidRPr="008049F7" w14:paraId="10B295FB" w14:textId="77777777" w:rsidTr="008049F7">
        <w:tc>
          <w:tcPr>
            <w:tcW w:w="9062" w:type="dxa"/>
          </w:tcPr>
          <w:p w14:paraId="324FD4CE" w14:textId="77777777" w:rsidR="008049F7" w:rsidRPr="00EF6756" w:rsidRDefault="008049F7" w:rsidP="00F03207">
            <w:pPr>
              <w:spacing w:line="360" w:lineRule="auto"/>
              <w:rPr>
                <w:rFonts w:ascii="Arial" w:hAnsi="Arial" w:cs="Arial"/>
                <w:i/>
                <w:iCs/>
                <w:sz w:val="12"/>
                <w:szCs w:val="12"/>
              </w:rPr>
            </w:pPr>
          </w:p>
          <w:p w14:paraId="3A651967" w14:textId="23C142D8" w:rsidR="008049F7" w:rsidRDefault="008049F7" w:rsidP="00F03207">
            <w:pPr>
              <w:spacing w:line="360" w:lineRule="auto"/>
              <w:rPr>
                <w:rFonts w:ascii="Arial" w:hAnsi="Arial" w:cs="Arial"/>
                <w:i/>
                <w:iCs/>
                <w:color w:val="000000"/>
              </w:rPr>
            </w:pPr>
            <w:r w:rsidRPr="008049F7">
              <w:rPr>
                <w:rFonts w:ascii="Arial" w:hAnsi="Arial" w:cs="Arial"/>
                <w:i/>
                <w:iCs/>
                <w:color w:val="000000"/>
              </w:rPr>
              <w:t>Observations and evaluations appear under the item “</w:t>
            </w:r>
            <w:proofErr w:type="spellStart"/>
            <w:r w:rsidRPr="008049F7">
              <w:rPr>
                <w:rFonts w:ascii="Arial" w:hAnsi="Arial" w:cs="Arial"/>
                <w:i/>
                <w:iCs/>
              </w:rPr>
              <w:t>Bewertungen</w:t>
            </w:r>
            <w:proofErr w:type="spellEnd"/>
            <w:r w:rsidRPr="008049F7">
              <w:rPr>
                <w:rFonts w:ascii="Arial" w:hAnsi="Arial" w:cs="Arial"/>
                <w:i/>
                <w:iCs/>
                <w:color w:val="000000"/>
              </w:rPr>
              <w:t>”.</w:t>
            </w:r>
          </w:p>
          <w:p w14:paraId="110BE73C" w14:textId="1F8131ED" w:rsidR="008049F7" w:rsidRPr="008049F7" w:rsidRDefault="008049F7" w:rsidP="00F03207">
            <w:pPr>
              <w:spacing w:line="360" w:lineRule="auto"/>
              <w:rPr>
                <w:rFonts w:ascii="Arial" w:hAnsi="Arial" w:cs="Arial"/>
                <w:i/>
                <w:iCs/>
                <w:sz w:val="12"/>
                <w:szCs w:val="12"/>
              </w:rPr>
            </w:pPr>
          </w:p>
        </w:tc>
      </w:tr>
    </w:tbl>
    <w:p w14:paraId="26785B3D" w14:textId="77777777" w:rsidR="00183D4B" w:rsidRPr="008049F7" w:rsidRDefault="00183D4B" w:rsidP="00183D4B">
      <w:pPr>
        <w:rPr>
          <w:rFonts w:ascii="Arial" w:hAnsi="Arial" w:cs="Arial"/>
        </w:rPr>
      </w:pPr>
      <w:r w:rsidRPr="008049F7">
        <w:rPr>
          <w:rFonts w:ascii="Arial" w:hAnsi="Arial" w:cs="Arial"/>
        </w:rPr>
        <w:br w:type="page"/>
      </w:r>
    </w:p>
    <w:p w14:paraId="7250EC8D" w14:textId="338C9862"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47408197" wp14:editId="148B0006">
            <wp:extent cx="5760720" cy="235204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35204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C48EC" w14:paraId="68F50ED0" w14:textId="77777777" w:rsidTr="00183D4B">
        <w:tc>
          <w:tcPr>
            <w:tcW w:w="9062" w:type="dxa"/>
            <w:tcBorders>
              <w:top w:val="single" w:sz="4" w:space="0" w:color="auto"/>
              <w:left w:val="single" w:sz="4" w:space="0" w:color="auto"/>
              <w:bottom w:val="single" w:sz="4" w:space="0" w:color="auto"/>
              <w:right w:val="single" w:sz="4" w:space="0" w:color="auto"/>
            </w:tcBorders>
          </w:tcPr>
          <w:p w14:paraId="258FE2AC" w14:textId="77777777" w:rsidR="00183D4B" w:rsidRDefault="00183D4B">
            <w:pPr>
              <w:spacing w:line="360" w:lineRule="auto"/>
              <w:jc w:val="both"/>
              <w:rPr>
                <w:rFonts w:ascii="Arial" w:hAnsi="Arial" w:cs="Arial"/>
                <w:sz w:val="12"/>
                <w:szCs w:val="12"/>
                <w:lang w:val="it-IT"/>
              </w:rPr>
            </w:pPr>
          </w:p>
          <w:p w14:paraId="1BF7A74B"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„Unterrichtsmaterialien“ finden Sie verschiedene Unterlagen geordnet nach Fach. Im Fach Mathematik stehen zum Beispiel die </w:t>
            </w:r>
            <w:r>
              <w:rPr>
                <w:rFonts w:ascii="Arial" w:hAnsi="Arial" w:cs="Arial"/>
                <w:i/>
                <w:iCs/>
                <w:lang w:val="de-AT"/>
              </w:rPr>
              <w:t>Bewertungskriterien</w:t>
            </w:r>
            <w:r>
              <w:rPr>
                <w:rFonts w:ascii="Arial" w:hAnsi="Arial" w:cs="Arial"/>
                <w:lang w:val="de-AT"/>
              </w:rPr>
              <w:t xml:space="preserve"> (die </w:t>
            </w:r>
            <w:proofErr w:type="gramStart"/>
            <w:r>
              <w:rPr>
                <w:rFonts w:ascii="Arial" w:hAnsi="Arial" w:cs="Arial"/>
                <w:lang w:val="de-AT"/>
              </w:rPr>
              <w:t>Richtlinien</w:t>
            </w:r>
            <w:proofErr w:type="gramEnd"/>
            <w:r>
              <w:rPr>
                <w:rFonts w:ascii="Arial" w:hAnsi="Arial" w:cs="Arial"/>
                <w:lang w:val="de-AT"/>
              </w:rPr>
              <w:t xml:space="preserve"> nach denen die Leistungen ihres Kindes bewertet werden), aber auch das </w:t>
            </w:r>
            <w:r>
              <w:rPr>
                <w:rFonts w:ascii="Arial" w:hAnsi="Arial" w:cs="Arial"/>
                <w:i/>
                <w:iCs/>
                <w:lang w:val="de-AT"/>
              </w:rPr>
              <w:t>Jahresprogramm</w:t>
            </w:r>
            <w:r>
              <w:rPr>
                <w:rFonts w:ascii="Arial" w:hAnsi="Arial" w:cs="Arial"/>
                <w:lang w:val="de-AT"/>
              </w:rPr>
              <w:t xml:space="preserve"> (eine Übersicht mit sämtlichen Fachinhalten, die im Laufe des Schuljahres erarbeitet werden) sowie Übungen.</w:t>
            </w:r>
          </w:p>
          <w:p w14:paraId="06D9B4AD" w14:textId="77777777" w:rsidR="00183D4B" w:rsidRDefault="00183D4B">
            <w:pPr>
              <w:spacing w:line="360" w:lineRule="auto"/>
              <w:jc w:val="both"/>
              <w:rPr>
                <w:rFonts w:ascii="Arial" w:hAnsi="Arial" w:cs="Arial"/>
                <w:sz w:val="12"/>
                <w:szCs w:val="12"/>
                <w:lang w:val="de-AT"/>
              </w:rPr>
            </w:pPr>
          </w:p>
        </w:tc>
      </w:tr>
      <w:tr w:rsidR="00191539" w:rsidRPr="001C48EC" w14:paraId="10B12440" w14:textId="77777777" w:rsidTr="00D579CE">
        <w:tc>
          <w:tcPr>
            <w:tcW w:w="9062" w:type="dxa"/>
            <w:tcBorders>
              <w:top w:val="single" w:sz="4" w:space="0" w:color="auto"/>
              <w:left w:val="single" w:sz="4" w:space="0" w:color="auto"/>
              <w:bottom w:val="single" w:sz="4" w:space="0" w:color="auto"/>
              <w:right w:val="single" w:sz="4" w:space="0" w:color="auto"/>
            </w:tcBorders>
          </w:tcPr>
          <w:p w14:paraId="3188AAE3" w14:textId="77777777" w:rsidR="00191539" w:rsidRDefault="00191539" w:rsidP="00D579CE">
            <w:pPr>
              <w:spacing w:line="360" w:lineRule="auto"/>
              <w:rPr>
                <w:rFonts w:ascii="Arial" w:hAnsi="Arial" w:cs="Arial"/>
                <w:sz w:val="12"/>
                <w:szCs w:val="12"/>
                <w:lang w:val="de-DE"/>
              </w:rPr>
            </w:pPr>
          </w:p>
          <w:p w14:paraId="63108E65" w14:textId="77777777" w:rsidR="00191539" w:rsidRDefault="00191539" w:rsidP="00D579C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Unterrichtsmaterialien</w:t>
            </w:r>
            <w:proofErr w:type="spellEnd"/>
            <w:r>
              <w:rPr>
                <w:rFonts w:ascii="Arial" w:hAnsi="Arial" w:cs="Arial"/>
                <w:lang w:val="it-IT"/>
              </w:rPr>
              <w:t xml:space="preserve">" trovate vari documenti ordinati per materia. In matematica, per esempio, trovate i </w:t>
            </w:r>
            <w:proofErr w:type="spellStart"/>
            <w:r>
              <w:rPr>
                <w:rFonts w:ascii="Arial" w:hAnsi="Arial" w:cs="Arial"/>
                <w:i/>
                <w:iCs/>
                <w:lang w:val="it-IT"/>
              </w:rPr>
              <w:t>Bewertungskriterien</w:t>
            </w:r>
            <w:proofErr w:type="spellEnd"/>
            <w:r>
              <w:rPr>
                <w:rFonts w:ascii="Arial" w:hAnsi="Arial" w:cs="Arial"/>
                <w:lang w:val="it-IT"/>
              </w:rPr>
              <w:t xml:space="preserve"> (le linee guida in base alle quali verrà valutato il rendimento di vostro figlio), ma anche il </w:t>
            </w:r>
            <w:proofErr w:type="spellStart"/>
            <w:r>
              <w:rPr>
                <w:rFonts w:ascii="Arial" w:hAnsi="Arial" w:cs="Arial"/>
                <w:i/>
                <w:iCs/>
                <w:lang w:val="it-IT"/>
              </w:rPr>
              <w:t>Jahresprogramm</w:t>
            </w:r>
            <w:proofErr w:type="spellEnd"/>
            <w:r>
              <w:rPr>
                <w:rFonts w:ascii="Arial" w:hAnsi="Arial" w:cs="Arial"/>
                <w:lang w:val="it-IT"/>
              </w:rPr>
              <w:t xml:space="preserve"> (una panoramica di tutti i contenuti della materia su cui si lavorerà durante l'anno scolastico) e gli esercizi.</w:t>
            </w:r>
          </w:p>
          <w:p w14:paraId="0D33A0EC" w14:textId="77777777" w:rsidR="00191539" w:rsidRDefault="00191539" w:rsidP="00D579CE">
            <w:pPr>
              <w:spacing w:line="360" w:lineRule="auto"/>
              <w:rPr>
                <w:rFonts w:ascii="Arial" w:hAnsi="Arial" w:cs="Arial"/>
                <w:sz w:val="12"/>
                <w:szCs w:val="12"/>
                <w:lang w:val="it-IT"/>
              </w:rPr>
            </w:pPr>
          </w:p>
        </w:tc>
      </w:tr>
      <w:tr w:rsidR="00B41C78" w:rsidRPr="008049F7" w14:paraId="2655AEF3" w14:textId="77777777" w:rsidTr="00C83871">
        <w:tc>
          <w:tcPr>
            <w:tcW w:w="9062" w:type="dxa"/>
          </w:tcPr>
          <w:p w14:paraId="7FC4C884" w14:textId="77777777" w:rsidR="00B41C78" w:rsidRPr="00153BC4" w:rsidRDefault="00B41C78" w:rsidP="00C83871">
            <w:pPr>
              <w:spacing w:line="360" w:lineRule="auto"/>
              <w:rPr>
                <w:rFonts w:ascii="Arial" w:hAnsi="Arial" w:cs="Arial"/>
                <w:i/>
                <w:iCs/>
                <w:sz w:val="12"/>
                <w:szCs w:val="12"/>
                <w:lang w:val="it-IT"/>
              </w:rPr>
            </w:pPr>
          </w:p>
          <w:p w14:paraId="3B4D7A32" w14:textId="77777777" w:rsidR="00B41C78" w:rsidRPr="008049F7" w:rsidRDefault="00B41C78" w:rsidP="00C83871">
            <w:pPr>
              <w:spacing w:line="360" w:lineRule="auto"/>
              <w:rPr>
                <w:rFonts w:ascii="Arial" w:hAnsi="Arial" w:cs="Arial"/>
                <w:i/>
                <w:iCs/>
                <w:sz w:val="12"/>
                <w:szCs w:val="12"/>
              </w:rPr>
            </w:pPr>
            <w:r w:rsidRPr="008049F7">
              <w:rPr>
                <w:rFonts w:ascii="Arial" w:hAnsi="Arial" w:cs="Arial"/>
                <w:i/>
                <w:iCs/>
              </w:rPr>
              <w:t>Under the item "</w:t>
            </w:r>
            <w:proofErr w:type="spellStart"/>
            <w:r w:rsidRPr="008049F7">
              <w:rPr>
                <w:rFonts w:ascii="Arial" w:hAnsi="Arial" w:cs="Arial"/>
                <w:i/>
                <w:iCs/>
              </w:rPr>
              <w:t>Unterrichtsmaterialien</w:t>
            </w:r>
            <w:proofErr w:type="spellEnd"/>
            <w:r w:rsidRPr="008049F7">
              <w:rPr>
                <w:rFonts w:ascii="Arial" w:hAnsi="Arial" w:cs="Arial"/>
                <w:i/>
                <w:iCs/>
              </w:rPr>
              <w:t>" you will find various documents sorted by subject. In mathematics</w:t>
            </w:r>
            <w:r>
              <w:rPr>
                <w:rFonts w:ascii="Arial" w:hAnsi="Arial" w:cs="Arial"/>
                <w:i/>
                <w:iCs/>
              </w:rPr>
              <w:t>, for instance</w:t>
            </w:r>
            <w:r w:rsidRPr="008049F7">
              <w:rPr>
                <w:rFonts w:ascii="Arial" w:hAnsi="Arial" w:cs="Arial"/>
                <w:i/>
                <w:iCs/>
              </w:rPr>
              <w:t xml:space="preserve">, </w:t>
            </w:r>
            <w:r>
              <w:rPr>
                <w:rFonts w:ascii="Arial" w:hAnsi="Arial" w:cs="Arial"/>
                <w:i/>
                <w:iCs/>
              </w:rPr>
              <w:t>you will find the assessment</w:t>
            </w:r>
            <w:r w:rsidRPr="008049F7">
              <w:rPr>
                <w:rFonts w:ascii="Arial" w:hAnsi="Arial" w:cs="Arial"/>
                <w:i/>
                <w:iCs/>
              </w:rPr>
              <w:t xml:space="preserve"> criteria (the guidelines according to which your child's performance </w:t>
            </w:r>
            <w:r>
              <w:rPr>
                <w:rFonts w:ascii="Arial" w:hAnsi="Arial" w:cs="Arial"/>
                <w:i/>
                <w:iCs/>
              </w:rPr>
              <w:t>will be assessed</w:t>
            </w:r>
            <w:r w:rsidRPr="008049F7">
              <w:rPr>
                <w:rFonts w:ascii="Arial" w:hAnsi="Arial" w:cs="Arial"/>
                <w:i/>
                <w:iCs/>
              </w:rPr>
              <w:t xml:space="preserve">), but also the annual </w:t>
            </w:r>
            <w:proofErr w:type="spellStart"/>
            <w:r w:rsidRPr="008049F7">
              <w:rPr>
                <w:rFonts w:ascii="Arial" w:hAnsi="Arial" w:cs="Arial"/>
                <w:i/>
                <w:iCs/>
              </w:rPr>
              <w:t>program</w:t>
            </w:r>
            <w:r>
              <w:rPr>
                <w:rFonts w:ascii="Arial" w:hAnsi="Arial" w:cs="Arial"/>
                <w:i/>
                <w:iCs/>
              </w:rPr>
              <w:t>me</w:t>
            </w:r>
            <w:proofErr w:type="spellEnd"/>
            <w:r w:rsidRPr="008049F7">
              <w:rPr>
                <w:rFonts w:ascii="Arial" w:hAnsi="Arial" w:cs="Arial"/>
                <w:i/>
                <w:iCs/>
              </w:rPr>
              <w:t xml:space="preserve"> (an overview of all subject content </w:t>
            </w:r>
            <w:r>
              <w:rPr>
                <w:rFonts w:ascii="Arial" w:hAnsi="Arial" w:cs="Arial"/>
                <w:i/>
                <w:iCs/>
              </w:rPr>
              <w:t xml:space="preserve">that will be worked on during </w:t>
            </w:r>
            <w:r w:rsidRPr="008049F7">
              <w:rPr>
                <w:rFonts w:ascii="Arial" w:hAnsi="Arial" w:cs="Arial"/>
                <w:i/>
                <w:iCs/>
              </w:rPr>
              <w:t>the school year) and exercises.</w:t>
            </w:r>
          </w:p>
        </w:tc>
      </w:tr>
    </w:tbl>
    <w:p w14:paraId="4AB9A257" w14:textId="77777777" w:rsidR="008049F7" w:rsidRPr="008049F7" w:rsidRDefault="008049F7" w:rsidP="00183D4B">
      <w:pPr>
        <w:rPr>
          <w:rFonts w:ascii="Arial" w:hAnsi="Arial" w:cs="Arial"/>
        </w:rPr>
      </w:pPr>
    </w:p>
    <w:p w14:paraId="0C9009FB" w14:textId="727D447F" w:rsidR="00183D4B" w:rsidRPr="008049F7" w:rsidRDefault="00183D4B" w:rsidP="00183D4B">
      <w:pPr>
        <w:rPr>
          <w:rFonts w:ascii="Arial" w:hAnsi="Arial" w:cs="Arial"/>
        </w:rPr>
      </w:pPr>
      <w:r w:rsidRPr="008049F7">
        <w:rPr>
          <w:rFonts w:ascii="Arial" w:hAnsi="Arial" w:cs="Arial"/>
        </w:rPr>
        <w:br w:type="page"/>
      </w:r>
    </w:p>
    <w:p w14:paraId="0CDB9DDE" w14:textId="26DDF956"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10B85719" wp14:editId="31806CE2">
            <wp:extent cx="5760720" cy="2113915"/>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C48EC" w14:paraId="303E0B83" w14:textId="77777777" w:rsidTr="00183D4B">
        <w:tc>
          <w:tcPr>
            <w:tcW w:w="9062" w:type="dxa"/>
            <w:tcBorders>
              <w:top w:val="single" w:sz="4" w:space="0" w:color="auto"/>
              <w:left w:val="single" w:sz="4" w:space="0" w:color="auto"/>
              <w:bottom w:val="single" w:sz="4" w:space="0" w:color="auto"/>
              <w:right w:val="single" w:sz="4" w:space="0" w:color="auto"/>
            </w:tcBorders>
          </w:tcPr>
          <w:p w14:paraId="604407E7" w14:textId="77777777" w:rsidR="00183D4B" w:rsidRDefault="00183D4B">
            <w:pPr>
              <w:spacing w:line="360" w:lineRule="auto"/>
              <w:jc w:val="both"/>
              <w:rPr>
                <w:rFonts w:ascii="Arial" w:hAnsi="Arial" w:cs="Arial"/>
                <w:sz w:val="12"/>
                <w:szCs w:val="12"/>
                <w:lang w:val="it-IT"/>
              </w:rPr>
            </w:pPr>
          </w:p>
          <w:p w14:paraId="2CF01E98" w14:textId="77777777" w:rsidR="00183D4B" w:rsidRDefault="00183D4B">
            <w:pPr>
              <w:spacing w:line="360" w:lineRule="auto"/>
              <w:jc w:val="both"/>
              <w:rPr>
                <w:rFonts w:ascii="Arial" w:hAnsi="Arial" w:cs="Arial"/>
                <w:lang w:val="de-AT"/>
              </w:rPr>
            </w:pPr>
            <w:r>
              <w:rPr>
                <w:rFonts w:ascii="Arial" w:hAnsi="Arial" w:cs="Arial"/>
                <w:lang w:val="de-AT"/>
              </w:rPr>
              <w:t>Unter dem Punkt „Mitteilungen“ finden Sie Mitteilungen von Lehrpersonen, von der Schuldirektion und dem Sekretariat. Indem Sie auf eine Mitteilung klicken, öffnen Sie sie. Mitteilungen werden Ihnen je nach Schule, in die Ihr Kind eingeschrieben ist, entweder auf Deutsch, Italienisch oder Ladinisch zugeschickt. Diese Mitteilung können zudem Anhänge enthalten (z.B. ein Dokument mit Covid-Richtlinien) oder eine Unterschrift verlangen. Solche Mitteilungen sind mit einem roten Kästchen markiert, in dem „Nicht beantwortet“ steht. Um eine solche Mitteilung zu unterschreiben, schreiben Sie Ihren Namen in die vorgesehene Zeile und klicken auf den grünen Button „Unterschreiben“. Mit dieser Unterschrift bestätigen Sie, dass Sie die Mitteilung gelesen haben.</w:t>
            </w:r>
          </w:p>
          <w:p w14:paraId="12D27E25" w14:textId="77777777" w:rsidR="00183D4B" w:rsidRDefault="00183D4B">
            <w:pPr>
              <w:spacing w:line="360" w:lineRule="auto"/>
              <w:jc w:val="both"/>
              <w:rPr>
                <w:rFonts w:ascii="Arial" w:hAnsi="Arial" w:cs="Arial"/>
                <w:sz w:val="12"/>
                <w:szCs w:val="12"/>
                <w:lang w:val="de-AT"/>
              </w:rPr>
            </w:pPr>
          </w:p>
        </w:tc>
      </w:tr>
      <w:tr w:rsidR="00191539" w14:paraId="566C151B" w14:textId="77777777" w:rsidTr="00D579CE">
        <w:tc>
          <w:tcPr>
            <w:tcW w:w="9062" w:type="dxa"/>
            <w:tcBorders>
              <w:top w:val="single" w:sz="4" w:space="0" w:color="auto"/>
              <w:left w:val="single" w:sz="4" w:space="0" w:color="auto"/>
              <w:bottom w:val="single" w:sz="4" w:space="0" w:color="auto"/>
              <w:right w:val="single" w:sz="4" w:space="0" w:color="auto"/>
            </w:tcBorders>
          </w:tcPr>
          <w:p w14:paraId="1AC86B77" w14:textId="77777777" w:rsidR="00191539" w:rsidRDefault="00191539" w:rsidP="00D579CE">
            <w:pPr>
              <w:spacing w:line="360" w:lineRule="auto"/>
              <w:rPr>
                <w:rFonts w:ascii="Arial" w:hAnsi="Arial" w:cs="Arial"/>
                <w:sz w:val="12"/>
                <w:szCs w:val="12"/>
                <w:lang w:val="de-DE"/>
              </w:rPr>
            </w:pPr>
          </w:p>
          <w:p w14:paraId="15CF7AD1" w14:textId="77777777" w:rsidR="00191539" w:rsidRDefault="00191539" w:rsidP="00D579CE">
            <w:pPr>
              <w:spacing w:line="360" w:lineRule="auto"/>
              <w:rPr>
                <w:rFonts w:ascii="Arial" w:hAnsi="Arial" w:cs="Arial"/>
                <w:lang w:val="it-IT"/>
              </w:rPr>
            </w:pPr>
            <w:r w:rsidRPr="0041145A">
              <w:rPr>
                <w:rFonts w:ascii="Arial" w:hAnsi="Arial" w:cs="Arial"/>
                <w:lang w:val="it-IT"/>
              </w:rPr>
              <w:t>Alla voce "</w:t>
            </w:r>
            <w:proofErr w:type="spellStart"/>
            <w:r w:rsidRPr="0041145A">
              <w:rPr>
                <w:rFonts w:ascii="Arial" w:hAnsi="Arial" w:cs="Arial"/>
                <w:lang w:val="it-IT"/>
              </w:rPr>
              <w:t>Mitteilungen</w:t>
            </w:r>
            <w:proofErr w:type="spellEnd"/>
            <w:r w:rsidRPr="0041145A">
              <w:rPr>
                <w:rFonts w:ascii="Arial" w:hAnsi="Arial" w:cs="Arial"/>
                <w:lang w:val="it-IT"/>
              </w:rPr>
              <w:t>" trovate messaggi dagli insegnanti, dalla direzione e dalla segreteria. Cliccate su un messaggio per aprirlo. I messaggi vi vengono inviati in tedesco, italiano o ladino, a seconda della scuola in cui è iscritto vostro figlio. Questi messaggi possono anche contenere allegati (ad esempio un documento con le linee guida Covid) o richiedere una firma. Tali notifiche sono contrassegnate da una casella rossa con la scritta "</w:t>
            </w:r>
            <w:proofErr w:type="spellStart"/>
            <w:r w:rsidRPr="0041145A">
              <w:rPr>
                <w:rFonts w:ascii="Arial" w:hAnsi="Arial" w:cs="Arial"/>
                <w:lang w:val="it-IT"/>
              </w:rPr>
              <w:t>Nicht</w:t>
            </w:r>
            <w:proofErr w:type="spellEnd"/>
            <w:r w:rsidRPr="0041145A">
              <w:rPr>
                <w:rFonts w:ascii="Arial" w:hAnsi="Arial" w:cs="Arial"/>
                <w:lang w:val="it-IT"/>
              </w:rPr>
              <w:t xml:space="preserve"> </w:t>
            </w:r>
            <w:proofErr w:type="spellStart"/>
            <w:r w:rsidRPr="0041145A">
              <w:rPr>
                <w:rFonts w:ascii="Arial" w:hAnsi="Arial" w:cs="Arial"/>
                <w:lang w:val="it-IT"/>
              </w:rPr>
              <w:t>beantwortet</w:t>
            </w:r>
            <w:proofErr w:type="spellEnd"/>
            <w:r w:rsidRPr="0041145A">
              <w:rPr>
                <w:rFonts w:ascii="Arial" w:hAnsi="Arial" w:cs="Arial"/>
                <w:lang w:val="it-IT"/>
              </w:rPr>
              <w:t>". Per firmare il messaggio, scrivete il vostro nome sulla linea apposita e cliccate sul pulsante verde "</w:t>
            </w:r>
            <w:proofErr w:type="spellStart"/>
            <w:r w:rsidRPr="0041145A">
              <w:rPr>
                <w:rFonts w:ascii="Arial" w:hAnsi="Arial" w:cs="Arial"/>
                <w:lang w:val="it-IT"/>
              </w:rPr>
              <w:t>Unterschreiben</w:t>
            </w:r>
            <w:proofErr w:type="spellEnd"/>
            <w:r w:rsidRPr="0041145A">
              <w:rPr>
                <w:rFonts w:ascii="Arial" w:hAnsi="Arial" w:cs="Arial"/>
                <w:lang w:val="it-IT"/>
              </w:rPr>
              <w:t>". Con questa firma confermate di aver letto il messaggio.</w:t>
            </w:r>
          </w:p>
          <w:p w14:paraId="53A75B72" w14:textId="77777777" w:rsidR="00191539" w:rsidRDefault="00191539" w:rsidP="00D579CE">
            <w:pPr>
              <w:spacing w:line="360" w:lineRule="auto"/>
              <w:rPr>
                <w:rFonts w:ascii="Arial" w:hAnsi="Arial" w:cs="Arial"/>
                <w:sz w:val="12"/>
                <w:szCs w:val="12"/>
                <w:lang w:val="it-IT"/>
              </w:rPr>
            </w:pPr>
          </w:p>
        </w:tc>
      </w:tr>
      <w:tr w:rsidR="00B41C78" w:rsidRPr="00153BC4" w14:paraId="03D424AF" w14:textId="77777777" w:rsidTr="00C83871">
        <w:tc>
          <w:tcPr>
            <w:tcW w:w="9062" w:type="dxa"/>
          </w:tcPr>
          <w:p w14:paraId="78CF8670" w14:textId="77777777" w:rsidR="00B41C78" w:rsidRPr="00536814" w:rsidRDefault="00B41C78" w:rsidP="00C83871">
            <w:pPr>
              <w:spacing w:line="360" w:lineRule="auto"/>
              <w:rPr>
                <w:rFonts w:ascii="Arial" w:hAnsi="Arial" w:cs="Arial"/>
                <w:i/>
                <w:iCs/>
                <w:sz w:val="12"/>
                <w:szCs w:val="12"/>
              </w:rPr>
            </w:pPr>
          </w:p>
          <w:p w14:paraId="4C6578EA" w14:textId="77777777" w:rsidR="00B41C78" w:rsidRDefault="00B41C78" w:rsidP="00C83871">
            <w:pPr>
              <w:spacing w:line="360" w:lineRule="auto"/>
              <w:rPr>
                <w:rFonts w:ascii="Arial" w:hAnsi="Arial" w:cs="Arial"/>
                <w:i/>
                <w:iCs/>
              </w:rPr>
            </w:pPr>
            <w:r w:rsidRPr="008049F7">
              <w:rPr>
                <w:rFonts w:ascii="Arial" w:hAnsi="Arial" w:cs="Arial"/>
                <w:i/>
                <w:iCs/>
              </w:rPr>
              <w:t>Under "</w:t>
            </w:r>
            <w:proofErr w:type="spellStart"/>
            <w:r>
              <w:rPr>
                <w:rFonts w:ascii="Arial" w:hAnsi="Arial" w:cs="Arial"/>
                <w:i/>
                <w:iCs/>
              </w:rPr>
              <w:t>Mitteilungen</w:t>
            </w:r>
            <w:proofErr w:type="spellEnd"/>
            <w:r w:rsidRPr="008049F7">
              <w:rPr>
                <w:rFonts w:ascii="Arial" w:hAnsi="Arial" w:cs="Arial"/>
                <w:i/>
                <w:iCs/>
              </w:rPr>
              <w:t xml:space="preserve">" you will find notifications from teachers, </w:t>
            </w:r>
            <w:r>
              <w:rPr>
                <w:rFonts w:ascii="Arial" w:hAnsi="Arial" w:cs="Arial"/>
                <w:i/>
                <w:iCs/>
              </w:rPr>
              <w:t>management,</w:t>
            </w:r>
            <w:r w:rsidRPr="008049F7">
              <w:rPr>
                <w:rFonts w:ascii="Arial" w:hAnsi="Arial" w:cs="Arial"/>
                <w:i/>
                <w:iCs/>
              </w:rPr>
              <w:t xml:space="preserve"> </w:t>
            </w:r>
            <w:r>
              <w:rPr>
                <w:rFonts w:ascii="Arial" w:hAnsi="Arial" w:cs="Arial"/>
                <w:i/>
                <w:iCs/>
              </w:rPr>
              <w:t>or</w:t>
            </w:r>
            <w:r w:rsidRPr="008049F7">
              <w:rPr>
                <w:rFonts w:ascii="Arial" w:hAnsi="Arial" w:cs="Arial"/>
                <w:i/>
                <w:iCs/>
              </w:rPr>
              <w:t xml:space="preserve"> the </w:t>
            </w:r>
            <w:r>
              <w:rPr>
                <w:rFonts w:ascii="Arial" w:hAnsi="Arial" w:cs="Arial"/>
                <w:i/>
                <w:iCs/>
              </w:rPr>
              <w:t xml:space="preserve">school </w:t>
            </w:r>
            <w:r w:rsidRPr="0050180F">
              <w:rPr>
                <w:rFonts w:ascii="Arial" w:hAnsi="Arial" w:cs="Arial"/>
                <w:i/>
                <w:iCs/>
              </w:rPr>
              <w:t>secretariat</w:t>
            </w:r>
            <w:r w:rsidRPr="008049F7">
              <w:rPr>
                <w:rFonts w:ascii="Arial" w:hAnsi="Arial" w:cs="Arial"/>
                <w:i/>
                <w:iCs/>
              </w:rPr>
              <w:t xml:space="preserve">. </w:t>
            </w:r>
            <w:r>
              <w:rPr>
                <w:rFonts w:ascii="Arial" w:hAnsi="Arial" w:cs="Arial"/>
                <w:i/>
                <w:iCs/>
              </w:rPr>
              <w:t>Click on</w:t>
            </w:r>
            <w:r w:rsidRPr="008049F7">
              <w:rPr>
                <w:rFonts w:ascii="Arial" w:hAnsi="Arial" w:cs="Arial"/>
                <w:i/>
                <w:iCs/>
              </w:rPr>
              <w:t xml:space="preserve"> a message</w:t>
            </w:r>
            <w:r>
              <w:rPr>
                <w:rFonts w:ascii="Arial" w:hAnsi="Arial" w:cs="Arial"/>
                <w:i/>
                <w:iCs/>
              </w:rPr>
              <w:t xml:space="preserve"> to </w:t>
            </w:r>
            <w:r w:rsidRPr="008049F7">
              <w:rPr>
                <w:rFonts w:ascii="Arial" w:hAnsi="Arial" w:cs="Arial"/>
                <w:i/>
                <w:iCs/>
              </w:rPr>
              <w:t xml:space="preserve">open it. </w:t>
            </w:r>
            <w:proofErr w:type="spellStart"/>
            <w:r>
              <w:rPr>
                <w:rFonts w:ascii="Arial" w:hAnsi="Arial" w:cs="Arial"/>
                <w:i/>
                <w:iCs/>
              </w:rPr>
              <w:t>Messsages</w:t>
            </w:r>
            <w:proofErr w:type="spellEnd"/>
            <w:r w:rsidRPr="008049F7">
              <w:rPr>
                <w:rFonts w:ascii="Arial" w:hAnsi="Arial" w:cs="Arial"/>
                <w:i/>
                <w:iCs/>
              </w:rPr>
              <w:t xml:space="preserve"> will be sent to you in either German, Italian or Ladin, depending on the school your child is enrolled in. </w:t>
            </w:r>
            <w:r>
              <w:rPr>
                <w:rFonts w:ascii="Arial" w:hAnsi="Arial" w:cs="Arial"/>
                <w:i/>
                <w:iCs/>
              </w:rPr>
              <w:t>These messages</w:t>
            </w:r>
            <w:r w:rsidRPr="008049F7">
              <w:rPr>
                <w:rFonts w:ascii="Arial" w:hAnsi="Arial" w:cs="Arial"/>
                <w:i/>
                <w:iCs/>
              </w:rPr>
              <w:t xml:space="preserve"> may also include attachments (e.g., a Covid policy </w:t>
            </w:r>
            <w:r>
              <w:rPr>
                <w:rFonts w:ascii="Arial" w:hAnsi="Arial" w:cs="Arial"/>
                <w:i/>
                <w:iCs/>
              </w:rPr>
              <w:t>guideline</w:t>
            </w:r>
            <w:r w:rsidRPr="008049F7">
              <w:rPr>
                <w:rFonts w:ascii="Arial" w:hAnsi="Arial" w:cs="Arial"/>
                <w:i/>
                <w:iCs/>
              </w:rPr>
              <w:t xml:space="preserve">) or require a signature. Such </w:t>
            </w:r>
            <w:r>
              <w:rPr>
                <w:rFonts w:ascii="Arial" w:hAnsi="Arial" w:cs="Arial"/>
                <w:i/>
                <w:iCs/>
              </w:rPr>
              <w:t>notifications</w:t>
            </w:r>
            <w:r w:rsidRPr="008049F7">
              <w:rPr>
                <w:rFonts w:ascii="Arial" w:hAnsi="Arial" w:cs="Arial"/>
                <w:i/>
                <w:iCs/>
              </w:rPr>
              <w:t xml:space="preserve"> are marked with a red box that says "</w:t>
            </w:r>
            <w:proofErr w:type="spellStart"/>
            <w:r>
              <w:rPr>
                <w:rFonts w:ascii="Arial" w:hAnsi="Arial" w:cs="Arial"/>
                <w:i/>
                <w:iCs/>
              </w:rPr>
              <w:t>Nicht</w:t>
            </w:r>
            <w:proofErr w:type="spellEnd"/>
            <w:r>
              <w:rPr>
                <w:rFonts w:ascii="Arial" w:hAnsi="Arial" w:cs="Arial"/>
                <w:i/>
                <w:iCs/>
              </w:rPr>
              <w:t xml:space="preserve"> </w:t>
            </w:r>
            <w:proofErr w:type="spellStart"/>
            <w:r>
              <w:rPr>
                <w:rFonts w:ascii="Arial" w:hAnsi="Arial" w:cs="Arial"/>
                <w:i/>
                <w:iCs/>
              </w:rPr>
              <w:lastRenderedPageBreak/>
              <w:t>beantwortet</w:t>
            </w:r>
            <w:proofErr w:type="spellEnd"/>
            <w:r w:rsidRPr="008049F7">
              <w:rPr>
                <w:rFonts w:ascii="Arial" w:hAnsi="Arial" w:cs="Arial"/>
                <w:i/>
                <w:iCs/>
              </w:rPr>
              <w:t xml:space="preserve">." To sign such a </w:t>
            </w:r>
            <w:r>
              <w:rPr>
                <w:rFonts w:ascii="Arial" w:hAnsi="Arial" w:cs="Arial"/>
                <w:i/>
                <w:iCs/>
              </w:rPr>
              <w:t>message</w:t>
            </w:r>
            <w:r w:rsidRPr="008049F7">
              <w:rPr>
                <w:rFonts w:ascii="Arial" w:hAnsi="Arial" w:cs="Arial"/>
                <w:i/>
                <w:iCs/>
              </w:rPr>
              <w:t xml:space="preserve">, write your name in the </w:t>
            </w:r>
            <w:r>
              <w:rPr>
                <w:rFonts w:ascii="Arial" w:hAnsi="Arial" w:cs="Arial"/>
                <w:i/>
                <w:iCs/>
              </w:rPr>
              <w:t>text box</w:t>
            </w:r>
            <w:r w:rsidRPr="008049F7">
              <w:rPr>
                <w:rFonts w:ascii="Arial" w:hAnsi="Arial" w:cs="Arial"/>
                <w:i/>
                <w:iCs/>
              </w:rPr>
              <w:t xml:space="preserve"> and click on the green “</w:t>
            </w:r>
            <w:proofErr w:type="spellStart"/>
            <w:r>
              <w:rPr>
                <w:rFonts w:ascii="Arial" w:hAnsi="Arial" w:cs="Arial"/>
                <w:i/>
                <w:iCs/>
              </w:rPr>
              <w:t>Unterschreiben</w:t>
            </w:r>
            <w:proofErr w:type="spellEnd"/>
            <w:r w:rsidRPr="008049F7">
              <w:rPr>
                <w:rFonts w:ascii="Arial" w:hAnsi="Arial" w:cs="Arial"/>
                <w:i/>
                <w:iCs/>
              </w:rPr>
              <w:t>” button. With this signature you confirm that you have read the notification.</w:t>
            </w:r>
          </w:p>
          <w:p w14:paraId="6BDC7728" w14:textId="77777777" w:rsidR="00B41C78" w:rsidRPr="00536814" w:rsidRDefault="00B41C78" w:rsidP="00C83871">
            <w:pPr>
              <w:spacing w:line="360" w:lineRule="auto"/>
              <w:rPr>
                <w:rFonts w:ascii="Arial" w:hAnsi="Arial" w:cs="Arial"/>
                <w:i/>
                <w:iCs/>
                <w:sz w:val="12"/>
                <w:szCs w:val="12"/>
              </w:rPr>
            </w:pPr>
          </w:p>
        </w:tc>
      </w:tr>
    </w:tbl>
    <w:p w14:paraId="35EBDC14" w14:textId="77777777" w:rsidR="00183D4B" w:rsidRDefault="00183D4B" w:rsidP="00183D4B">
      <w:pPr>
        <w:spacing w:line="360" w:lineRule="auto"/>
        <w:rPr>
          <w:rFonts w:ascii="Arial" w:hAnsi="Arial" w:cs="Arial"/>
        </w:rPr>
      </w:pPr>
    </w:p>
    <w:p w14:paraId="1AA20C90" w14:textId="77777777" w:rsidR="001C48EC" w:rsidRDefault="001C48EC">
      <w:pPr>
        <w:rPr>
          <w:rFonts w:ascii="Arial" w:hAnsi="Arial" w:cs="Arial"/>
          <w:b/>
          <w:bCs/>
          <w:sz w:val="28"/>
          <w:szCs w:val="28"/>
          <w:lang w:val="de-AT"/>
        </w:rPr>
      </w:pPr>
      <w:r>
        <w:rPr>
          <w:rFonts w:ascii="Arial" w:hAnsi="Arial" w:cs="Arial"/>
          <w:b/>
          <w:bCs/>
          <w:sz w:val="28"/>
          <w:szCs w:val="28"/>
          <w:lang w:val="de-AT"/>
        </w:rPr>
        <w:br w:type="page"/>
      </w:r>
    </w:p>
    <w:p w14:paraId="3466AD21" w14:textId="43BBE737" w:rsidR="00183D4B" w:rsidRDefault="00183D4B" w:rsidP="00183D4B">
      <w:pPr>
        <w:spacing w:line="360" w:lineRule="auto"/>
        <w:jc w:val="both"/>
        <w:rPr>
          <w:rFonts w:ascii="Arial" w:hAnsi="Arial" w:cs="Arial"/>
          <w:b/>
          <w:bCs/>
          <w:sz w:val="28"/>
          <w:szCs w:val="28"/>
          <w:lang w:val="de-AT"/>
        </w:rPr>
      </w:pPr>
      <w:r>
        <w:rPr>
          <w:rFonts w:ascii="Arial" w:hAnsi="Arial" w:cs="Arial"/>
          <w:b/>
          <w:bCs/>
          <w:sz w:val="28"/>
          <w:szCs w:val="28"/>
          <w:lang w:val="de-AT"/>
        </w:rPr>
        <w:lastRenderedPageBreak/>
        <w:t>Was mache ich, wenn ich die Mitteilung nicht verstehe?</w:t>
      </w:r>
    </w:p>
    <w:p w14:paraId="620C97DD" w14:textId="796B4A01" w:rsidR="00183D4B" w:rsidRDefault="00183D4B" w:rsidP="00183D4B">
      <w:pPr>
        <w:spacing w:line="360" w:lineRule="auto"/>
        <w:rPr>
          <w:rFonts w:ascii="Arial" w:hAnsi="Arial" w:cs="Arial"/>
          <w:b/>
          <w:bCs/>
          <w:sz w:val="28"/>
          <w:szCs w:val="28"/>
          <w:lang w:val="it-IT"/>
        </w:rPr>
      </w:pPr>
      <w:r>
        <w:rPr>
          <w:rFonts w:ascii="Arial" w:hAnsi="Arial" w:cs="Arial"/>
          <w:b/>
          <w:bCs/>
          <w:sz w:val="28"/>
          <w:szCs w:val="28"/>
          <w:lang w:val="it-IT"/>
        </w:rPr>
        <w:t>Cosa devo fare se non capisco un messaggio?</w:t>
      </w:r>
    </w:p>
    <w:p w14:paraId="45D5C34F" w14:textId="7005BC30" w:rsidR="008049F7" w:rsidRPr="008049F7" w:rsidRDefault="008049F7" w:rsidP="008049F7">
      <w:pPr>
        <w:spacing w:line="360" w:lineRule="auto"/>
        <w:rPr>
          <w:rFonts w:ascii="Arial" w:hAnsi="Arial" w:cs="Arial"/>
          <w:b/>
          <w:bCs/>
          <w:sz w:val="28"/>
          <w:szCs w:val="28"/>
        </w:rPr>
      </w:pPr>
      <w:r w:rsidRPr="008049F7">
        <w:rPr>
          <w:rFonts w:ascii="Arial" w:hAnsi="Arial" w:cs="Arial"/>
          <w:b/>
          <w:bCs/>
          <w:sz w:val="28"/>
          <w:szCs w:val="28"/>
        </w:rPr>
        <w:t>What do I do if I don't understand the message?</w:t>
      </w:r>
    </w:p>
    <w:p w14:paraId="4008EC3E" w14:textId="27116849" w:rsidR="00183D4B" w:rsidRPr="00EF6756" w:rsidRDefault="00183D4B" w:rsidP="00183D4B">
      <w:pPr>
        <w:spacing w:line="360" w:lineRule="auto"/>
        <w:jc w:val="both"/>
        <w:rPr>
          <w:rFonts w:ascii="Arial" w:hAnsi="Arial" w:cs="Arial"/>
          <w:b/>
          <w:bCs/>
          <w:sz w:val="32"/>
          <w:szCs w:val="32"/>
        </w:rPr>
      </w:pPr>
    </w:p>
    <w:tbl>
      <w:tblPr>
        <w:tblStyle w:val="Tabellenraster"/>
        <w:tblW w:w="0" w:type="auto"/>
        <w:tblLook w:val="04A0" w:firstRow="1" w:lastRow="0" w:firstColumn="1" w:lastColumn="0" w:noHBand="0" w:noVBand="1"/>
      </w:tblPr>
      <w:tblGrid>
        <w:gridCol w:w="9062"/>
      </w:tblGrid>
      <w:tr w:rsidR="00183D4B" w:rsidRPr="001C48EC" w14:paraId="6A19863A" w14:textId="77777777" w:rsidTr="00183D4B">
        <w:tc>
          <w:tcPr>
            <w:tcW w:w="9062" w:type="dxa"/>
            <w:tcBorders>
              <w:top w:val="single" w:sz="4" w:space="0" w:color="auto"/>
              <w:left w:val="single" w:sz="4" w:space="0" w:color="auto"/>
              <w:bottom w:val="single" w:sz="4" w:space="0" w:color="auto"/>
              <w:right w:val="single" w:sz="4" w:space="0" w:color="auto"/>
            </w:tcBorders>
          </w:tcPr>
          <w:p w14:paraId="315BE0AA" w14:textId="77777777" w:rsidR="00183D4B" w:rsidRPr="00EF6756" w:rsidRDefault="00183D4B">
            <w:pPr>
              <w:spacing w:line="360" w:lineRule="auto"/>
              <w:jc w:val="both"/>
              <w:rPr>
                <w:rFonts w:ascii="Arial" w:hAnsi="Arial" w:cs="Arial"/>
                <w:sz w:val="12"/>
                <w:szCs w:val="12"/>
              </w:rPr>
            </w:pPr>
          </w:p>
          <w:p w14:paraId="2CC6A0F1" w14:textId="77777777" w:rsidR="00183D4B" w:rsidRDefault="00183D4B">
            <w:pPr>
              <w:spacing w:line="360" w:lineRule="auto"/>
              <w:jc w:val="both"/>
              <w:rPr>
                <w:rFonts w:ascii="Arial" w:hAnsi="Arial" w:cs="Arial"/>
                <w:lang w:val="de-AT"/>
              </w:rPr>
            </w:pPr>
            <w:r>
              <w:rPr>
                <w:rFonts w:ascii="Arial" w:hAnsi="Arial" w:cs="Arial"/>
                <w:lang w:val="de-AT"/>
              </w:rPr>
              <w:t xml:space="preserve">Wenn Sie den Inhalt einer Mitteilung nicht verstehen, können Sie sich an ein Übersetzungsprogramm wenden. </w:t>
            </w:r>
          </w:p>
          <w:p w14:paraId="5B190674" w14:textId="77777777" w:rsidR="00183D4B" w:rsidRDefault="00183D4B">
            <w:pPr>
              <w:spacing w:line="360" w:lineRule="auto"/>
              <w:jc w:val="both"/>
              <w:rPr>
                <w:rFonts w:ascii="Arial" w:hAnsi="Arial" w:cs="Arial"/>
                <w:sz w:val="12"/>
                <w:szCs w:val="12"/>
                <w:lang w:val="de-AT"/>
              </w:rPr>
            </w:pPr>
          </w:p>
        </w:tc>
      </w:tr>
      <w:tr w:rsidR="00153BC4" w:rsidRPr="001C48EC" w14:paraId="0905EADA" w14:textId="77777777" w:rsidTr="00A90E1C">
        <w:tc>
          <w:tcPr>
            <w:tcW w:w="9062" w:type="dxa"/>
            <w:tcBorders>
              <w:top w:val="single" w:sz="4" w:space="0" w:color="auto"/>
              <w:left w:val="single" w:sz="4" w:space="0" w:color="auto"/>
              <w:bottom w:val="single" w:sz="4" w:space="0" w:color="auto"/>
              <w:right w:val="single" w:sz="4" w:space="0" w:color="auto"/>
            </w:tcBorders>
          </w:tcPr>
          <w:p w14:paraId="012CE974" w14:textId="77777777" w:rsidR="00153BC4" w:rsidRDefault="00153BC4" w:rsidP="00A90E1C">
            <w:pPr>
              <w:spacing w:line="360" w:lineRule="auto"/>
              <w:rPr>
                <w:rFonts w:ascii="Arial" w:hAnsi="Arial" w:cs="Arial"/>
                <w:sz w:val="12"/>
                <w:szCs w:val="12"/>
                <w:lang w:val="de-DE"/>
              </w:rPr>
            </w:pPr>
          </w:p>
          <w:p w14:paraId="3304B4D9" w14:textId="77777777" w:rsidR="00153BC4" w:rsidRDefault="00153BC4" w:rsidP="00A90E1C">
            <w:pPr>
              <w:spacing w:line="360" w:lineRule="auto"/>
              <w:rPr>
                <w:rFonts w:ascii="Arial" w:hAnsi="Arial" w:cs="Arial"/>
                <w:lang w:val="it-IT"/>
              </w:rPr>
            </w:pPr>
            <w:r>
              <w:rPr>
                <w:rFonts w:ascii="Arial" w:hAnsi="Arial" w:cs="Arial"/>
                <w:lang w:val="it-IT"/>
              </w:rPr>
              <w:t xml:space="preserve">Se non capite il contenuto di un messaggio, potete ricorrere a un programma di traduzione. </w:t>
            </w:r>
          </w:p>
          <w:p w14:paraId="569ABB07" w14:textId="77777777" w:rsidR="00153BC4" w:rsidRDefault="00153BC4" w:rsidP="00A90E1C">
            <w:pPr>
              <w:spacing w:line="360" w:lineRule="auto"/>
              <w:rPr>
                <w:rFonts w:ascii="Arial" w:hAnsi="Arial" w:cs="Arial"/>
                <w:sz w:val="12"/>
                <w:szCs w:val="12"/>
                <w:lang w:val="it-IT"/>
              </w:rPr>
            </w:pPr>
          </w:p>
        </w:tc>
      </w:tr>
      <w:tr w:rsidR="004056B2" w:rsidRPr="004056B2" w14:paraId="1E07AC08" w14:textId="77777777" w:rsidTr="004056B2">
        <w:tc>
          <w:tcPr>
            <w:tcW w:w="9062" w:type="dxa"/>
          </w:tcPr>
          <w:p w14:paraId="15E7DDFB" w14:textId="77777777" w:rsidR="004056B2" w:rsidRPr="00153BC4" w:rsidRDefault="004056B2" w:rsidP="00F03207">
            <w:pPr>
              <w:spacing w:line="360" w:lineRule="auto"/>
              <w:rPr>
                <w:rFonts w:ascii="Arial" w:hAnsi="Arial" w:cs="Arial"/>
                <w:sz w:val="12"/>
                <w:szCs w:val="12"/>
                <w:lang w:val="it-IT"/>
              </w:rPr>
            </w:pPr>
          </w:p>
          <w:p w14:paraId="6C9C4561" w14:textId="2E9289DD" w:rsidR="004056B2" w:rsidRDefault="004056B2" w:rsidP="00F03207">
            <w:pPr>
              <w:spacing w:line="360" w:lineRule="auto"/>
              <w:rPr>
                <w:rFonts w:ascii="Arial" w:hAnsi="Arial" w:cs="Arial"/>
              </w:rPr>
            </w:pPr>
            <w:r w:rsidRPr="004056B2">
              <w:rPr>
                <w:rFonts w:ascii="Arial" w:hAnsi="Arial" w:cs="Arial"/>
              </w:rPr>
              <w:t xml:space="preserve">If you do not understand a message, you can use a translation </w:t>
            </w:r>
            <w:proofErr w:type="spellStart"/>
            <w:r w:rsidRPr="004056B2">
              <w:rPr>
                <w:rFonts w:ascii="Arial" w:hAnsi="Arial" w:cs="Arial"/>
              </w:rPr>
              <w:t>program</w:t>
            </w:r>
            <w:r w:rsidR="00B41C78">
              <w:rPr>
                <w:rFonts w:ascii="Arial" w:hAnsi="Arial" w:cs="Arial"/>
              </w:rPr>
              <w:t>me</w:t>
            </w:r>
            <w:proofErr w:type="spellEnd"/>
            <w:r w:rsidRPr="004056B2">
              <w:rPr>
                <w:rFonts w:ascii="Arial" w:hAnsi="Arial" w:cs="Arial"/>
              </w:rPr>
              <w:t>.</w:t>
            </w:r>
          </w:p>
          <w:p w14:paraId="3771A65A" w14:textId="63A28384" w:rsidR="004056B2" w:rsidRPr="004056B2" w:rsidRDefault="004056B2" w:rsidP="00F03207">
            <w:pPr>
              <w:spacing w:line="360" w:lineRule="auto"/>
              <w:rPr>
                <w:rFonts w:ascii="Arial" w:hAnsi="Arial" w:cs="Arial"/>
                <w:sz w:val="12"/>
                <w:szCs w:val="12"/>
              </w:rPr>
            </w:pPr>
          </w:p>
        </w:tc>
      </w:tr>
    </w:tbl>
    <w:p w14:paraId="2756B02D" w14:textId="3121C9D1" w:rsidR="00183D4B" w:rsidRPr="001C48EC" w:rsidRDefault="00183D4B" w:rsidP="00183D4B">
      <w:pPr>
        <w:rPr>
          <w:rFonts w:ascii="Arial" w:hAnsi="Arial" w:cs="Arial"/>
        </w:rPr>
      </w:pPr>
    </w:p>
    <w:p w14:paraId="43B170A9" w14:textId="78481B08" w:rsidR="00183D4B" w:rsidRDefault="001C48EC" w:rsidP="00183D4B">
      <w:pPr>
        <w:rPr>
          <w:rFonts w:ascii="Arial" w:hAnsi="Arial" w:cs="Arial"/>
          <w:lang w:val="de-AT"/>
        </w:rPr>
      </w:pPr>
      <w:r>
        <w:rPr>
          <w:noProof/>
        </w:rPr>
        <mc:AlternateContent>
          <mc:Choice Requires="wps">
            <w:drawing>
              <wp:anchor distT="0" distB="0" distL="114300" distR="114300" simplePos="0" relativeHeight="251685888" behindDoc="0" locked="0" layoutInCell="1" allowOverlap="1" wp14:anchorId="3EADA79D" wp14:editId="764ADAA0">
                <wp:simplePos x="0" y="0"/>
                <wp:positionH relativeFrom="column">
                  <wp:posOffset>4497705</wp:posOffset>
                </wp:positionH>
                <wp:positionV relativeFrom="paragraph">
                  <wp:posOffset>387985</wp:posOffset>
                </wp:positionV>
                <wp:extent cx="715645" cy="658495"/>
                <wp:effectExtent l="38100" t="38100" r="46355" b="46355"/>
                <wp:wrapNone/>
                <wp:docPr id="55" name="Gerade Verbindung mit Pfeil 55"/>
                <wp:cNvGraphicFramePr/>
                <a:graphic xmlns:a="http://schemas.openxmlformats.org/drawingml/2006/main">
                  <a:graphicData uri="http://schemas.microsoft.com/office/word/2010/wordprocessingShape">
                    <wps:wsp>
                      <wps:cNvCnPr/>
                      <wps:spPr>
                        <a:xfrm flipH="1" flipV="1">
                          <a:off x="0" y="0"/>
                          <a:ext cx="715645" cy="65849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62C007" id="_x0000_t32" coordsize="21600,21600" o:spt="32" o:oned="t" path="m,l21600,21600e" filled="f">
                <v:path arrowok="t" fillok="f" o:connecttype="none"/>
                <o:lock v:ext="edit" shapetype="t"/>
              </v:shapetype>
              <v:shape id="Gerade Verbindung mit Pfeil 55" o:spid="_x0000_s1026" type="#_x0000_t32" style="position:absolute;margin-left:354.15pt;margin-top:30.55pt;width:56.35pt;height:51.8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RV6QEAABUEAAAOAAAAZHJzL2Uyb0RvYy54bWysU01v1DAQvSPxHyzf2WSrZluizfawpXBA&#10;UBXau9cfiYVjW2Ozyf57xk42pcABIS6W45k3896byfZm7A05Sgja2YauVyUl0nIntG0b+vj17s01&#10;JSEyK5hxVjb0JAO92b1+tR18LS9c54yQQLCIDfXgG9rF6OuiCLyTPQsr56XFoHLQs4if0BYC2IDV&#10;e1NclOWmGBwID47LEPD1dgrSXa6vlOTxs1JBRmIaitxiPiGfh3QWuy2rW2C+03ymwf6BRc+0xaZL&#10;qVsWGfkO+rdSvebgglNxxV1fOKU0l1kDqlmXv6j50jEvsxY0J/jFpvD/yvJPx729B7Rh8KEO/h6S&#10;ilFBT5TR/gPOlObbU7qlGHImYzbwtBgox0g4Pl6tq81lRQnH0Ka6vnxbJYOLqWACewjxvXQ9SZeG&#10;hghMt13cO2txVA6mFuz4McQJeAYksLFkaGiFTcrMJDijxZ02JgUDtIe9AXJkadLlVbnPw8XeL9Ii&#10;0+adFSSePG5jBM1sa+TM0lgk++xDvsWTkVPzB6mIFqhyIplXVC4txbf1UgUzE0QhtQU0U057/SfQ&#10;nJtgMq/t3wKX7NzR2bgAe20dTEa97BrHM1U15Z9VT1qT7IMTp7wV2Q7cvTzF+T9Jy/3zd4Y//827&#10;HwAAAP//AwBQSwMEFAAGAAgAAAAhAAdfy0vdAAAACgEAAA8AAABkcnMvZG93bnJldi54bWxMj0FL&#10;xDAQhe+C/yGM4M1NW6WGbtNlEcTbiusieEubbFNMJqVJu/XfO570OMzHe9+rd6t3bDFTHAJKyDcZ&#10;MINd0AP2Ek7vz3cCWEwKtXIBjYRvE2HXXF/VqtLhgm9mOaaeUQjGSkmwKY0V57Gzxqu4CaNB+p3D&#10;5FWic+q5ntSFwr3jRZaV3KsBqcGq0TxZ030dZy/hc+/U8sL9+mrj2NqDKA7z6UPK25t1vwWWzJr+&#10;YPjVJ3VoyKkNM+rInITHTNwTKqHMc2AEiCKncS2R5YMA3tT8/4TmBwAA//8DAFBLAQItABQABgAI&#10;AAAAIQC2gziS/gAAAOEBAAATAAAAAAAAAAAAAAAAAAAAAABbQ29udGVudF9UeXBlc10ueG1sUEsB&#10;Ai0AFAAGAAgAAAAhADj9If/WAAAAlAEAAAsAAAAAAAAAAAAAAAAALwEAAF9yZWxzLy5yZWxzUEsB&#10;Ai0AFAAGAAgAAAAhAJTj1FXpAQAAFQQAAA4AAAAAAAAAAAAAAAAALgIAAGRycy9lMm9Eb2MueG1s&#10;UEsBAi0AFAAGAAgAAAAhAAdfy0vdAAAACgEAAA8AAAAAAAAAAAAAAAAAQwQAAGRycy9kb3ducmV2&#10;LnhtbFBLBQYAAAAABAAEAPMAAABNBQAAAAA=&#10;" strokecolor="#0070c0" strokeweight="4.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14D807BD" wp14:editId="38C6746A">
                <wp:simplePos x="0" y="0"/>
                <wp:positionH relativeFrom="column">
                  <wp:posOffset>1037590</wp:posOffset>
                </wp:positionH>
                <wp:positionV relativeFrom="paragraph">
                  <wp:posOffset>141605</wp:posOffset>
                </wp:positionV>
                <wp:extent cx="1014730" cy="60325"/>
                <wp:effectExtent l="38100" t="114300" r="13970" b="92075"/>
                <wp:wrapNone/>
                <wp:docPr id="56" name="Gerade Verbindung mit Pfeil 56"/>
                <wp:cNvGraphicFramePr/>
                <a:graphic xmlns:a="http://schemas.openxmlformats.org/drawingml/2006/main">
                  <a:graphicData uri="http://schemas.microsoft.com/office/word/2010/wordprocessingShape">
                    <wps:wsp>
                      <wps:cNvCnPr/>
                      <wps:spPr>
                        <a:xfrm flipH="1" flipV="1">
                          <a:off x="0" y="0"/>
                          <a:ext cx="1014730" cy="603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06D2B" id="Gerade Verbindung mit Pfeil 56" o:spid="_x0000_s1026" type="#_x0000_t32" style="position:absolute;margin-left:81.7pt;margin-top:11.15pt;width:79.9pt;height:4.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DA5QEAABUEAAAOAAAAZHJzL2Uyb0RvYy54bWysU02P0zAQvSPxHyzfaZIu3aKo6R66LBwQ&#10;rIDdu+uPxMKxrbFpmn/P2EmzfEoIcbEcz7yZ995Mdjfn3pCThKCdbWi1KimRljuhbdvQh893L15R&#10;EiKzghlnZUNHGejN/vmz3eBruXadM0ICwSI21INvaBejr4si8E72LKyclxaDykHPIn5CWwhgA1bv&#10;TbEuy+ticCA8OC5DwNfbKUj3ub5SkscPSgUZiWkocov5hHwe01nsd6xugflO85kG+wcWPdMWmy6l&#10;bllk5CvoX0r1moMLTsUVd33hlNJcZg2opip/UvOpY15mLWhO8ItN4f+V5e9PB3sPaMPgQx38PSQV&#10;ZwU9UUb7tzhTmm+P6ZZiyJmcs4HjYqA8R8LxsSqrl9sr9Jlj7Lq8Wm+SwcVUMIE9hPhGup6kS0ND&#10;BKbbLh6ctTgqB1MLdnoX4gS8ABLYWDI0dLOtNmVmEpzR4k4bk4IB2uPBADmxNOlyWx7ycLH3D2mR&#10;afPaChJHj9sYQTPbGjmzNBbJPvmQb3E0cmr+USqiRVI5dU8rKpeW4ku1VMHMBFFIbQHNlP8EmnMT&#10;TOa1/Vvgkp07OhsXYK+tg99RjecLVTXlX1RPWpPsoxNj3opsB+5enuL8n6Tl/v47w5/+5v03AAAA&#10;//8DAFBLAwQUAAYACAAAACEAvtKVBdwAAAAJAQAADwAAAGRycy9kb3ducmV2LnhtbEyPwUrEMBCG&#10;74LvEEbw5qabylJq02URxNuK6yJ4mzZjU2yS0qTd+vaOJ73Nz3z88021X90gFppiH7yG7SYDQb4N&#10;pvedhvPb010BIib0BofgScM3RdjX11cVliZc/Cstp9QJLvGxRA02pbGUMraWHMZNGMnz7jNMDhPH&#10;qZNmwguXu0GqLNtJh73nCxZHerTUfp1mp+HjMODyLN36YuPY2GOhjvP5Xevbm/XwACLRmv5g+NVn&#10;dajZqQmzN1EMnHf5PaMalMpBMJCrXIFoeNgWIOtK/v+g/gEAAP//AwBQSwECLQAUAAYACAAAACEA&#10;toM4kv4AAADhAQAAEwAAAAAAAAAAAAAAAAAAAAAAW0NvbnRlbnRfVHlwZXNdLnhtbFBLAQItABQA&#10;BgAIAAAAIQA4/SH/1gAAAJQBAAALAAAAAAAAAAAAAAAAAC8BAABfcmVscy8ucmVsc1BLAQItABQA&#10;BgAIAAAAIQDIDmDA5QEAABUEAAAOAAAAAAAAAAAAAAAAAC4CAABkcnMvZTJvRG9jLnhtbFBLAQIt&#10;ABQABgAIAAAAIQC+0pUF3AAAAAkBAAAPAAAAAAAAAAAAAAAAAD8EAABkcnMvZG93bnJldi54bWxQ&#10;SwUGAAAAAAQABADzAAAASAUAAAAA&#10;" strokecolor="#0070c0" strokeweight="4.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7304A919" wp14:editId="0B0AC261">
                <wp:simplePos x="0" y="0"/>
                <wp:positionH relativeFrom="column">
                  <wp:posOffset>835025</wp:posOffset>
                </wp:positionH>
                <wp:positionV relativeFrom="paragraph">
                  <wp:posOffset>810895</wp:posOffset>
                </wp:positionV>
                <wp:extent cx="791210" cy="387350"/>
                <wp:effectExtent l="38100" t="38100" r="27940" b="50800"/>
                <wp:wrapNone/>
                <wp:docPr id="57" name="Gerade Verbindung mit Pfeil 57"/>
                <wp:cNvGraphicFramePr/>
                <a:graphic xmlns:a="http://schemas.openxmlformats.org/drawingml/2006/main">
                  <a:graphicData uri="http://schemas.microsoft.com/office/word/2010/wordprocessingShape">
                    <wps:wsp>
                      <wps:cNvCnPr/>
                      <wps:spPr>
                        <a:xfrm flipH="1" flipV="1">
                          <a:off x="0" y="0"/>
                          <a:ext cx="791210" cy="3873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A1B85" id="Gerade Verbindung mit Pfeil 57" o:spid="_x0000_s1026" type="#_x0000_t32" style="position:absolute;margin-left:65.75pt;margin-top:63.85pt;width:62.3pt;height:30.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2Q5wEAABUEAAAOAAAAZHJzL2Uyb0RvYy54bWysU02P0zAQvSPxHyzfaZKuli5V0z10WTgg&#10;WPF1d/2RWPhLY9Mk/56x02ZZ4IAQF8cTz3sz73m8ux2tIScJUXvX0mZVUyId90K7rqVfPt+/uKEk&#10;JuYEM97Jlk4y0tv982e7IWzl2vfeCAkESVzcDqGlfUphW1WR99KyuPJBOjxUHixLGEJXCWADsltT&#10;rev6ZTV4EAE8lzHi37v5kO4Lv1KSpw9KRZmIaSn2lsoKZT3mtdrv2LYDFnrNz22wf+jCMu2w6EJ1&#10;xxIj30H/RmU1Bx+9SivubeWV0lwWDaimqX9R86lnQRYtaE4Mi03x/9Hy96eDewC0YQhxG8MDZBWj&#10;AkuU0eEt3iktu695l8+wZzIWA6fFQDkmwvHn5lWzbtBmjkdXN5ur62JwNRNmcICY3khvSd60NCZg&#10;uuvTwTuHV+VhLsFO72LClhB4AWSwcWRo6fWmQdocR2+0uNfGlAC648EAObF80/WmPlxqP0lLTJvX&#10;TpA0BZzGBJq5zsg8BljMOPw8+lB2aTJyLv5RKqIFqpybLCMql5LiW7OwYGaGKGxtAZ1bznP9J9A5&#10;N8NkGdu/BS7ZpaJ3aQFa7TzMRj2tmsZLq2rOv6ietWbZRy+mMhXFDpy94s/5neTh/jku8MfXvP8B&#10;AAD//wMAUEsDBBQABgAIAAAAIQBbGpHY3wAAAAsBAAAPAAAAZHJzL2Rvd25yZXYueG1sTI9BS8Qw&#10;EIXvgv8hjODNTVvZbalNl0UQbyuui+Atbcam2ExKk3brv3c86W3ezOPN96r96gax4BR6TwrSTQIC&#10;qfWmp07B+e3prgARoiajB0+o4BsD7Ovrq0qXxl/oFZdT7ASHUCi1AhvjWEoZWotOh40fkfj26Sen&#10;I8upk2bSFw53g8ySZCed7ok/WD3io8X26zQ7BR+HQS/P0q0vNoyNPRbZcT6/K3V7sx4eQERc458Z&#10;fvEZHWpmavxMJoiB9X26ZSsPWZ6DYEe23aUgGt4URQ6yruT/DvUPAAAA//8DAFBLAQItABQABgAI&#10;AAAAIQC2gziS/gAAAOEBAAATAAAAAAAAAAAAAAAAAAAAAABbQ29udGVudF9UeXBlc10ueG1sUEsB&#10;Ai0AFAAGAAgAAAAhADj9If/WAAAAlAEAAAsAAAAAAAAAAAAAAAAALwEAAF9yZWxzLy5yZWxzUEsB&#10;Ai0AFAAGAAgAAAAhAECTrZDnAQAAFQQAAA4AAAAAAAAAAAAAAAAALgIAAGRycy9lMm9Eb2MueG1s&#10;UEsBAi0AFAAGAAgAAAAhAFsakdjfAAAACwEAAA8AAAAAAAAAAAAAAAAAQQQAAGRycy9kb3ducmV2&#10;LnhtbFBLBQYAAAAABAAEAPMAAABNBQAAAAA=&#10;" strokecolor="#0070c0" strokeweight="4.5pt">
                <v:stroke endarrow="block" joinstyle="miter"/>
              </v:shape>
            </w:pict>
          </mc:Fallback>
        </mc:AlternateContent>
      </w:r>
      <w:r>
        <w:rPr>
          <w:rFonts w:ascii="Arial" w:hAnsi="Arial" w:cs="Arial"/>
          <w:noProof/>
          <w:lang w:val="de-AT"/>
        </w:rPr>
        <w:drawing>
          <wp:inline distT="0" distB="0" distL="0" distR="0" wp14:anchorId="57A773B0" wp14:editId="4E0E14C8">
            <wp:extent cx="5753100" cy="12763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093BD3B9" w14:textId="77777777" w:rsidR="00183D4B" w:rsidRDefault="00183D4B" w:rsidP="00183D4B">
      <w:pPr>
        <w:rPr>
          <w:rFonts w:ascii="Arial" w:hAnsi="Arial" w:cs="Arial"/>
          <w:lang w:val="de-AT"/>
        </w:rPr>
      </w:pPr>
    </w:p>
    <w:tbl>
      <w:tblPr>
        <w:tblStyle w:val="Tabellenraster"/>
        <w:tblW w:w="0" w:type="auto"/>
        <w:tblLook w:val="04A0" w:firstRow="1" w:lastRow="0" w:firstColumn="1" w:lastColumn="0" w:noHBand="0" w:noVBand="1"/>
      </w:tblPr>
      <w:tblGrid>
        <w:gridCol w:w="9062"/>
      </w:tblGrid>
      <w:tr w:rsidR="00183D4B" w:rsidRPr="001C48EC" w14:paraId="5BEC38D2" w14:textId="77777777" w:rsidTr="00183D4B">
        <w:tc>
          <w:tcPr>
            <w:tcW w:w="9062" w:type="dxa"/>
            <w:tcBorders>
              <w:top w:val="single" w:sz="4" w:space="0" w:color="auto"/>
              <w:left w:val="single" w:sz="4" w:space="0" w:color="auto"/>
              <w:bottom w:val="single" w:sz="4" w:space="0" w:color="auto"/>
              <w:right w:val="single" w:sz="4" w:space="0" w:color="auto"/>
            </w:tcBorders>
          </w:tcPr>
          <w:p w14:paraId="573608E4" w14:textId="217D8A68" w:rsidR="00183D4B" w:rsidRDefault="00183D4B">
            <w:pPr>
              <w:spacing w:line="360" w:lineRule="auto"/>
              <w:jc w:val="both"/>
              <w:rPr>
                <w:rFonts w:ascii="Arial" w:hAnsi="Arial" w:cs="Arial"/>
                <w:sz w:val="12"/>
                <w:szCs w:val="12"/>
                <w:lang w:val="it-IT"/>
              </w:rPr>
            </w:pPr>
          </w:p>
          <w:p w14:paraId="4F0004DE" w14:textId="2A5A0637" w:rsidR="00183D4B" w:rsidRDefault="00183D4B">
            <w:pPr>
              <w:spacing w:line="360" w:lineRule="auto"/>
              <w:jc w:val="both"/>
              <w:rPr>
                <w:rFonts w:ascii="Arial" w:hAnsi="Arial" w:cs="Arial"/>
                <w:noProof/>
                <w:lang w:val="de-AT"/>
              </w:rPr>
            </w:pPr>
            <w:r>
              <w:rPr>
                <w:rFonts w:ascii="Arial" w:hAnsi="Arial" w:cs="Arial"/>
                <w:lang w:val="de-AT"/>
              </w:rPr>
              <w:t xml:space="preserve">Google </w:t>
            </w:r>
            <w:proofErr w:type="spellStart"/>
            <w:r>
              <w:rPr>
                <w:rFonts w:ascii="Arial" w:hAnsi="Arial" w:cs="Arial"/>
                <w:lang w:val="de-AT"/>
              </w:rPr>
              <w:t>Translate</w:t>
            </w:r>
            <w:proofErr w:type="spellEnd"/>
            <w:r>
              <w:rPr>
                <w:rFonts w:ascii="Arial" w:hAnsi="Arial" w:cs="Arial"/>
                <w:lang w:val="de-AT"/>
              </w:rPr>
              <w:t xml:space="preserve"> </w:t>
            </w:r>
            <w:hyperlink r:id="rId18" w:history="1">
              <w:r>
                <w:rPr>
                  <w:rStyle w:val="Hyperlink"/>
                  <w:rFonts w:ascii="Arial" w:hAnsi="Arial" w:cs="Arial"/>
                  <w:lang w:val="de-AT"/>
                </w:rPr>
                <w:t>https://translate.google.it/?hl=de&amp;tab=TT</w:t>
              </w:r>
            </w:hyperlink>
            <w:r>
              <w:rPr>
                <w:rFonts w:ascii="Arial" w:hAnsi="Arial" w:cs="Arial"/>
                <w:lang w:val="de-AT"/>
              </w:rPr>
              <w:t xml:space="preserve"> </w:t>
            </w:r>
            <w:r w:rsidR="00285873">
              <w:rPr>
                <w:rFonts w:ascii="Arial" w:hAnsi="Arial" w:cs="Arial"/>
                <w:lang w:val="de-AT"/>
              </w:rPr>
              <w:t>wird dafür</w:t>
            </w:r>
            <w:r>
              <w:rPr>
                <w:rFonts w:ascii="Arial" w:hAnsi="Arial" w:cs="Arial"/>
                <w:lang w:val="de-AT"/>
              </w:rPr>
              <w:t xml:space="preserve"> empf</w:t>
            </w:r>
            <w:r w:rsidR="00191539">
              <w:rPr>
                <w:rFonts w:ascii="Arial" w:hAnsi="Arial" w:cs="Arial"/>
                <w:lang w:val="de-AT"/>
              </w:rPr>
              <w:t>o</w:t>
            </w:r>
            <w:r>
              <w:rPr>
                <w:rFonts w:ascii="Arial" w:hAnsi="Arial" w:cs="Arial"/>
                <w:lang w:val="de-AT"/>
              </w:rPr>
              <w:t>hlen. Kopieren Sie den Text, den Sie übersetzen lassen wollen, links in das Feld hinein und wählen Sie dann rechts oben die Sprache aus, in der Sie die Übersetzung haben wollen. Indem Sie auf „</w:t>
            </w:r>
            <w:proofErr w:type="spellStart"/>
            <w:r>
              <w:rPr>
                <w:rFonts w:ascii="Arial" w:hAnsi="Arial" w:cs="Arial"/>
                <w:lang w:val="de-AT"/>
              </w:rPr>
              <w:t>Documenti</w:t>
            </w:r>
            <w:proofErr w:type="spellEnd"/>
            <w:r>
              <w:rPr>
                <w:rFonts w:ascii="Arial" w:hAnsi="Arial" w:cs="Arial"/>
                <w:lang w:val="de-AT"/>
              </w:rPr>
              <w:t xml:space="preserve">“ klicken, können Sie ein </w:t>
            </w:r>
            <w:proofErr w:type="spellStart"/>
            <w:r>
              <w:rPr>
                <w:rFonts w:ascii="Arial" w:hAnsi="Arial" w:cs="Arial"/>
                <w:lang w:val="de-AT"/>
              </w:rPr>
              <w:t>Pdf</w:t>
            </w:r>
            <w:proofErr w:type="spellEnd"/>
            <w:r>
              <w:rPr>
                <w:rFonts w:ascii="Arial" w:hAnsi="Arial" w:cs="Arial"/>
                <w:lang w:val="de-AT"/>
              </w:rPr>
              <w:t>- oder Word-Dokument hochladen, dass Sie übersetzen lassen möchten.</w:t>
            </w:r>
            <w:r>
              <w:rPr>
                <w:rFonts w:ascii="Arial" w:hAnsi="Arial" w:cs="Arial"/>
                <w:noProof/>
                <w:lang w:val="de-AT"/>
              </w:rPr>
              <w:t xml:space="preserve"> </w:t>
            </w:r>
          </w:p>
          <w:p w14:paraId="4EC7A405" w14:textId="77777777" w:rsidR="00183D4B" w:rsidRDefault="00183D4B">
            <w:pPr>
              <w:spacing w:line="360" w:lineRule="auto"/>
              <w:jc w:val="both"/>
              <w:rPr>
                <w:rFonts w:ascii="Arial" w:hAnsi="Arial" w:cs="Arial"/>
                <w:sz w:val="12"/>
                <w:szCs w:val="12"/>
                <w:lang w:val="de-AT"/>
              </w:rPr>
            </w:pPr>
          </w:p>
        </w:tc>
      </w:tr>
      <w:tr w:rsidR="00191539" w:rsidRPr="001C48EC" w14:paraId="730B515E" w14:textId="77777777" w:rsidTr="00D579CE">
        <w:tc>
          <w:tcPr>
            <w:tcW w:w="9062" w:type="dxa"/>
            <w:tcBorders>
              <w:top w:val="single" w:sz="4" w:space="0" w:color="auto"/>
              <w:left w:val="single" w:sz="4" w:space="0" w:color="auto"/>
              <w:bottom w:val="single" w:sz="4" w:space="0" w:color="auto"/>
              <w:right w:val="single" w:sz="4" w:space="0" w:color="auto"/>
            </w:tcBorders>
          </w:tcPr>
          <w:p w14:paraId="3B6F1D49" w14:textId="77777777" w:rsidR="00191539" w:rsidRDefault="00191539" w:rsidP="00D579CE">
            <w:pPr>
              <w:spacing w:line="360" w:lineRule="auto"/>
              <w:rPr>
                <w:rFonts w:ascii="Arial" w:hAnsi="Arial" w:cs="Arial"/>
                <w:sz w:val="12"/>
                <w:szCs w:val="12"/>
                <w:lang w:val="de-DE"/>
              </w:rPr>
            </w:pPr>
          </w:p>
          <w:p w14:paraId="30C34BA4" w14:textId="77777777" w:rsidR="00191539" w:rsidRDefault="00191539" w:rsidP="00D579CE">
            <w:pPr>
              <w:spacing w:line="360" w:lineRule="auto"/>
              <w:rPr>
                <w:rFonts w:ascii="Arial" w:hAnsi="Arial" w:cs="Arial"/>
                <w:lang w:val="it-IT"/>
              </w:rPr>
            </w:pPr>
            <w:r w:rsidRPr="0041145A">
              <w:rPr>
                <w:rFonts w:ascii="Arial" w:hAnsi="Arial" w:cs="Arial"/>
                <w:lang w:val="it-IT"/>
              </w:rPr>
              <w:t xml:space="preserve">Si raccomanda Google </w:t>
            </w:r>
            <w:proofErr w:type="spellStart"/>
            <w:r w:rsidRPr="0041145A">
              <w:rPr>
                <w:rFonts w:ascii="Arial" w:hAnsi="Arial" w:cs="Arial"/>
                <w:lang w:val="it-IT"/>
              </w:rPr>
              <w:t>Translate</w:t>
            </w:r>
            <w:proofErr w:type="spellEnd"/>
            <w:r w:rsidRPr="0041145A">
              <w:rPr>
                <w:rFonts w:ascii="Arial" w:hAnsi="Arial" w:cs="Arial"/>
                <w:lang w:val="it-IT"/>
              </w:rPr>
              <w:t xml:space="preserve"> </w:t>
            </w:r>
            <w:hyperlink r:id="rId19" w:history="1">
              <w:r w:rsidRPr="0041145A">
                <w:rPr>
                  <w:rStyle w:val="Hyperlink"/>
                  <w:rFonts w:ascii="Arial" w:hAnsi="Arial" w:cs="Arial"/>
                  <w:lang w:val="it-IT"/>
                </w:rPr>
                <w:t>https://translate.google.it/?hl=de&amp;tab=TT</w:t>
              </w:r>
            </w:hyperlink>
            <w:r w:rsidRPr="0041145A">
              <w:rPr>
                <w:rFonts w:ascii="Arial" w:hAnsi="Arial" w:cs="Arial"/>
                <w:lang w:val="it-IT"/>
              </w:rPr>
              <w:t xml:space="preserve"> . </w:t>
            </w:r>
            <w:r>
              <w:rPr>
                <w:rFonts w:ascii="Arial" w:hAnsi="Arial" w:cs="Arial"/>
                <w:lang w:val="it-IT"/>
              </w:rPr>
              <w:t xml:space="preserve">Copiate il testo che volte far tradurre nel campo a sinistra e poi seleziona la lingua in cui vuoi la traduzione in alto a destra. Cliccando su "Documenti" potete caricare un documento Pdf o Word che vorreste far tradurre. </w:t>
            </w:r>
          </w:p>
          <w:p w14:paraId="4F39AF6A" w14:textId="77777777" w:rsidR="00191539" w:rsidRDefault="00191539" w:rsidP="00D579CE">
            <w:pPr>
              <w:spacing w:line="360" w:lineRule="auto"/>
              <w:rPr>
                <w:rFonts w:ascii="Arial" w:hAnsi="Arial" w:cs="Arial"/>
                <w:sz w:val="12"/>
                <w:szCs w:val="12"/>
                <w:lang w:val="it-IT"/>
              </w:rPr>
            </w:pPr>
          </w:p>
        </w:tc>
      </w:tr>
      <w:tr w:rsidR="00B41C78" w:rsidRPr="004056B2" w14:paraId="0C4D98BB" w14:textId="77777777" w:rsidTr="00C83871">
        <w:tc>
          <w:tcPr>
            <w:tcW w:w="9062" w:type="dxa"/>
          </w:tcPr>
          <w:p w14:paraId="487AD0DB" w14:textId="77777777" w:rsidR="00B41C78" w:rsidRPr="00342A05" w:rsidRDefault="00B41C78" w:rsidP="00C83871">
            <w:pPr>
              <w:spacing w:line="360" w:lineRule="auto"/>
              <w:rPr>
                <w:rFonts w:ascii="Arial" w:hAnsi="Arial" w:cs="Arial"/>
                <w:i/>
                <w:iCs/>
                <w:sz w:val="12"/>
                <w:szCs w:val="12"/>
              </w:rPr>
            </w:pPr>
            <w:r w:rsidRPr="00342A05">
              <w:rPr>
                <w:rFonts w:ascii="Arial" w:hAnsi="Arial" w:cs="Arial"/>
                <w:i/>
                <w:iCs/>
                <w:sz w:val="12"/>
                <w:szCs w:val="12"/>
              </w:rPr>
              <w:t xml:space="preserve"> </w:t>
            </w:r>
          </w:p>
          <w:p w14:paraId="2AAB3AE0" w14:textId="77777777" w:rsidR="00B41C78" w:rsidRPr="00342A05" w:rsidRDefault="00B41C78" w:rsidP="00C83871">
            <w:pPr>
              <w:spacing w:line="360" w:lineRule="auto"/>
              <w:rPr>
                <w:rFonts w:ascii="Arial" w:hAnsi="Arial" w:cs="Arial"/>
                <w:i/>
                <w:iCs/>
              </w:rPr>
            </w:pPr>
            <w:r w:rsidRPr="00342A05">
              <w:rPr>
                <w:rFonts w:ascii="Arial" w:hAnsi="Arial" w:cs="Arial"/>
                <w:i/>
                <w:iCs/>
              </w:rPr>
              <w:t xml:space="preserve">Google Translate </w:t>
            </w:r>
            <w:hyperlink r:id="rId20" w:history="1">
              <w:r w:rsidRPr="00342A05">
                <w:rPr>
                  <w:rStyle w:val="Hyperlink"/>
                  <w:rFonts w:ascii="Arial" w:hAnsi="Arial" w:cs="Arial"/>
                  <w:i/>
                  <w:iCs/>
                </w:rPr>
                <w:t>https://translate.google.it/?hl=de&amp;tab=TT</w:t>
              </w:r>
            </w:hyperlink>
            <w:r w:rsidRPr="00342A05">
              <w:rPr>
                <w:rFonts w:ascii="Arial" w:hAnsi="Arial" w:cs="Arial"/>
                <w:i/>
                <w:iCs/>
              </w:rPr>
              <w:t xml:space="preserve"> is recommended for this. Copy the text you want to translate into the field on the left.  Then select the </w:t>
            </w:r>
            <w:r w:rsidRPr="00342A05">
              <w:rPr>
                <w:rFonts w:ascii="Arial" w:hAnsi="Arial" w:cs="Arial"/>
                <w:i/>
                <w:iCs/>
              </w:rPr>
              <w:lastRenderedPageBreak/>
              <w:t>language in which you want the translation at the top right. By clicking on "</w:t>
            </w:r>
            <w:proofErr w:type="spellStart"/>
            <w:r w:rsidRPr="00342A05">
              <w:rPr>
                <w:rFonts w:ascii="Arial" w:hAnsi="Arial" w:cs="Arial"/>
                <w:i/>
                <w:iCs/>
              </w:rPr>
              <w:t>Documenti</w:t>
            </w:r>
            <w:proofErr w:type="spellEnd"/>
            <w:r w:rsidRPr="00342A05">
              <w:rPr>
                <w:rFonts w:ascii="Arial" w:hAnsi="Arial" w:cs="Arial"/>
                <w:i/>
                <w:iCs/>
              </w:rPr>
              <w:t>" you can upload a Pdf or Word document that you want to translate.</w:t>
            </w:r>
          </w:p>
          <w:p w14:paraId="05FE6AA3" w14:textId="77777777" w:rsidR="00B41C78" w:rsidRPr="00342A05" w:rsidRDefault="00B41C78" w:rsidP="00C83871">
            <w:pPr>
              <w:spacing w:line="360" w:lineRule="auto"/>
              <w:rPr>
                <w:rFonts w:ascii="Arial" w:hAnsi="Arial" w:cs="Arial"/>
                <w:i/>
                <w:iCs/>
                <w:sz w:val="12"/>
                <w:szCs w:val="12"/>
              </w:rPr>
            </w:pPr>
          </w:p>
        </w:tc>
      </w:tr>
    </w:tbl>
    <w:p w14:paraId="447B4AA8" w14:textId="5B53B7E5" w:rsidR="00183D4B" w:rsidRPr="004056B2" w:rsidRDefault="00183D4B" w:rsidP="00183D4B">
      <w:pPr>
        <w:rPr>
          <w:rFonts w:ascii="Arial" w:hAnsi="Arial" w:cs="Arial"/>
        </w:rPr>
      </w:pPr>
      <w:r w:rsidRPr="004056B2">
        <w:rPr>
          <w:rFonts w:ascii="Arial" w:hAnsi="Arial" w:cs="Arial"/>
        </w:rPr>
        <w:lastRenderedPageBreak/>
        <w:br w:type="page"/>
      </w:r>
    </w:p>
    <w:p w14:paraId="48EBF8E8" w14:textId="6CC34469"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87936" behindDoc="0" locked="0" layoutInCell="1" allowOverlap="1" wp14:anchorId="27041697" wp14:editId="250931AB">
                <wp:simplePos x="0" y="0"/>
                <wp:positionH relativeFrom="column">
                  <wp:posOffset>2686050</wp:posOffset>
                </wp:positionH>
                <wp:positionV relativeFrom="paragraph">
                  <wp:posOffset>196850</wp:posOffset>
                </wp:positionV>
                <wp:extent cx="715645" cy="658495"/>
                <wp:effectExtent l="38100" t="38100" r="46355" b="46355"/>
                <wp:wrapNone/>
                <wp:docPr id="54" name="Gerade Verbindung mit Pfeil 54"/>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C32CF" id="Gerade Verbindung mit Pfeil 54" o:spid="_x0000_s1026" type="#_x0000_t32" style="position:absolute;margin-left:211.5pt;margin-top:15.5pt;width:56.35pt;height:51.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6DQIAAE8EAAAOAAAAZHJzL2Uyb0RvYy54bWysVE1vEzEQvSPxHyzfyW6qJq2ibHpIaTkg&#10;iPjo3VmPdy38pbGbTf49Y2+yUOCAEBfH3pk3897zOOu7ozXsABi1dw2fz2rOwLVeatc1/OuXhze3&#10;nMUknBTGO2j4CSK/27x+tR7CCq58740EZFTExdUQGt6nFFZVFdserIgzH8BRUHm0ItERu0qiGKi6&#10;NdVVXS+rwaMM6FuIkb7ej0G+KfWVgjZ9VCpCYqbhxC2VFcu6z2u1WYtVhyL0uj3TEP/AwgrtqOlU&#10;6l4kwZ5R/1bK6hZ99CrNWm8rr5RuoWggNfP6FzWfexGgaCFzYphsiv+vbPvhsEOmZcMX15w5YemO&#10;HgGFBPYEuNdOPruOWZ3YToE2jLLIsiHEFSG3bofnUww7zPqPCi1TRod3NA287J7yLsdILTsW60+T&#10;9XBMrKWPN/PF8nrBWUuh5eLmdlmuphoLZnDAmB7BW5Y3DY8Jhe76tPXO0SV7HFuIw/uYiBIBL4AM&#10;No4NpJCa1IVJ9EbLB21MDkbs9luD7CDyjNQ39fbS+0VaEtq8dZKlUyCPEmrhOgPZDWpmHP1kV0Yf&#10;yi6dDIzNP4Eii0nlSLIMN0wt5bf5VIUyM0QRtQl0ppxfxJ9A59wMgzLwfwucsktH79IEtNp5HI16&#10;2TUdL1TVmH9RPWrNsvdenspUFDtoaos/5xeWn8XP5wL/8T+w+Q4AAP//AwBQSwMEFAAGAAgAAAAh&#10;ALwkBOTfAAAACgEAAA8AAABkcnMvZG93bnJldi54bWxMj8FKw0AQhu+C77CM4M1umrS2xGxKEcRb&#10;xVoEb5PsNBua3Q3ZTRrf3vGkp2GYj3++v9jNthMTDaH1TsFykYAgV3vdukbB6ePlYQsiRHQaO+9I&#10;wTcF2JW3NwXm2l/dO03H2AgOcSFHBSbGPpcy1IYshoXvyfHt7AeLkdehkXrAK4fbTqZJ8igtto4/&#10;GOzp2VB9OY5Wwde+w+lV2vnNhL4yh216GE+fSt3fzfsnEJHm+AfDrz6rQ8lOlR+dDqJTsEoz7hIV&#10;ZEueDKyz9QZExWS22oAsC/m/QvkDAAD//wMAUEsBAi0AFAAGAAgAAAAhALaDOJL+AAAA4QEAABMA&#10;AAAAAAAAAAAAAAAAAAAAAFtDb250ZW50X1R5cGVzXS54bWxQSwECLQAUAAYACAAAACEAOP0h/9YA&#10;AACUAQAACwAAAAAAAAAAAAAAAAAvAQAAX3JlbHMvLnJlbHNQSwECLQAUAAYACAAAACEA8ecv+g0C&#10;AABPBAAADgAAAAAAAAAAAAAAAAAuAgAAZHJzL2Uyb0RvYy54bWxQSwECLQAUAAYACAAAACEAvCQE&#10;5N8AAAAKAQAADwAAAAAAAAAAAAAAAABnBAAAZHJzL2Rvd25yZXYueG1sUEsFBgAAAAAEAAQA8wAA&#10;AHMFAAAAAA==&#10;" strokecolor="#0070c0" strokeweight="4.5pt">
                <v:stroke endarrow="block" joinstyle="miter"/>
              </v:shape>
            </w:pict>
          </mc:Fallback>
        </mc:AlternateContent>
      </w:r>
      <w:r>
        <w:rPr>
          <w:rFonts w:ascii="Arial" w:hAnsi="Arial" w:cs="Arial"/>
          <w:noProof/>
          <w:lang w:val="de-AT"/>
        </w:rPr>
        <w:drawing>
          <wp:inline distT="0" distB="0" distL="0" distR="0" wp14:anchorId="04EA8283" wp14:editId="761FD936">
            <wp:extent cx="5760720" cy="2113915"/>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1C48EC" w14:paraId="07C1A63F" w14:textId="77777777" w:rsidTr="00183D4B">
        <w:tc>
          <w:tcPr>
            <w:tcW w:w="9062" w:type="dxa"/>
            <w:tcBorders>
              <w:top w:val="single" w:sz="4" w:space="0" w:color="auto"/>
              <w:left w:val="single" w:sz="4" w:space="0" w:color="auto"/>
              <w:bottom w:val="single" w:sz="4" w:space="0" w:color="auto"/>
              <w:right w:val="single" w:sz="4" w:space="0" w:color="auto"/>
            </w:tcBorders>
          </w:tcPr>
          <w:p w14:paraId="1FB8A903" w14:textId="77777777" w:rsidR="00183D4B" w:rsidRDefault="00183D4B">
            <w:pPr>
              <w:spacing w:line="360" w:lineRule="auto"/>
              <w:jc w:val="both"/>
              <w:rPr>
                <w:rFonts w:ascii="Arial" w:hAnsi="Arial" w:cs="Arial"/>
                <w:sz w:val="12"/>
                <w:szCs w:val="12"/>
                <w:lang w:val="it-IT"/>
              </w:rPr>
            </w:pPr>
          </w:p>
          <w:p w14:paraId="0A388B92" w14:textId="77777777" w:rsidR="00183D4B" w:rsidRDefault="00183D4B">
            <w:pPr>
              <w:spacing w:line="360" w:lineRule="auto"/>
              <w:jc w:val="both"/>
              <w:rPr>
                <w:rFonts w:ascii="Arial" w:hAnsi="Arial" w:cs="Arial"/>
                <w:b/>
                <w:bCs/>
                <w:sz w:val="28"/>
                <w:szCs w:val="28"/>
                <w:lang w:val="de-AT"/>
              </w:rPr>
            </w:pPr>
            <w:r>
              <w:rPr>
                <w:rFonts w:ascii="Arial" w:hAnsi="Arial" w:cs="Arial"/>
                <w:b/>
                <w:bCs/>
                <w:sz w:val="28"/>
                <w:szCs w:val="28"/>
                <w:lang w:val="de-AT"/>
              </w:rPr>
              <w:t>Wie sende ich selbst eine Mitteilung?</w:t>
            </w:r>
          </w:p>
          <w:p w14:paraId="364F0B59" w14:textId="77777777" w:rsidR="00183D4B" w:rsidRPr="004056B2" w:rsidRDefault="00183D4B">
            <w:pPr>
              <w:spacing w:line="360" w:lineRule="auto"/>
              <w:jc w:val="both"/>
              <w:rPr>
                <w:rFonts w:ascii="Arial" w:hAnsi="Arial" w:cs="Arial"/>
                <w:b/>
                <w:bCs/>
                <w:sz w:val="18"/>
                <w:szCs w:val="18"/>
                <w:lang w:val="de-AT"/>
              </w:rPr>
            </w:pPr>
          </w:p>
          <w:p w14:paraId="11732EBA" w14:textId="77777777" w:rsidR="00183D4B" w:rsidRDefault="00183D4B">
            <w:pPr>
              <w:spacing w:line="360" w:lineRule="auto"/>
              <w:jc w:val="both"/>
              <w:rPr>
                <w:rFonts w:ascii="Arial" w:hAnsi="Arial" w:cs="Arial"/>
                <w:lang w:val="de-AT"/>
              </w:rPr>
            </w:pPr>
            <w:r>
              <w:rPr>
                <w:rFonts w:ascii="Arial" w:hAnsi="Arial" w:cs="Arial"/>
                <w:lang w:val="de-AT"/>
              </w:rPr>
              <w:t xml:space="preserve">Indem Sie auf den Button „Neue Mitteilung senden“ klicken, können Sie eine Mitteilung schicken. </w:t>
            </w:r>
          </w:p>
          <w:p w14:paraId="0AD43D70" w14:textId="77777777" w:rsidR="00183D4B" w:rsidRDefault="00183D4B">
            <w:pPr>
              <w:spacing w:line="360" w:lineRule="auto"/>
              <w:jc w:val="both"/>
              <w:rPr>
                <w:rFonts w:ascii="Arial" w:hAnsi="Arial" w:cs="Arial"/>
                <w:lang w:val="de-AT"/>
              </w:rPr>
            </w:pPr>
            <w:r>
              <w:rPr>
                <w:rFonts w:ascii="Arial" w:hAnsi="Arial" w:cs="Arial"/>
                <w:lang w:val="de-AT"/>
              </w:rPr>
              <w:t>Darunter finden Sie auch einen Link zu einem „</w:t>
            </w:r>
            <w:proofErr w:type="spellStart"/>
            <w:r>
              <w:rPr>
                <w:rFonts w:ascii="Arial" w:hAnsi="Arial" w:cs="Arial"/>
                <w:lang w:val="de-AT"/>
              </w:rPr>
              <w:t>Youtube</w:t>
            </w:r>
            <w:proofErr w:type="spellEnd"/>
            <w:r>
              <w:rPr>
                <w:rFonts w:ascii="Arial" w:hAnsi="Arial" w:cs="Arial"/>
                <w:lang w:val="de-AT"/>
              </w:rPr>
              <w:t>-Tutorial“, das Ihnen erklärt, wie Sie Mitteilungen senden und empfangen können.</w:t>
            </w:r>
          </w:p>
          <w:p w14:paraId="0B459715" w14:textId="77777777" w:rsidR="00183D4B" w:rsidRDefault="00183D4B">
            <w:pPr>
              <w:spacing w:line="360" w:lineRule="auto"/>
              <w:jc w:val="both"/>
              <w:rPr>
                <w:rFonts w:ascii="Arial" w:hAnsi="Arial" w:cs="Arial"/>
                <w:sz w:val="12"/>
                <w:szCs w:val="12"/>
                <w:lang w:val="de-AT"/>
              </w:rPr>
            </w:pPr>
          </w:p>
        </w:tc>
      </w:tr>
      <w:tr w:rsidR="00191539" w:rsidRPr="001C48EC" w14:paraId="7D28E32B" w14:textId="77777777" w:rsidTr="00D579CE">
        <w:tc>
          <w:tcPr>
            <w:tcW w:w="9062" w:type="dxa"/>
            <w:tcBorders>
              <w:top w:val="single" w:sz="4" w:space="0" w:color="auto"/>
              <w:left w:val="single" w:sz="4" w:space="0" w:color="auto"/>
              <w:bottom w:val="single" w:sz="4" w:space="0" w:color="auto"/>
              <w:right w:val="single" w:sz="4" w:space="0" w:color="auto"/>
            </w:tcBorders>
          </w:tcPr>
          <w:p w14:paraId="2BF0863D" w14:textId="77777777" w:rsidR="00191539" w:rsidRDefault="00191539" w:rsidP="00D579CE">
            <w:pPr>
              <w:spacing w:line="360" w:lineRule="auto"/>
              <w:rPr>
                <w:rFonts w:ascii="Arial" w:hAnsi="Arial" w:cs="Arial"/>
                <w:i/>
                <w:iCs/>
                <w:color w:val="000000" w:themeColor="text1"/>
                <w:sz w:val="12"/>
                <w:szCs w:val="12"/>
                <w:lang w:val="de-DE"/>
              </w:rPr>
            </w:pPr>
          </w:p>
          <w:p w14:paraId="455A97D8" w14:textId="77777777" w:rsidR="00191539" w:rsidRDefault="00191539" w:rsidP="00D579CE">
            <w:pPr>
              <w:spacing w:line="360" w:lineRule="auto"/>
              <w:rPr>
                <w:rFonts w:ascii="Arial" w:hAnsi="Arial" w:cs="Arial"/>
                <w:b/>
                <w:bCs/>
                <w:sz w:val="28"/>
                <w:szCs w:val="28"/>
                <w:lang w:val="it-IT"/>
              </w:rPr>
            </w:pPr>
            <w:r>
              <w:rPr>
                <w:rFonts w:ascii="Arial" w:hAnsi="Arial" w:cs="Arial"/>
                <w:b/>
                <w:bCs/>
                <w:sz w:val="28"/>
                <w:szCs w:val="28"/>
                <w:lang w:val="it-IT"/>
              </w:rPr>
              <w:t>Come posso inviare un messaggio da solo?</w:t>
            </w:r>
          </w:p>
          <w:p w14:paraId="3F801076" w14:textId="77777777" w:rsidR="00191539" w:rsidRDefault="00191539" w:rsidP="00D579CE">
            <w:pPr>
              <w:spacing w:line="360" w:lineRule="auto"/>
              <w:rPr>
                <w:rFonts w:ascii="Arial" w:hAnsi="Arial" w:cs="Arial"/>
                <w:lang w:val="it-IT"/>
              </w:rPr>
            </w:pPr>
          </w:p>
          <w:p w14:paraId="2F045449" w14:textId="77777777" w:rsidR="00191539" w:rsidRDefault="00191539" w:rsidP="00D579CE">
            <w:pPr>
              <w:spacing w:line="360" w:lineRule="auto"/>
              <w:rPr>
                <w:rFonts w:ascii="Arial" w:hAnsi="Arial" w:cs="Arial"/>
                <w:lang w:val="it-IT"/>
              </w:rPr>
            </w:pPr>
            <w:r>
              <w:rPr>
                <w:rFonts w:ascii="Arial" w:hAnsi="Arial" w:cs="Arial"/>
                <w:lang w:val="it-IT"/>
              </w:rPr>
              <w:t>Potete inviare un messaggio cliccando sul pulsante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senden</w:t>
            </w:r>
            <w:proofErr w:type="spellEnd"/>
            <w:r>
              <w:rPr>
                <w:rFonts w:ascii="Arial" w:hAnsi="Arial" w:cs="Arial"/>
                <w:lang w:val="it-IT"/>
              </w:rPr>
              <w:t xml:space="preserve">". </w:t>
            </w:r>
          </w:p>
          <w:p w14:paraId="5422510E" w14:textId="77777777" w:rsidR="00191539" w:rsidRDefault="00191539" w:rsidP="00D579CE">
            <w:pPr>
              <w:spacing w:line="360" w:lineRule="auto"/>
              <w:rPr>
                <w:rFonts w:ascii="Arial" w:hAnsi="Arial" w:cs="Arial"/>
                <w:lang w:val="it-IT"/>
              </w:rPr>
            </w:pPr>
            <w:r>
              <w:rPr>
                <w:rFonts w:ascii="Arial" w:hAnsi="Arial" w:cs="Arial"/>
                <w:lang w:val="it-IT"/>
              </w:rPr>
              <w:t>Qui sotto troverete un link a un tutorial “</w:t>
            </w:r>
            <w:proofErr w:type="spellStart"/>
            <w:r>
              <w:rPr>
                <w:rFonts w:ascii="Arial" w:hAnsi="Arial" w:cs="Arial"/>
                <w:lang w:val="it-IT"/>
              </w:rPr>
              <w:t>Youtube</w:t>
            </w:r>
            <w:proofErr w:type="spellEnd"/>
            <w:r>
              <w:rPr>
                <w:rFonts w:ascii="Arial" w:hAnsi="Arial" w:cs="Arial"/>
                <w:lang w:val="it-IT"/>
              </w:rPr>
              <w:t>" che spiega come inviare e ricevere messaggi.</w:t>
            </w:r>
          </w:p>
          <w:p w14:paraId="438C6C70" w14:textId="77777777" w:rsidR="00191539" w:rsidRDefault="00191539" w:rsidP="00D579CE">
            <w:pPr>
              <w:spacing w:line="360" w:lineRule="auto"/>
              <w:rPr>
                <w:rFonts w:ascii="Arial" w:hAnsi="Arial" w:cs="Arial"/>
                <w:sz w:val="12"/>
                <w:szCs w:val="12"/>
                <w:lang w:val="it-IT"/>
              </w:rPr>
            </w:pPr>
          </w:p>
        </w:tc>
      </w:tr>
      <w:tr w:rsidR="00B41C78" w:rsidRPr="004056B2" w14:paraId="03BCFD65" w14:textId="77777777" w:rsidTr="00C83871">
        <w:tc>
          <w:tcPr>
            <w:tcW w:w="9062" w:type="dxa"/>
          </w:tcPr>
          <w:p w14:paraId="5C0A00E0" w14:textId="77777777" w:rsidR="00B41C78" w:rsidRPr="00342A05" w:rsidRDefault="00B41C78" w:rsidP="00C83871">
            <w:pPr>
              <w:spacing w:line="360" w:lineRule="auto"/>
              <w:rPr>
                <w:rFonts w:ascii="Arial" w:hAnsi="Arial" w:cs="Arial"/>
                <w:i/>
                <w:iCs/>
                <w:color w:val="000000" w:themeColor="text1"/>
                <w:sz w:val="12"/>
                <w:szCs w:val="12"/>
                <w:lang w:val="de-DE"/>
              </w:rPr>
            </w:pPr>
          </w:p>
          <w:p w14:paraId="06D077A8" w14:textId="77777777" w:rsidR="00B41C78" w:rsidRPr="00342A05" w:rsidRDefault="00B41C78" w:rsidP="00C83871">
            <w:pPr>
              <w:spacing w:line="360" w:lineRule="auto"/>
              <w:rPr>
                <w:rFonts w:ascii="Arial" w:hAnsi="Arial" w:cs="Arial"/>
                <w:b/>
                <w:bCs/>
                <w:i/>
                <w:iCs/>
                <w:sz w:val="28"/>
                <w:szCs w:val="28"/>
              </w:rPr>
            </w:pPr>
            <w:r w:rsidRPr="00342A05">
              <w:rPr>
                <w:rFonts w:ascii="Arial" w:hAnsi="Arial" w:cs="Arial"/>
                <w:b/>
                <w:bCs/>
                <w:i/>
                <w:iCs/>
                <w:sz w:val="28"/>
                <w:szCs w:val="28"/>
              </w:rPr>
              <w:t>How do I send a message?</w:t>
            </w:r>
          </w:p>
          <w:p w14:paraId="068B1930" w14:textId="77777777" w:rsidR="00B41C78" w:rsidRPr="00342A05" w:rsidRDefault="00B41C78" w:rsidP="00C83871">
            <w:pPr>
              <w:spacing w:line="360" w:lineRule="auto"/>
              <w:rPr>
                <w:rFonts w:ascii="Arial" w:hAnsi="Arial" w:cs="Arial"/>
                <w:b/>
                <w:bCs/>
                <w:i/>
                <w:iCs/>
                <w:sz w:val="18"/>
                <w:szCs w:val="18"/>
              </w:rPr>
            </w:pPr>
          </w:p>
          <w:p w14:paraId="2151FFE9" w14:textId="77777777" w:rsidR="00B41C78" w:rsidRPr="00342A05" w:rsidRDefault="00B41C78" w:rsidP="00C83871">
            <w:pPr>
              <w:spacing w:line="360" w:lineRule="auto"/>
              <w:rPr>
                <w:rFonts w:ascii="Arial" w:hAnsi="Arial" w:cs="Arial"/>
                <w:i/>
                <w:iCs/>
              </w:rPr>
            </w:pPr>
            <w:r w:rsidRPr="00342A05">
              <w:rPr>
                <w:rFonts w:ascii="Arial" w:hAnsi="Arial" w:cs="Arial"/>
                <w:i/>
                <w:iCs/>
              </w:rPr>
              <w:t xml:space="preserve">You can send a message by clicking on the "Neue </w:t>
            </w:r>
            <w:proofErr w:type="spellStart"/>
            <w:r w:rsidRPr="00342A05">
              <w:rPr>
                <w:rFonts w:ascii="Arial" w:hAnsi="Arial" w:cs="Arial"/>
                <w:i/>
                <w:iCs/>
              </w:rPr>
              <w:t>Mitteilung</w:t>
            </w:r>
            <w:proofErr w:type="spellEnd"/>
            <w:r w:rsidRPr="00342A05">
              <w:rPr>
                <w:rFonts w:ascii="Arial" w:hAnsi="Arial" w:cs="Arial"/>
                <w:i/>
                <w:iCs/>
              </w:rPr>
              <w:t xml:space="preserve"> </w:t>
            </w:r>
            <w:proofErr w:type="spellStart"/>
            <w:r w:rsidRPr="00342A05">
              <w:rPr>
                <w:rFonts w:ascii="Arial" w:hAnsi="Arial" w:cs="Arial"/>
                <w:i/>
                <w:iCs/>
              </w:rPr>
              <w:t>senden</w:t>
            </w:r>
            <w:proofErr w:type="spellEnd"/>
            <w:r w:rsidRPr="00342A05">
              <w:rPr>
                <w:rFonts w:ascii="Arial" w:hAnsi="Arial" w:cs="Arial"/>
                <w:i/>
                <w:iCs/>
              </w:rPr>
              <w:t>" button.</w:t>
            </w:r>
          </w:p>
          <w:p w14:paraId="61D34D55" w14:textId="77777777" w:rsidR="00B41C78" w:rsidRPr="00342A05" w:rsidRDefault="00B41C78" w:rsidP="00C83871">
            <w:pPr>
              <w:spacing w:line="360" w:lineRule="auto"/>
              <w:rPr>
                <w:rFonts w:ascii="Arial" w:hAnsi="Arial" w:cs="Arial"/>
                <w:i/>
                <w:iCs/>
              </w:rPr>
            </w:pPr>
            <w:r w:rsidRPr="00342A05">
              <w:rPr>
                <w:rFonts w:ascii="Arial" w:hAnsi="Arial" w:cs="Arial"/>
                <w:i/>
                <w:iCs/>
              </w:rPr>
              <w:t>Below you will find a link to a YouTube tutorial explaining how to send and receive messages.</w:t>
            </w:r>
          </w:p>
          <w:p w14:paraId="024A9EDC" w14:textId="77777777" w:rsidR="00B41C78" w:rsidRPr="00342A05" w:rsidRDefault="00B41C78" w:rsidP="00C83871">
            <w:pPr>
              <w:spacing w:line="360" w:lineRule="auto"/>
              <w:rPr>
                <w:rFonts w:ascii="Arial" w:hAnsi="Arial" w:cs="Arial"/>
                <w:i/>
                <w:iCs/>
                <w:sz w:val="12"/>
                <w:szCs w:val="12"/>
              </w:rPr>
            </w:pPr>
          </w:p>
        </w:tc>
      </w:tr>
    </w:tbl>
    <w:p w14:paraId="5CFB9678" w14:textId="77777777" w:rsidR="001C48EC" w:rsidRDefault="001C48EC" w:rsidP="00183D4B">
      <w:pPr>
        <w:spacing w:line="360" w:lineRule="auto"/>
        <w:jc w:val="both"/>
        <w:rPr>
          <w:rFonts w:ascii="Arial" w:hAnsi="Arial" w:cs="Arial"/>
        </w:rPr>
      </w:pPr>
    </w:p>
    <w:p w14:paraId="372F0D2B" w14:textId="77777777" w:rsidR="001C48EC" w:rsidRDefault="001C48EC">
      <w:pPr>
        <w:rPr>
          <w:rFonts w:ascii="Arial" w:hAnsi="Arial" w:cs="Arial"/>
        </w:rPr>
      </w:pPr>
      <w:r>
        <w:rPr>
          <w:rFonts w:ascii="Arial" w:hAnsi="Arial" w:cs="Arial"/>
        </w:rPr>
        <w:br w:type="page"/>
      </w:r>
    </w:p>
    <w:p w14:paraId="6DBFE75E" w14:textId="3AC874A1" w:rsidR="00183D4B" w:rsidRPr="004056B2" w:rsidRDefault="00183D4B" w:rsidP="00183D4B">
      <w:pPr>
        <w:spacing w:line="360" w:lineRule="auto"/>
        <w:jc w:val="both"/>
        <w:rPr>
          <w:rFonts w:ascii="Arial" w:hAnsi="Arial" w:cs="Arial"/>
        </w:rPr>
      </w:pPr>
      <w:r>
        <w:rPr>
          <w:noProof/>
        </w:rPr>
        <w:lastRenderedPageBreak/>
        <mc:AlternateContent>
          <mc:Choice Requires="wpg">
            <w:drawing>
              <wp:anchor distT="0" distB="0" distL="114300" distR="114300" simplePos="0" relativeHeight="251688960" behindDoc="0" locked="0" layoutInCell="1" allowOverlap="1" wp14:anchorId="62E36F8D" wp14:editId="43885946">
                <wp:simplePos x="0" y="0"/>
                <wp:positionH relativeFrom="column">
                  <wp:posOffset>642620</wp:posOffset>
                </wp:positionH>
                <wp:positionV relativeFrom="paragraph">
                  <wp:posOffset>186055</wp:posOffset>
                </wp:positionV>
                <wp:extent cx="4522470" cy="3282315"/>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4522470" cy="3282315"/>
                          <a:chOff x="0" y="0"/>
                          <a:chExt cx="4522470" cy="3282315"/>
                        </a:xfrm>
                      </wpg:grpSpPr>
                      <pic:pic xmlns:pic="http://schemas.openxmlformats.org/drawingml/2006/picture">
                        <pic:nvPicPr>
                          <pic:cNvPr id="51" name="Grafik 5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22470" cy="3282315"/>
                          </a:xfrm>
                          <a:prstGeom prst="rect">
                            <a:avLst/>
                          </a:prstGeom>
                        </pic:spPr>
                      </pic:pic>
                      <wps:wsp>
                        <wps:cNvPr id="52" name="Rechteck 52"/>
                        <wps:cNvSpPr/>
                        <wps:spPr>
                          <a:xfrm>
                            <a:off x="429370" y="842839"/>
                            <a:ext cx="270345" cy="1431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hteck 53"/>
                        <wps:cNvSpPr/>
                        <wps:spPr>
                          <a:xfrm>
                            <a:off x="341906" y="1661823"/>
                            <a:ext cx="826936" cy="12722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86B052" id="Gruppieren 50" o:spid="_x0000_s1026" style="position:absolute;margin-left:50.6pt;margin-top:14.65pt;width:356.1pt;height:258.45pt;z-index:251688960" coordsize="45224,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2XQ0QMAAAQMAAAOAAAAZHJzL2Uyb0RvYy54bWzsVttu2zgUfF9g/0HQ&#10;eyNLsh1biFMYySYoEHSNpos+0zRlEZFILknf9us7JCXZiVukN+xTC9Th5fBwOJw51NXbfVNHW6YN&#10;l2IWpxeDOGKCyhUX61n8z8e7N5M4MpaIFamlYLP4wEz89vrPP652qmCZrGS9YjpCEmGKnZrFlbWq&#10;SBJDK9YQcyEVE5gspW6IRVevk5UmO2Rv6iQbDMbJTuqV0pIyYzB6Gybja5+/LBm1f5elYTaqZzGw&#10;Wf+r/e/S/SbXV6RYa6IqTlsY5AdQNIQLbNqnuiWWRBvNz1I1nGppZGkvqGwSWZacMn8GnCYdvDjN&#10;vZYb5c+yLnZr1dMEal/w9MNp6fvtQkd8NYtHoEeQBnd0rzdKcaaZiDAIhnZqXSDwXqtHtdDtwDr0&#10;3KH3pW7cXxwn2ntuDz23bG8jisHhKMuGl9iDYi7PJlmejgL7tMIVna2j1V+vrEy6jROHr4ejOC3w&#10;vyULrTOyXhcVVtmNZnGbpPmmHA3RTxv1BveqiOVLXnN78BrFDTpQYrvgdKFD54T39Mg7KflTNEod&#10;L26FCwpLiDvSg6RPJhLypiJizeZGQd3wnItOnof77rP9ljVXd7yu3TW5dnsyOOGFkr5ATlDpraSb&#10;hgkbbKdZjUNKYSquTBzpgjVLBhXpdysPiBTGamZp5TYssfEHgHVATyY8yiMwdwQDff2sonpdgDRt&#10;7D2TTeQaAAcMuAxSkO2DadF0IS2HAYBHBjxO+qhLpqMLvTPCvst6jxVRDBBc2hMJZJ0EwFJlGYUI&#10;MnetbVjvOvM1gobZNHfmgrcmw2yST4O1OvNll4N8OAreS4d5muVeNJ2BvpcoBysQ5Vv2UDPHai0+&#10;sBK1BG7PPM2+irObWkdbgvq7ekrDcEVWLAyNBvjXYumjvUp8sqN42rxtAvc6PM8bpBWEVrplzBf/&#10;HtDga4DCwj7a7yiF7Rc2XEj9pcW1Dc6DvEM8YJ/Q4ZpLuTqgumoJ7eFyjKJ3HEJ8IMYuiMY7g0G8&#10;nZitpP4vjnZ4h2ax+XdDXO2p3wmobZoOhwizvjMcXWbo6NOZ5emM2DQ3ElSjpmA333Txtu6apZbN&#10;JzyZc7crpoig2HsWU6u7zo0N7yMeXcrmcx8WitqDeFQoheESnHE+7j8RrVp3WajtvewUfmayEOv4&#10;FXK+sbLk3oFHnlr+4Lb/y3b5ue28MRwmuPN12+XDdDoYe9ul43GKR+257ybZeJpj3r15aXaZZZ1k&#10;uhezqz7fVqC8vHyF9K3fvvM+/e27X+c7/ymFT01fgtvPYvcte9r3fB8/3q8/AwAA//8DAFBLAwQK&#10;AAAAAAAAACEAH5Zqog5IAAAOSAAAFAAAAGRycy9tZWRpYS9pbWFnZTEucG5niVBORw0KGgoAAAAN&#10;SUhEUgAAAmEAAAG6CAYAAABA5JE6AAAAAXNSR0IArs4c6QAAAARnQU1BAACxjwv8YQUAAAAJcEhZ&#10;cwAADsMAAA7DAcdvqGQAAEejSURBVHhe7d0HYBTF4sfx35WQABGUgEpHKYIoVVCCFEFpoijwlGJB&#10;FFCqDcWnoih2n/4VRQFFLIjykAeKCCpNBKQXaVIUkI4BxQAJueT+u3t7yeWSUBP2gt8PTnZ25nK3&#10;l4vJLzOze67HnnjSb1C4E207lpO9PQAAQKRwuVx27cRkd/tjtXmubtT4aatmCA9Nx9sPZfaFFwAA&#10;gPzqdLNNeAAL3/dc3bjx0+F3GtzPqT3I3A8WAACAs92pZJ+cwpjr0X8/nn4vwTsM35pyqgdl1wYA&#10;AHA2CQ9UptC27OrhW5NZt0JYMECd6NYUWjeF7wMAAJxtQoOUKTxYndT2kcf+baUnM0SFhq3Q+rG2&#10;ptA6AADA2SwYokzHDVrGNsf6wEGPWQnKDFLBktN+cBusm0LrQdm1AQAA5EfB4BQqtC08XAW34e1Z&#10;9s0QFgxW4SUlJUU+o6SmpiotLc36JAAAAGTP7XbL4/HIGxWlKKOEhq/QYnI9/OggI29lDWBHDh9W&#10;mTJl1KplC1WpUkVFixSxPgEAAADZ++vgQW3YsEHffve9tm3bppiCBa1gll0Qcz30yKNG5vJbI12h&#10;AaxhfLxu69rFSnMAAAA4ceYs4n8nfKGZs2apYKFC6cErNJC5wwOYOQVZtWpVdejQngAGAABwCswM&#10;dfNN7VStWjUrWwVzVmjmskJYaIe5Biy+wVWKLVzYvhsAAACcrOjoaDW46korW4WGr2DJFMLMYg6f&#10;lStbzv50AAAAnCozU5nZKjxvmSU9hJkJLZjSSpUqaX8qAAAATpWZqcJzVrBkGQkDAABA7grPW2bJ&#10;HMKMhAYAAIDcZWasTJnLKFYICx0iAwAAQO4K5q1gADOlj4QZH9IbAQAAkHuCWSs0iGWajjQ7AAAA&#10;kLtCw1ewWCHMqKU3AAAAIHel56yQzBUIYaGdAAAAyFWhOSu4dQd3QjsBAACQe8KzlrnNtCYMAAAA&#10;eSM8c1kjYUEEMQAAgNwXnrHMfbfx0aoECwAAAHJXpqxl561MI2EAAAA4M9yLVvu1ZK20dJ1fy9f7&#10;tWyd3QMAAJDP+TZvle+3bfZezpJmzbNreSN0xjFYt0fCmIYEAABnFzOAHXjoKR14eIhS1m+yW7NK&#10;HPGx/hr6fzr4+ki7Je8Eg5iJ6UgAiCirNPK+u9Sq3V26e9Qqu+34Vo561PqcVvd9pJV2G/CP53ZJ&#10;Ho/S/jyoPx9/IdsgZgawQ+O/tOou47ZnEiEMOA3pv/iOWx7VyEj8zZj0iya/9rTu6tozcJz/ekyj&#10;ltl9Kyfoga53qe0db+qbBLvpoyd0Y7se6vTSd7KbcCISZuuVHj2Mr+8TGmN/HyRMe1OdOtylGweM&#10;IzQBecR7UTmd+9xjcp9bJNsgFhrACrVrpXP6323VzxRCGPCPtUrvPfSq3pmzVbsSUwJNR42/BGMC&#10;1ZWLFmtdouT7a7kWLDBbVmnhgh3GTXz6c/5KWU04MQuWaMZen/H13aG5iwKjWwsWLdefZtOWFVpI&#10;CgPyTFTVStkGMacDmCkshLE2DDg11dV38gealmN5ST1r2jeNEMnfz9bU7UYKUEHV6vKAxn5uHucL&#10;uufSQH/N+rVUOcYrb9HaatDAbKmhKxuUVgF5dW58TVlNODENaqppsSipQGk1ql8j0FS/ts71Gk0V&#10;aunKCPveAM424UHswENPn/EAFroWLIiRMOAfav1vO3TYrJSJ1+231lCcPQKWrmZnDft8lKZ81F+t&#10;4+ymO4bqy8mj9Nmj18luwomIu06DPhipaf8dqm524Ipr1V+fffGBvnyjs8hgQN4LBjFXTLT8SclW&#10;W0yTBo6MgAURwoB/uguKq7pdBYCzWfKcBekBzHR05ZpjnjWZ11y1G93n9/tTlZaWKn+aT253lFbM&#10;G2V3AzgWc2H+o1P2GjVzOvJhtQ00H1Pgc/arWufH9XrbBI17bYLGr9ytI4rW+VWb6f4nb1GdGOOH&#10;xfqv9eaoGZq/5YCO+KIUW76y2v7rNnVrVNK+p4Apz9ylt5YWVPOHhmtg/a2aPX68Ppu+UVsSU+SN&#10;OU8XX9lcvXtfr6rBtV7px5yd89X+meDUabK2zpmoj79cphXb/lDiUWV7fwHTNLjd51oUW0+DxvZW&#10;g/UzNPLjrzVzvXnsXhUsfpFa39FVdzYpbzzLMIlrNXHkeE1auEN7k8zp0WyUukYvvXNHxoiR8TlT&#10;x32tL2cHnqfxN27g69PhFnUOe4zg8y130yMa+a/DGV9v42ta846n9FKH0vYtg8yzE1/XxJ1S8ZZ9&#10;9EnvK+x2W9JsvXj3h5qd6FWtbi/qxZvDxgQ3jlf/Qd9og6+0Or06VN0qB5oTV3+l0Z/+pPmb9+pP&#10;83kWKKgKlzdSl3s6q3GpwG0CMh6/dNsH9P71f2vMe1M15eed1mtQILaUruzYVQNuvlSx9meY0l/X&#10;8K+VxXgtf5qi8f+dZ38/BV/La9Sz5w26LPSOTue1BCJY6BowcwTMDGDm1KQ5RWmOkJkjZXml+z09&#10;lJJi/Ez2euXxeKziNovdD+CM8mnruil6pve7+nCpGQjMpmTtXf2Nnh82W4nLP1K/xydoxqbAL0wp&#10;RYlb1+qzV5/VizMz/orLcES/b5ml9x59Ti9+sdYOJsZdJh3QhjkT9PBDH2lZktWkMmXLKq5AoJ6j&#10;pF80/qmH1ee1b/XjpkAAM2V3f5kk7tG6L0cax/6Jvl4dPHafjvyxURNfe0kvTQs7p3Kn8Qu/1ysa&#10;OWdrzgEsTPL6SRpkfM6bUzKeZ/rX57Xn9MAHK4zIkdW2LQs18tGQr7f8Klw4PICZaqjW5edatT9+&#10;Xpv1zMX5q7Uo0az4tPrnxVkea8uiNUYAMyoVqiveCmC79MPwJ9Tl8YmaumZnIICZjh7RlqXf6vmB&#10;r2qKEbiyk7b9Bz0w8D19tjQQwExHE3dq7pjX9eAHJ3r5CuPxhz2tPi9MCfl+Cr6WEzWo9+vZP/7J&#10;vpZABAtfhF908IPHPGvyTCGEAQ45vGKpFkXXVL/Xhmna5Hc1dlATlfMaPyx+/F7//niudharoZ7P&#10;vKrJZt8zbVXLGq04otlTJmuLdQ+Z/Tr5U006XE09n3xRE8yTAcY+oYHXXijjLuXbPldjvtho3S6u&#10;VV+N/e8Heqnt+da+NXISfgLB7yv14+pE+QqUUKNufTVmrNk3TG93q26Nvpj3Nz543YpMtmny+4t1&#10;8LKWetJ6Xh9owmvtVd8+9vnjJ2mRdTtTsr77eLIVaLzn11W/l83nah73ixrapbI9ylNEdW/urCcf&#10;bh8Y2UlaodFvTNYK63OMr0/wuX7+ql7sVkMXeFP066Rx+jC7sw1XzNHEP8uo/YNPBx5n8igNbmX3&#10;halfq5rOMys7N2vVb1ZTuvlrNgbW0hl86zboh0xhNEGL1gSuzF36suqqYlaMQDt/3g4d9cbqsrZ3&#10;6o3R7xqPnfF6K3GNPpu0xLxlFruM75HNxeurv/V98IEmj75X7cpYr6i2TZmiL04gB+388mP93/e7&#10;jc8oqGrpj2++LneqfZWC8v21SqPfm5bNJUdO5rUEIldOZ0HmdNbkmUQIA3LFGr2V5dpggZLjBTcL&#10;VVOPIX11fUXzt1q04hp0U7emRYz6Dm3YXEjX3NFb7WvGGT1GX80OGnizPVS+eaMWZfPL1xdzie4d&#10;8oDaX3FBIMDEVlTzfv11R/XAL+0NS5dnG96yVbmdHhp4p55+9Vk9fnNdXRi4Q1W8uZ+61Q3c34oV&#10;P2U74lS65b16b0gnNbSel3kYN+jxu2qrkLmTsEmr1lrNhl/02xYzwXhVp10PXX+J+VwNsRfoilu7&#10;qF1Fc+ewoi9skX5fCd9M1dfmqI31tQt5rjFxqnXzA3q8nTmytVfTvp1ttoaJUf3OfdXzRKbR4quo&#10;pnXA27RqaegX+yctWnLQOORqqmumwsPrtHR+oMeStFirfzErRXR59cBZkIppqr6P3alHhrygV3s0&#10;1SVx5qMHXu8+rQJB+I+VqxW8PFuoQrXaa9hL96mN9X1gfFbclbrv/mayvjS+37RmsVk5liX6YtI6&#10;KzSWbtNTL6Y/vvm6NFXPZ/+lxsbzPLx0gaaGhU3Tib+WQGQy34roWGdBZgliT76s1D/22715jxAG&#10;OOXcC1Uh01og43f/RWXtWlld0ihzVIirWFqB1WDGD4rtViWzSy5T27D7k/EZzetUCFQ3b9HK7KYQ&#10;sxWt8lc11VXlw+NKtMqWLBao7k3Q+kAtk9Ll6tqjWBmiS5wbGFky4kDin1blBPnks6fPzJGzH1ds&#10;NFqMH6Z16qtdlucqValZRWYMO7xpS9ZQc25ttWp7oud0NlV9c2GeYd3akCnHlRv0s3n8l1TRLZeU&#10;MypJWrnmJ6vLMn+TVpsHeG511Y8PNJliL2uqZpkXXllqliwRqOz+Q9nNCJ5XprzKh5+1Wvk8+8xU&#10;n/5OPM5Q2HIj3Fk3KaemLWplDZ8x16hGNbOyTet/zhqpc/e1BM68mGsaqmDb6455GYr0IFbsPBX9&#10;d395its/484Ad0G7ogvcuqKy2/6fC8DJyfk6Ye/3sEdETpfbfUp/NcXFFrKmJM2psj3WKI2TDmp/&#10;+h+ZwbVXPi2bPFwTVyYEwk7iZs0Y9aEmbzZ3SuviS8yt6Rftsc8nOPzjh9mOOrYaPEs7zBtkF2oK&#10;xaiwXT0RDatVDEzlrtuk4Nv6rly0xrr/KtVrqWZ8YLrxwNoN6evGglOVhS6ropAMlmf2H7Cebc52&#10;/KFdVmWbxt6fzdfLKG8ttW6g3Sf9zRH6WgKRq8gDPY97GQoziBV750UVqH2Z3XJmuKuVc9lVAGel&#10;C86TPd5y0hI3L9C4t19W/14D1OnWHtYv7ZzPrDx59bvfqY4VouTbu0ojBz+sdmYw6DpUr0zZokQj&#10;ApVr21Gd7bMLT4rXo9N9B7joay9THTOFHd6oVdaU4xatWmc+93KqF19BuqiqLjNH43ausa94v0qr&#10;1x40tjG6onbWS9kmJ6zS1FHDNbD/AHUJvk3UqDV2r/M83ii7BvwznckRsCB3TEHpeCdKAcjH0kdD&#10;3HKf6O9Z6+zIfur04Eh9+O06bdh9MOOsvtwUU0116pdWrHmJidjgwZmXm7hU7fs8rGE9splCM5iX&#10;bshu1DG9fPGAWtu3PWUx9XSZNQp3UD+vWSX9tkiLzdG5ClV15UVmew1dWcdc07VXq1dvMfrXa7U5&#10;/OatqBpXhx514OzIf3V/XW9OWayftx7U/vSzOs+U472jwwcaeZc1LwngDDJ+KrtOaogeQP6ycte+&#10;QKVQaV1svyXRsSVr5rA3NHpF4OzI+m076MnnnrLPkAw5qzIXJM8cpefHb1HUNXdq7NiRdiAYqQlv&#10;DlTPFpeEBbAaqnRxYIHUnl07sz0pIHfFqXmdwMkQO9at18qlG7XBqKef9WioWb2itYRjw5oV2mj3&#10;e6teogYh67g2jH1XL08PnB1ZsUlLPfLkUxppn6E4rUceXya3ejn7WPdpJ+9PCUQc9/x1aTpg7wDI&#10;x1JTswaTpJ80a0Fg+rBQrepqaNWOZ4EWLTti1ere/qye6dFWDS+rYJ8hmbvWb/5d5iW3kvfu1M/b&#10;7DVhx9CwdjXrzDzfygUaH7jiRp6Kq1s5EGK2btPktea5pefrSvu9Hy3xNXSluaztl036YnPgbIlq&#10;teND3tJpixYu3WadTFCyxd16+8FOanZFBZWzz1DMcxfVVuC8jL369tvZZyC4AjgZnB0JnC1WTNYD&#10;w2frl4TAr9rEzbM18smPFLim5vlq1eqabKf2sjpXRc0rZRh+WfGtNlsXJjXub/dSTR0+VC9My701&#10;YWVKlrBC1eE1U/VEP3tNWLB0uFed+r+iMXO2poeH6Gubqo15nSzfNo19eohGztioBPuMz+DxderQ&#10;Qz1HZX/B1pMWDDG+X7RopRGl4qqoVqZL0V+lGpfFWP0/LjIPpJxq1A09A7OkipwTqO1btUIL7Ncm&#10;OWGj5n3+pu7+MK/XhFXWDa1rWGc4Jv44Vj2f+0pLdtsvaFKCfpn3hZ67t6dadc35grEA8o77/KJ2&#10;7bCU4jF+VAcuFA3gpOR8nbBAeVQj83o6KNarvdM/1IDu91qP2fHBDzVxgzmiVVDVbumsOzO/j80x&#10;1FL8VYGLvCYunag+XQPPoWOvt/TmvFRdf9vV9qUyTl9c0xa6sXIOq1J9yfrTugp+6NXZa+iexzso&#10;vqhxdIlbNPHN59X11pDjm75Zf6qILr7oghMMnMdTWbUvM6dfA5fKOK92ddUPdKQLjM7Zl9KoWF2N&#10;rPViQdG6ukEgBPm2z9EQ+7Vp1/15PTt+qyrf00Z1AzfMM3GteuvfN5VWAeMY9yyaqCd69bOOodWt&#10;D2vAy1M0d1eKYkuVU6kzvyYZ+MdzX1DQPjvy7zRtO2j8HC/F4BiQL11yo958uIXql4m2L0kRWODe&#10;6cFH9WLX7Be456TmXf31SNvKOj8mcE/W+xzGt9erI57S7TdfoktzY2rSesui1/XZrvK687nAFdkz&#10;yjCNee5OtbKuDn9Ei5aGXPWrVCsNHv6A+re9VBWKBp+rVwWLFleVJm319GvPa9C1uRUTja9FrSoq&#10;btUKqk7Nq6xaqOirq+gy+8tUulpV2VdlS2eGoKF311aF4IkH3midf9k1GmQeZ8t6uqyK/cl5Jlp1&#10;7npSwx5rq+aViis2mHmN17SYeQJEr4Ea80rg/UoBnFm8gTeQzwXewNuo1L1V03J6H54ItGXsU7p3&#10;/LZjHvf8YQP0zPcHdd61vTSuX9YABAD5AW/gDSCinFPIHsVa+Z2e+d9SbbPXS5kSd6/VjFFD9eZs&#10;87pb5yr+KgIYgLMPIQyAI+Jat9FNFaIk337NH/OWetrrpQLru17RK1PM9V2xqnv7vepZz/4kADiL&#10;EMIAOCOmlu554zW92usa1S9fJGOtkqFAbHB916t6rmP49cIA4OzAmjAAAIA8xJowAACACEIIAwAA&#10;cAAhDAAAwAGEMAAAAAcQwgAAABxACAMAAHCAu151qW41qU5VqWYVY2vUAQAAkLcYCQMAAHAAIQwA&#10;AMABhDAAAAAHEMIAAAAcQAgDAABwACEMAADAAYQwAAAABxDCAAAAHEAIAwAAcAAhDAAAwAGEMAAA&#10;AAcQwgAAABxACAMAAHBAZIawxCV678FeanpdB9Vvequa3vqIhv5vvZLNvpXv65amHTTwS+uWmXz5&#10;uHH729/XSnvfkrhGE158RO3a3Grcl9F/XVe1u+//9PG8zUo0ule+09dof07Z3F3Y/a3SW7ebx5O1&#10;3PLOKusWAAAAJyoCQ1iCxg9+RZ8VbKP3/veFFk15Xo83jdGeA0cVbd/ihO38Wo/d/oze3X6J+g57&#10;X4tmf6G5nz2i20us19jZ2xRl3+ykNOxu3U9oGX9fDbsTAADgxEReCNsyXdOWxahZy3aqFGvsx1bU&#10;dfc9o2HdTzboJOjLt8dpRlQjDXn1bl1X0bwzKTqupjo+866mPX7NyYc6AACAXBJ5IezQUSUpUSuW&#10;L7GmC0+ZEeYmzTuiqq1aqmGM3QYAABAhIi+EVb9Udc83MtT/XlCbfz2iJ975RqtPJY2t3apfdIHq&#10;1qpsNwAAAESOCFwTVl99h3RTy7IFlLRvs779/D11v/lePf3dTrv/BPnSlGI8PY/H3j+mZRqazYL7&#10;ofPs7lDzRme6DYvyAQDAqXAfPpwksxw5klGcFl3tBj378Rh9M/Ih9WtVTkVS9mnqqC+10O4/IV63&#10;onREh09oFK2OnghbbG+WJxra3aHCFuazKB8AABxLaMYK5q7Dh4/IfU5sIZkltnBGiQzRiqsSr9sH&#10;va7/3FpS2pugPWaz1yOv1Z8Dj91/aXldoj+1+peNVjMAAIATQjNWMHcViS0cidORiUoMG70qWsgI&#10;hsWKKs7csdeMrVk/N3DdsKCkuVq9Trqw9qWqbu5XaKlWdbxaP2265mUZ3EtWsvMDfgAA4B8s4kJY&#10;woSX1bLLIL01a6sVshI3T9bbX2xVpVaNFZgdrK8ut9XR0amj9PCnK5VghKnkhJX6+N+jNMl3he7t&#10;Wt+6lYzIdsvDd6hJ0iw91vddfbc5kOzM2055YaCu6/ux1lgtAAAAZ17EhbC4Vrfqgfg0fffKI2rU&#10;tINa9puqpNZ99Z+eGWuvSt74sN5/qok0+WXd2KqDGnV6WRPURK+8+5jaFLdvZCp1vdXWo9wveqnP&#10;ndZC+kZd/6MPtl2s/vffHBgxO1lhC/NZnA8AAE6F677effypqakyi8/nU1RUlEaNHGF3AwAA4HT0&#10;6NlLKSkp8nq98ng86SUC14QBAACc/QhhAAAADiCEAQAAOIAQBgAA4ABCGAAAgAMIYQAAAA4ghAEA&#10;ADiAEAYAAOAAQhgAAIADCGEAAAAOIIQBAAA4gBAGAADgAEIYAACAAwhhAAAADiCEAQAAOIAQBgAA&#10;4ADXfb37+FNTU2UWn8+nqKgojRo5wu52hs84ln37D+pI0lGlpaXZrQAAACfG4/GoYHQBFS92jrxG&#10;3Uk9evZSSkqKvF6vdVzBEnEhzAxgv+/6Q+cULqTYwgUd/8IBAID8x8wThw4n6a+/D6lcyeJGAHIu&#10;T+QUwiJuOtIcATMD2LlFYglgAADglJgZoug5hVUktpD2HThot0aWiAthSUlHrREwAACA02VmiuTk&#10;FHsvskRcCEtNS2MEDAAA5AozU5hTk5GIsyMBAAAcQAgDAABwACEMAADAAYQwAAAABxDCAAAAHEAI&#10;AwAAcAAhDAAAwAGEMAAAAAcQwgAAABxACAMAAHAAIQwAAMABhDAAAAAHEMIAAAAcQAgLt2q0Ojd/&#10;Tl/ZuwAAAHmBEAYAAOAAQhgAAIADzqIQtlNzRwxWhxs6Kb55F9088FMtTw70rBrRT7ePmKoPB/ZU&#10;s+Yd1azTYH0Y7FSiFo8ZrJvbdFR8y+7qO2W70uweaaoGtXxRn095UW1bdlSrl34w2nbqu5ceVCvr&#10;9rfptpdmaFfgxtr1w2jd3+U2NQl/jOTl6Y/d5IZ79ej49Qo+OgAA+GdyT1i+V3/YO/narnX6Obmu&#10;Bo/5UPOnDlSzfRM1fPwWu1Pa9t0SeW97Qd/MGKMhV+zW6E+/UYLRnjxzhJ78wq/2r4zR/Olv6r5y&#10;KToQ+JQA3wp9vLS6hn85QdMebaxV772kFzZU1KB3xmr+F0PUPnGsBn+80bjhTq1em6zGj76hb2eM&#10;1X8aH9CI976QeQRrPx6jsZ7rNWbqBH075j61KO1VtHXnAADgn8rdsfb5Km7v5Gslm6t3/3aqGWfE&#10;m+jaatKgpDb8+ovdKZW67iZ1rRlnhJ9YNapaXin79muH0T5z7mJFNWuj26vHGnuxql7jIsVZnxFU&#10;Tv+68waVs1LTcs35YY/q33yPmpY3GmIrqn3rutr902IjbJXSdffep/bWY0Sr9tW1VX7TNq0zPqtQ&#10;oYLy7duuDdsTFR1XU80bVjLvDAAA/IOdRdORiVoz8Q31vONOa9rv3vG7lOJLtftyskq//eZTbKHC&#10;9n52iqpYBbuqXdqxw6cfXu+qeOMxrPLkLCUcStJBozdxzWQ937dPYKryganaajy+z2iv0KW/hjT6&#10;Ux8/dK+u7TJYw3/Yad0bAAD45zprQtiWT4eq39dpatf/Wf136gS9e0tJu+dYaqhsWSkt9XhhLaiC&#10;Lq5wrto/O0HzZ4SUMd1VY8t4DRw4U/423TXy47Ga/3oblbc/SyqlRt0e14eTPtGknsX0zSvjNNPu&#10;AQAA/0zuCSv2ab98OrDrDy1Zu1NTl/5ud+UvB/8+JG+56mpyRTlFb5+pbxfts3uO7fJqlbT7hxma&#10;vjVZStysr79Zpj12X1aXqlnTYpr6/igtSDCX1idqz5LJGjttq5IPJupPT0nVbVxX5aK36/sZKxUc&#10;79r1/XhNXJmgZOPf/v0HlVy4sMzJTwAA8M/l7lirhIrpqP7Yn6T97mjVqnIiI0iRp8aNrRW/boxa&#10;NO+i29/doitb1lKU3XcsFTp0U+9KG/RS965q0u0DbW1wjeK9dmc2Kt1+v4bU/10v325OSd6jru+s&#10;luLiFF2jlbrU/1Uvt+uoZvd8qA11G6tR8H4KJOqHF/rpmuZd1W28T10fvUv17S4AAPDP5Lqvdx9/&#10;amqqzOLz+RQVFaVRI0fY3Wfepq27VKHMhfYeAADA6dmyfbcqlXdukKlHz15KSUmR1+uVx+NJL1ys&#10;FQAAwAEZISzlkLZv3asfVpkXbgAAAEBeCoSwwwe0ePV+rfgzTeeVKGI1AQAAIO9YIezAnsPamSqV&#10;KB6ny0ueY3UAAAAg71ghrFCU26ocOnJIiSd6ySwAAACcMiuERZcppjrneuVLPKTvl+fP64QBAADk&#10;J4E1YYpW6Uol1aJWad10RdlAEwAAAPKMHcIAAABwJhHCAAAAHOCesHCb/rf4d01e8rumLNuhScYW&#10;AAAAecvd8cpyurleWbW7oqza1mFNGAAAwJnAdCQAAIADIi6Eedxu+VK5WBkAADh9Zqbwejz2XmSJ&#10;uBAWE1NAhw4n2XsAAACnzswU0dFR9l5kibgQVuK8Ivrr70T9eTCRETEAAHBKzAzx19+HrEwRd15k&#10;viWj677effypxoGaxefzKSoqSqNGjrC7neHzpWrfgYM6knRUaWlpdisAAMCJ8Xg8iomOsgJYAa/X&#10;bnVGj569lJKSIq9xHOZxBUtEhjAAAICzRU4hjLMjAQAAHEAIAwAAcAAhDAAAwAGEMAAAAAe4/048&#10;LLMkHsooAAAAyB2hGSuYuw4mHpK7UKEYmaVgwYwCAACA3BGasYK5q1ChgkxHAgAAOIEQBgAA4ABC&#10;GAAAgAMIYQAAAA4ghAEAADiAEAYAAOAAQhgAAIADCGEAAAAOIIQBAAA4gBAGAADgAEIYAACAAwhh&#10;AAAADiCEAQAAOMDtNz4Eiym4BQAAQN5hJAwAAMAB6SHMFbYFAABA3nGboSs0eDEdCQAAkPeyrAkD&#10;AABA3mNNGAAAgAPc8vvTh8Ks0TCGxAAAAPKcWy5XYFEYK/IBAADOmEwjYQAAADgzrDVh/mAKMwMZ&#10;aQwAACDPsTAfAADAAdYlKkzhWwAAAOQdN6kLAADgzMuYjvT77SVhpDIAAIC85rYW5dvBi6tUAAAA&#10;nBnWe0cGBc6SBAAAQF5ze70eRYUVAAAA5C0uUQEAAOAAQtgJS9DERzrr2sHTjdpvGjvAqD83S8l2&#10;LwAAwMkghAEAADjAdW/v3v601FSlGsXn8ykqKkqjRo60uwEAAHA6ut/TQykpKfJ6vfJ4PFZxGyUC&#10;Q9gqvXX7EH30u70bosKtT2n8fTX05eMdNHRRRd339su6q4rdmclOjXvgAb2+vIaemP24bjRarM+Z&#10;F+g1RRUqoouuukmDHmyny2KNhpXv65YBU7Ul0B2ipO544y31rRnYW/lOX/X4fJ+u7DtcwzrGBRpt&#10;5mO8tKONhr17t+rE2I026/HVXYueu95uMSSu0YS3PtS4+b/r94NHjQavCp1XSvVuuEl9uzRReeM+&#10;wo87XcPAfQWOZ5fdaIgprLKXNlHf/rfpmgrRdiMAAHBKTiEscqcjzZAx+4tMxQxg6VI26+PPvs92&#10;TVbyvIkat9xn74Uo20aj7PuaPuwmlVzykXoN/FQb7W5TkwczP+ai2RkBTFqk72ftUmzhKC2cN1sJ&#10;dmuolC1T9cizXyskFmVv59d67PZn9Oam0rrr2bc013ysacM1os9lSpoxVwv327czhRx3egkNc6pj&#10;hM1A+8wxvdR4/7d69JEPtNDuBQAAkSf/rgkrUljumZM0aqW9n26nJk6Yq932Xk5iK7bToK7VlLLu&#10;J81YYzcez6JlmrO3pNp1qKnY5Qv1ZdZhM8vBeR/poZGr7L3sJOjLt8dpRlQjvfDWALWtGSdrzCom&#10;Tpdce7eGjX1Ct5SybnjSYi9sqAG31FLU3tVanOVrAwAAIkX+DWGXX6eu1fZp4vivM41IBUbBpMuq&#10;lbdbchZ3cRmVVJp82QyaZWfGdz9qd9naatqltq4uvFmzZoaOodnKllQF+bTpv+/prWU5nDu5Zbom&#10;zTuiy66/Xg3Dpi1zQ3LyUaUYL63XazcAAICIk4/PjiymLh3ryz3vG41LH/GxR8HOb6S7W2Rer5Wd&#10;hF+3a5cKqXBRu+FYkr7XnPlHVCG+nmrGXKsm8QW1ftYPyjLYVK6lBt1aWlEpO/TR06/qy512e6i1&#10;W/WLLlDNyy+yG3JLshI2fKMXxq9VkYYt1a663QwAACJO5IaweaNVv2mH9HLLO1mn96Kbd9bdtTNG&#10;wwKjYFFqcltnNTzmhf+NsLLycz09dp2KNG6uGyvYzYY5r2U8ZujjJs9drh8PlVeL5oF1ac2vqq3Y&#10;33/S94us3RBu1blvkB5tWFg6uEwvPZt5zZnFl2aNVHlO9M0Jfp+qHiHHVP/xr+2OoGUaavV1Ueue&#10;E5VwXW+9/+T1Kmn3AgCAyJNvFuZnWpSfrpTad2yk2HmTNGaRPQpWuaV63pjDKFh6mOmiGx+bqcPx&#10;3fTWv1sq9NbhC/MDj5ugyd8sUWLl2moSPBuzeR01LrxfcxZkSWGGUrrxyXvV8XwpZd1kPfXOcmWa&#10;8fS6FaU0paba+zbzTMjw8GcJX5ifaVG+KbAwf+5z1+hCHVRa4crWmZUAACBy5ePpyIDohu3VufZB&#10;fT38RY1bHq02nW5RZbsvi5AwM2/qCL0/6AZVPZGw8scPmvuzEaM2TlJXOyTVb/qWph6Sdn87VzPs&#10;m2USE68Bg9qoUpRPmz5/XcN/tttN9auolvZo6YrMY2Q3Pmce21O6o6zdcJKiG3bWvY2jtfijD/Tl&#10;H3YjAACISPk+hKWPhm3ZoYTa7dSree5fGythxlItTKmmByaEjEaZ5Y02qnBoueZ8l/0C/Og6d+s/&#10;/eqoiA7p4EG70VS8rdpfV1jrJ32pGUl2W66IU5t726ne0WV6cwRvqQQAQCQ7C0JYYARoyKA79WKf&#10;DnmwDmqj/vf9OkXVqasWxe2moJr11LjsEf24YG6OgafkjffqwcaF7b2gaDV/6AHdUWyRBt/1giYs&#10;3q1EszkpQb98v1DLQq8RdrJKdVDPf5XWke8+1RvziGEAAESqfLMwP8s6qUziVLvVjWpUyd7NTRt+&#10;0g8bvaoT3zjT2rGAGmoUX1KJc3/Q5Byn/+LU5t9G4KoQdr2ImNrq++7LGnpdqiY9/5Bams+xVW/1&#10;enu5XI1u0YOtL7FvaAhfmG+WLIvzM9S8o5PalzqoyaM+0bJcHWkDAAC5hfeOBAAAyEP5722LAAAA&#10;zmKEMAAAAAcQwgAAABxACAMAAHAAIQwAAMABhDAAAAAHEMIAAAAcQAgDAABwACEMAADAAYQwAAAA&#10;BxDCAAAAHEAIAwAAcAAhDAAAwAGEMAAAAAcQwgAAABxACAMAAHCA697evf1pqalKNYrP51NUVJRG&#10;jRxpdzvDZxzLvv0HdSTpqNLS0uxWAMjK4/GoYHQBFS92jrxGHQAiTfd7eiglJUVer9f6mWUWt1Ei&#10;LoSZAez3XX/onMKFFFu4ID9UARyT+TPj0OEk/fX3IZUrWdz4IcfPDACRJacQFnHTkeYImBnAzi0S&#10;SwADcFzmz4mi5xRWkdhC2nfgoN0KAJEv4kJYUtJRawQMAE6G+XMjOTnF3gOAyBdxISw1LY0RMAAn&#10;zfy5YU5NAkB+wdmRAAAADiCEAQAAOMDt86UqJawAAAAgb7n9dsXkMv4BAAAg77mt4OUKhK/QQAYA&#10;AIC8k7EmzAhiVhazAxkAAADyjpsZSAAAgDPPHcxg4VsAAADkHS5RgQixU58PHKC3l9i7sG3RuAce&#10;1PBV9i4A4KxhhbDAWZFGCSwKM5si3ldPdlR884zS7KYH9eiYudpl95+6qRpk3N+gKfbuyVg8Sv9q&#10;010vz7H3c7JqtDo3f05f2btZTHnOeE7H6Ddt/ETdjeNsMXSGku2mU2c+537O/qJf/KU+W19GVS43&#10;dwKvQejrG9/yNnXo+4Ymrkm0bh6wWMNu66K2//nB3j9Jx3kdkpdP0Ihvtth7uSB5lp7taDye8YIl&#10;TH5Gzdo8oXHHvfsKqnhRoiZ9mdPrvFme1x+T999Zi2eBfZPj2b9Xrkzv9pMg95RR8j5l3M9TY/lL&#10;DQDyiNsKXvkne2UW313zZ0wwylj999Fq2jnubT3y3j9jyGDVzIVaX6igtHCZfjj9FOawZH03fZ50&#10;XVNdF203GRo/YL62gTLr08G67/JdGvngQD37/U77Fnnrl0VzNHtb7r0hdMKUWZpX6yq1CHmOJ6J+&#10;68YqM3eOvkqwG7ITf498z7+QqaQ2sPuOyQhxH34i9zZ717R+rtzz/5a/81PyDemqNLsZAJC73PL7&#10;A9emyNfXp4hWXIMeGti+hDZPn6sTHQDIdfV66L9TR+uRJvZ+nlmsGbN2qepNN6ihlmrGd/k9hc3X&#10;Twuj1fCKevZ+VtFxVXRtryF6oZ1X37w1TjOtp1xP/T75VFMeamzdJrdt3X7646oZEjTrp61qcNXV&#10;xnerFNdusGZOHarOFQK9x1T5ajWptEFLFuTF67xP2m9Xgw4YwbNEZfmrxtgNAIC8kGkkzBoMy48j&#10;YrYapS80fqH8qT+UrG2zR+v+LrepSfOOanLDAD2fPnqySsO7hU035jj9Z972dg0Z94Ue7dTFuE0X&#10;3fXeciUu/1T3W/uddG3vMVoe/N1oTW+FTOslr9ekZwfo2pbmlFoX3TxwtGZvDd44VX9Oe0O33dDJ&#10;up+2D3yacT/Hs3ipfth3sfHc2in+yigtmPON8Ss+w6oR/dRi6GRNe+lBtWpjTuV1V9+Pl4dMZ+3U&#10;3DcHBo6r5W26581N+svuCTznTnpi/FQ9bT3HB/X+RqN511wNH9hTzcypwTY9df+IjKnfxDWT9XTP&#10;OzP6Qh4rOf1r1VHNOj2i17MbxVq7VRuOVlL1eHs/R9GqfWtTXfH3Yn05xXzGgdey84jAF9x83k2G&#10;fKGvng0c511jzAM3nuuIwbrZ/DrYr8HcHLJV8vLRur3NfXr2+7l6v1cnvTDfCGLjn7GOPfgYyeu/&#10;yvRce775rbaFvv4tX9TnU14JPF6vT2QegWXLdE3fUl8trrWHwTJ9z5nTr49o5LRP0r9nm935hr5L&#10;P84KqlIpVms2LrP3T8Lmr+Qd8qk8C8fL++xgef/9hLwjv5XbnH7c8q28T02WK3WfXO+HTGV+tc7I&#10;ZvPltvY/kvV2+r//KM8bTwf6h/yfPPMyhs48HxltU+bLM9zsHyzPYrtt6kJ53n9Z3ieN+lP/kWdJ&#10;yHdpyjZ5Pv2/QN+Txud9+mPGlOiCj+R952u5p48yHss4XuM+vf9dkp9/NAFAts6q5R4LNv4mlS2p&#10;8sYv5y/eW6y4rkP09YyxGtEhWtPfGKtTGzA6opnf71brlz7QrNG3Km7yO7r9rU1qbOzPn/yw2h6e&#10;omdGGL91skjWzP+8oNe3VNETI8dq/tQXNKB6AaUUCM5FrdLYGSX12LjPjPvpo6t3TdSwcem/so9p&#10;5nfztKfWlWpbIVqNr6qh6GVL9X3YVFXirImaVu5uTZg6Qd8+Xks7xnyisfbdb/r4//TEzHPVe/gY&#10;zf/yDd3t3ay1gS6bT3PHr1It8znOeE13V16lkU+8owWlumqMcX+zPu6uiove0eCPzTtM0LQxk7Un&#10;/j791+j74qEq2pr+WIs1/KUvldb2WX1rThk/1lDnm83htu7WtpLnq7S9e0xxlVW1rE+bt22wGzJL&#10;mf+1FtZ4XN/MmKAPulXWqvde0lOLLtCAd8zXYJgeuWilnhr6qTbZt0+3a6qeGjJHpXs/qSevbaS7&#10;R3ymx4xQWP6WwdZ06LheNYyXdJZeHjRWm2sFnuusd7qqysrRGjB8QUbA9a3Qx0ur6o3/TdD8Ebep&#10;st28afZS/dGovnKeIfxVY//7l2564X3Nmfof3V18gV55P2MdWJXSJZWw/4C9d5KSf5ZrTZzSBj4j&#10;3+B/yf/nLLlnbjeyXQv5htwgv0rIf3fIVOYN1aQS8Uqz9u9Q6sGfjFA1W67L7wz096gjzTbC2bKQ&#10;hWSLl0jNBhn9zyg1OKC5YIFUx/icZ422JufI9fX0QPjTQbnHfyRX0uVKe9y4v8d7yO+bLc/EkJD5&#10;+wK5D12h1H8PlW9AE+N/lylyL8m0cA0A8j3rEhXBkn8lavOMtzV8WqKqN2+kGqqnBz55R09eX1Gx&#10;ilbVG65UzcPbtPEX++YnqcHNfdS0fLSiy7fS1dX361DFRmpv7Cv2CjVrUFJ7ftmoLOurE6Zo0owo&#10;3XB34HONT1bTbrfpupJ2v3GU9w69RdVjjWpsI7VsfIHWbz6BEJY8Q3MXpKh+fFPFGbvR116hRoXW&#10;6fupYUdQr6Ne6lzdeP7G3TdupGalt2qD9fwX66uvf1XFm25R+4pGb3ScGvRumSUcVGzbQTeZx22a&#10;P1df7a2tO3o3UTnzqcRdpZ43VtWanxYbzztOHV8ZrXe6XaU4o69k84ZqWCz4WPu0Z1+UihS/wHod&#10;4mq2U9drS1l3mUlqqlIuLKFL7N0TkWMgqdBM3dqVt6b8jBSgb6fvV5PO99ivgfFc775Wddav0LzQ&#10;L1fiEg174hPtaH2/hrTN5vhsCZNn6puoRurdO/Bco8s3Ub/OdXVo2hzNtG8jI0q273KD9XXKsErf&#10;zv5bjRvkPN0qXaCOfTO+Vzo2vlSJm7Yq+C0bVyhG2rk3LCyHmP9eYJTKLpkX5VeR//bmSjNnF2Nq&#10;yl/N+M7ZE7oI7Nhcy1bJVdQIRM0uCjSUaix/jRi5Nv4c2DdVjVdq+PRl/TZKrX2BUYmSv9Gl8ifv&#10;lst82INL5V5TVP6WwWMqrdQGRshdvyHjr8K4+kprX1v+KKN+gfF4FZPl2n3ixwwA+YH13pGhy8Hy&#10;VRibP9qaKopv3k09hm1WxV5P6vXbg2MPIeIKqpBdPT3R8hi/FOLizPgT4lCS8bd9mB1/GRGknCrV&#10;tfez8MgT8ova4zmxQcnkucs072gVXd00eAzX6Npm52rNjz9mHt2J8thBxGQ8Vvrdm8HoXF1aJZuv&#10;U4jzi2f0J2zfrYTDC/WUNaUXKNe8uSr7563CKlTYrqq5bmwXq7mv9NTNfV/W8KlrjLicg0zHe3xx&#10;xc6za2HOL6ZKdlUJO7Vt/xFNf6Fr+nHHt/lQ83VEh9IPfLleaPeixu2vr7u71T7mMew48KeRTsup&#10;jr1vij4/TnG+Hfot/XyQYuZyqswWz9d30Y11w7EymBE/PNa8X0B06E5Qapp8djWLsIX5mRflG/dl&#10;hpkg18kNgLv2JxgBcI48ISHPvcBoS06yb2E4J5vXwxXyHKJCHnObuQhtp1xvZ9yf9wMjNSYfzfj5&#10;k34FQ5Nx8Cd3yACQL6T/aAsGsXy1Pj/97MgJmjnpNT3dPjDyY9q1eLye79tHba01V6N1ihcxiDAJ&#10;+mr6UiX61uq1WzIC0UNTjHCwaaG+TQ8CxxOt6IJ29QTERhu/BMu20bv21zq9jOmuGkZ/8vrvNPyJ&#10;B9XuJnPt1zP65PfA55mPE9///zTxtR66sexeTX3jWXV6aVbI2rQQv+/WCR1+wkat/91rZKEqdsMx&#10;xBZQAZXUba+HHfeMYeptHrilth6b+pDaR/+k98eErpvLPYsWLNN5Da7MCIenIDk11XgNLrS+3mdc&#10;lPH6V70hU8izyh3HXcSXPfP7SdXkD78/c+ozcAsA+Ec4O/++XPyuej8xT/423TV8zIfGL93uypvz&#10;546hdFGV0DZtWmrv54aEufpxVZRaPjY2LFQM1m1ld+m72dmtTQtXUIUL7dHGjSGLyJJTcx5hMUSX&#10;Ol8X/P6b1oWtO7MkTNKjAz7Rhkod9fy7I+1jsfss5jTkNbrr0Vf1Re9LtX/db+lTbOnKlVT5hAP6&#10;w97NWbKWfz5bS86ppxvbho1GZif6QpUusUvr12d34CGiG6hf/0ZKHD9aI49xdkTp886VNm9T6PL4&#10;5L0JSvCW1kU5pqNZmv7duWrS9Ngjj8ezdscexRY8ieSci/xFjee9c1fu/bC4wLg/zw5ptb0PAP9Q&#10;WdaEhU4C5Ft7ErSnyEVq2LiuysUmauW4JVrttft0icqW9WrZj5Ots9qSt87Rq/8LWduSW+KaqnXj&#10;FH31/igtSLAeSLPffE7D5p/6WEvCjKVaVKCG4huFT5rVUIum5bVnvtFvt+QsXg0bFNbK6RMDx5W4&#10;RmOf+p+OGd/qNddNVTfqgxfHy7pWanKCVk58RY+OWSXt2K89vlKqe01dVb/QyCgz5mvx3sCnKXm5&#10;xr35SeCMUPP5r96uqLIXZl37VaO0Kh7dovXHGApLTtig70c8pccm+9S6b2c1O6G5y3q64fqLtfLT&#10;NzQ2cOBKWDlZTz/xSZZRt+j4ezS4gzTujY8ynaWa+PdfSja+RivXJyuuXTO1Tpmr4cN/UuAlnaNh&#10;45aqcKsmambfPlzy90s0r2q82p7IpShylKANm/eoaqW8GgcznsyhFOm3jWEXbQ3wN6gjf+pyuScu&#10;D/Qn7ZB7yofyLDzFa6gVaaC0y1LlmvGF3HusO5Rr6VfyfPHT2fHzBwBO0Nk5EnZdG/Uqs0pPteuo&#10;Jh2f0f8KNVSbMnafonVD7x5quutzdWrTSdc/s0iVurRQRbs398Sp9aD71b3YUj3Zpavib3xc7+2t&#10;rKtqnMzKp1AbNXnGOhW5+spMFzQNqtTQCEEH5umb70MSRLai1ewh47iKLNCgW7qq2T2f6682nXVD&#10;Mbs7W5V15xN9dKNmakCHjsZzGaBnZhZQg6uMOFWjlbq3+FsfdDeeY5sHNWxTdbW6Mph4i+k8I+68&#10;cZ/Z95je/fMqDe3dxjiCcFeoVo19WrIs84kJP7yeMeV6ze3PadTPJdXztVf0ZHaL+3NQ6fb7NbS1&#10;NHHQPcb93KlbX5qnAvWuyOYkgGjVvru7bvPM0MvvB6YlW7S+ToVnvqFrbnlZIxdtNm5yjR55sasq&#10;rnhH/2pjHNN9Y7WhZne90btBNs/JlKwfflqtqlc1sk6iOGUJc7Vg9cWqW/8Y9xK2MN8sJ3bF/Hry&#10;X1lArs8Gy/vJTLl32M2houoo9Y5W8u+YIo95Ff0XRsudcIH8lYvYNzhZUUprf4f8JYwwN9y8bMbz&#10;8szfb3ybVc7flysEgJPk6nnvff7U1FSZxefzKSoqSqPfG2V3n3mbtu5ShTIX2nv4p0iY8pw6Tyip&#10;V+11ZmeFhEm6v9dm3Tj2oRMcucvervFPquviuvrvKzedXpj7B9iyfbcqlU8/BRkAIkL3e3ooJSVF&#10;Xq9XHo/HKm6z2P2Ao+LatlDrpDmacrz33cxP4m7S/004vQBmjoBOnbFN17RuTQADgLMMIQwRop56&#10;v/e2Hsrzt3zKbyrr7v+8rQdOL8kBACIQIQwRIzrWvKQrsjC+LsFLrwAAzh6EMAAAAAcQwgAAABxA&#10;CAMAAHAAIQwAAMABhDAAAAAHRFwI87jd8plvVgwAJ8H8ueH1eOw9AIh8ERfCYmIK6NDhJHsPAE6M&#10;+XMjOjrK3gOAyBdxIazEeUX019+J+vNgIiNiAI7L/Dnx19+HrJ8bceedY7cCQOSLuPeONPl8qdp3&#10;4KCOJB1VWlqa3QoAWZnvwRYTHWUFsALe4JvHA0DkyOm9IyMyhAEAAJwteANvAACACEIIAwAAcAAh&#10;DAAAwAGEMAAAAAcQwgAAABxACAMAAHAAIQwAAMABhDAAAAAHuKdNn6Vvv5uj72fM1azZa/S73QEA&#10;AIC8ExgJiy2hypUv0qWXV9SFVgMAAADykrtMtPEx8bB855bRBXExigq0AwAAIA+5SxQvYGwO6e+/&#10;Ag0AAADIe27zTSQBAABwZrn3/nHE2BTWOUUDDQAAAMh77m2H3Spc7iJVKGK3AAAAIM+5L768rq66&#10;JE5MSgIAAJw57iqlYglgAAAAZxhXzAcAAHAAIQwAAMAB7mnfzdXchWu17U+f3QQAAIC85i7gStOR&#10;g/u0YdkKbdqfZjcDAAAgL7mbXXu14isWkdt/RDt27LGbAQAAkJfckkex58YqxthJO3xY+wPtAAAA&#10;yEOBhfkpqTJXhLkLFhQXzgcAAMh77tS/d2jVhn06Kq/iinPRVgAAgDPBPWP+Bu1Oks4pd4kuLRVt&#10;NwMAACAvuYuWKa+aV16l+pWLWXOT/kA7AAAAckEwW5nbYDG561e/WOcXibJ3AQAAcCZwxXwAAAAH&#10;uF3Gh2AxBbcAAAA4faEZKzRzucPnJ4NbAAAAnL7QjBWauZiOBAAAcIBbfiOP2bHMSmbBeAYAAIDT&#10;F5qxrGI2+I0Q5nKlT1Bac5TBiUoAAACcvtCMZRWzwcVIGAAAQJ4KzVhWMRv8wYX5dqvZaNUBAACQ&#10;OzIyVuBfIG2xMB8AAMABbiuKGexN+hYAAACnL0vGMitGYSQMAADAAW5rZtJeIBaYrjQ/AAAAIFeE&#10;Ziyzbv+z3rYoKLQOAACA3BGet8xinR0ZZKYyAAAA5K7QjBUcFGNNGAAAgANcffr08aempsosPp9P&#10;UVFRGjFihN3trJUb/VqxIU3b9/r1V6LdCAAAkIOisVKZ812qVcWtmpUjY6FVr169lJKSIq/XK4/H&#10;k14iciTsSLL08TepGjstVWt+JYABAIATY2YGMzuYGeKDr1L192G7IwJFXAhL80tT56fp502sTwMA&#10;AKdu3Ra/vplvzvbZDREm4kKYGb4Wrk6z9wAAAE7dknV+rf41Mgd2Ii6Erf2NAAYAAHJPpGaLiAth&#10;u/+wKwAAALkgUrNFxIWwXQmsBQMAALknUrNFxIUwAACAfwJCGAAAgAMIYQAAAA4ghAEAADiAEAYA&#10;AOAA97RlO5RiVLYtm6NvV+wItAIAACBPuevWLK0oewcAAABnhruEx64BAADgjGFNGAAAgAMIYQAA&#10;AA4ghAEAADjA1adPH39qaqp+WzxTq9Mq6Pp6FTRixAi7+8x7ZJjPrgGIZO1v8+qq86S1X/s05le7&#10;MUSTjl5df4Ff8z9K1aS/7cZ0Lt1yh0dXnBPsd6lbd48uLWx3ZyP4ONXbenXnRcH9439e0InePvxx&#10;QqUZP54OHvBr7oxUzd1nNwLIF17u57VrZ16vXr2UkpIir9crj8eTXghhAE5JmRYe9b/EpYO/pWro&#10;lLA3x/W6NaCXW6Xd0t7VPr06y24POseth7u5df6BND3/SZr+NEKZFY7k14ejU7XGvll2MocwuzFE&#10;605eXVPCr1nDUvWN3Zbh9B6nqPGEbm3hVqVC0upvfPoom8cHEJkiMYRlMx2Z5U9WAMhi+wppv7Et&#10;UsytMoGmdFH1XSpp/HQx/r7T+UZwOdduDzq3jkvFje3+vX4jgOUff+1I08jpxjEbz+3S+m4u7wPg&#10;tLg3HbJr6cxLtwLAcexN0zbzb7aiUv1zAk1B15ZzyZ3k18qdxs55LrU6P9Ae1KCk0S+/tqwIG0HL&#10;D3amadcR44dnIZeq2E0AcCrc65f8oj+Mv1YzFLO3AHAsRsj6w9y6dFEdqyHA61aVOOmwEdI+2+jX&#10;EaO/Qi2X3Wly66LzjI0R4BbuDbTkLy5FmXMIRn7kT1YAp8PdtsklKu6RytVpoha1StvNAHB8a9b6&#10;ddDYliiZMTUXnIrc/ouRUtb4tSPZ+NPuwpApy+ouXeCVDv6Rpt/spvwkyjj+UtFGyNyfpg12GwCc&#10;imzWhAHACfrVr71GyHKf51K83RScily+3txL00pztKuodLU9JXllZZcKGtvtRoDLorBLd/bzWgto&#10;M4pHre3uXHOKj1P+Mo/6N3IpJtGviV/nw6lUABGFEAbgNNghy+vSJdXNbcZU5FKrX1qYaUrSpWrm&#10;iodkv9Zld2bhIb8+HOazzpLOKNmd5XiaTuJxLr0+I6j1aeKS/7c0Dfs4Vas4kRvAaSKEATgtC7f5&#10;rbVRpSu7M09FBoVOSZZyq1Rh6chevxba3ZHOvESFGdI++c2InMZzK+gxng8BDEAuIIQBOD3LAqGk&#10;YDGXumaaigzKmJJsVU/W5Sr2bEuzevKTVVNSNWef8TQu8qhbJbsRAE4DIQzAaUrTevMsycIuVT4v&#10;81RkUHBKslIZl+Tza80yuyNf8eubr9O0PVW69FqPWptneALAaSCEAThtc3f4jSgmRXnDpiKD7ClJ&#10;t/ETJ+UPv+bbzfnO32l653u//vK41OQmj2o4dwFuAGcBQhiA05bys1/7zBSWZSoyyJ6SNOzdkZbz&#10;9bWyPWsxULpdbN8mN5zG46RsStXI5X75Yl26paNbJex2ADhZ6e8daRafz6eoqCjeOxIAAJxVzD+y&#10;nHIS7x0JAACAvEYIAwAAcAAhDAAAwAGEMAAAAAcQwgAAABxACAMAAHAAIQwAAMABhDAAAAAHEMIA&#10;AAAcQAgDAABwQMSFsAvjXHYNAADg9JWM0GwRcSGsZHG7AgAAkAsujNBsEXEh7NKLmCEFAAC5J1Kz&#10;RcQd1WUVXap3KUEMAACcvtqXuIwQxnTkCfEYR9SqgVvVKrA2DAAAnLrKZV1qe7VHUV67IcJE5JDT&#10;OYWku27wqGsrj6pf7FLRWLsDAADgGMzMYGYHM0P0uMljZYpI5erTp48/NTVVZvH5fIqKitKIESPs&#10;bgAAAJyOXr16KSUlRV6vVx6PJ72w+AoAAMABhDAAAAAHEMIAAAAcQAgDAABwACEMAADAAYQwAAAA&#10;BxDCAAAAHOBOSvEpOawAAAAgd4TnLDN7JR31yS2/3/zPKqbgFgAAAKcvNGNZ9cAHI4S5XOZ/VjEF&#10;twAAADh9oRnLqgc+sCYMAADACW6XkcSC0cyVHtEAAACQK0Izllk3/xlbt1/2BKVRMuYpAQAAkCtC&#10;M5ZZt/+FjYQZN7A+AAAAIFeEZiyzbv9jJAwAACAvhWYss54+EhZMZVYxq4yEAQAA5JZMGcuqBwpn&#10;RwIAADjA7Q8OjVnFrDIdCQAAkFsyZSyrHigszAcAAMhLoRnLrLMwHwAA4AwIzVhmPX1hPiNhAAAA&#10;eSc0Y5n17EfC7DoAAAByR2jGMuvmP2PL2ZEAAAAOcAfSWcYAWHALAACA0xeasax64IMRwux5Smuu&#10;0hDcAgAA4PSFZiyrHvggd0yUV9FhBQAAALkjPGeZ2SumgJc1YQAAAE4ghAEAADiAEAYAAOAAQhgA&#10;AIADCGEAAAAOIIQBAAA4gBAGAADgAEIYAACAAwhhAAAADiCEAQAAOIAQBgAA4ABX52Z1/D/+ekh+&#10;v98qLpdLv2/5xe4GAADA6ejVq5dSUlLk9Xrl8XjSi7tYtQa6vtU1at2iiVo0v1ptWja1PwUAAAB5&#10;JZvpyL/sLQAAAPJK1hC2b5ddAQAAQF4JC2Gp2r7jD7sOAACAvJI5hB3cpm370uwdAAAA5JVMIWzf&#10;zn36013M3gMAAEBeyQhhqTu1a/dRxZS8wG4AAABAXkkPYX/9ulO704roootL2C0AAADIK3YI26ft&#10;Ow/JW6KEysUEWgAAAJB3rBCWtHWndh4tpDKlS8pjNQMAACAvWSEspnxNXXddPVVhTT4AAMAZkbEw&#10;HwAAAGcMIQwAAMABhDAAAAAHEMIAAAAcQAgDAABwACEMAADAAYQwAAAABxDCAAAAHEAIAwAAcAAh&#10;DAAAwAGEMAAAAAcQwgAAABxACAMAAHAAIQwAAMABhDAAAAAHEMIAAAAcQAgDAABwACEMAADAAYQw&#10;AAAABxDCAAAAHEAIAwAAcAAhDAAAwAGEMAAAAAcQwgAAABxACAMAAHAAIQwAAMABhDAAAAAHEMIA&#10;AAAckCmEuVwuuwYAAIDckl3GYiQMAADAAYQwAAAABxDCAAAAHOBOSvHpqC9VycY2WAAAAJA7QjOW&#10;mbnM7JV01Ce3uUzM7/cbH13WojGrCgAAgFxhZqvAwnwzZ/mNj+a+OR1pfDQ7rD67EQAAALkjNGNZ&#10;YcxqcJkjYcEQFigAAADIXaFZy/xncgeCVyCVudxumbORO3futDoBAABw6sxMZS36MjKWmbXMzGVm&#10;L7fbKFYYMzOYeUt7nnL7DkIYAADA6TIzVWjGsj4YxQxm1nSk22UuDTOKndJ+nDdPh48cMW8KAACA&#10;U5CSkqJ58+db2crMWGbWsjKX+c8cDQukMSOdGVsroRlJbcWKFZo8+UvrDgAAAHDyJv5vkpYvX54+&#10;CmZmLTNzBQKX5Kl/5VVPB6qBobGgX3/7TavXrFHBggUVGxurmOhouwcAAADZ+evgQf3888/6YMyH&#10;Wrx4sdXmNkfBjOL2eKy6x966evfr709NTVVaWlqghNTTV/Gb0Q0AAADHZV4LLFjMsGUVO3ilhzBz&#10;WjI8hPntbaDNH2j3Z7QH7zRYD32woNA6AABAfhY6GBU6OGVurREtu82qm0HLXPtlBS5XxqiXtZ8x&#10;Cma19ek/wMhXZsjy28ErELqsrV1CA1hwG1pM4VsAAICzRWjwCm5DixWqgls7ZKUXO5SZAcxlXprC&#10;qFuf13fA/VYICy3B0JW+b+Qqq26OiAWDl70ND1/BLQAAwNnCDE3hW6tub80SDFtmc3oAM/dD6ult&#10;5r9+9z+QHsLM0TAzRAX3g6Ervd8MWEYxt6HFFNyaQusAAAD5WTB4mYL1YPAKFuODtU0PWWY9fVrS&#10;HvmyR8HS9/vbIcwMTsE1YFbdXgcWaA9scyqm4DYofB8AACC/sQJWiOC+FaJyKBmhywhc5gJ8u81c&#10;I5apf8ADD2YKYYFtSBAzw1RIW7CYwuvhsmsDAADID8ygFC7YZoWosLpZzIBlVAL1kAAW2GbcxuVy&#10;6f8BXsID7wOhDMoAAAAASUVORK5CYIJQSwMEFAAGAAgAAAAhAKH/qgDhAAAACgEAAA8AAABkcnMv&#10;ZG93bnJldi54bWxMj0FLw0AQhe+C/2EZwZvdbNKWGrMppainItgK4m2bTJPQ7GzIbpP03zue7PEx&#10;H+99k60n24oBe9840qBmEQikwpUNVRq+Dm9PKxA+GCpN6wg1XNHDOr+/y0xaupE+cdiHSnAJ+dRo&#10;qEPoUil9UaM1fuY6JL6dXG9N4NhXsuzNyOW2lXEULaU1DfFCbTrc1lic9xer4X004yZRr8PufNpe&#10;fw6Lj++dQq0fH6bNC4iAU/iH4U+f1SFnp6O7UOlFyzlSMaMa4ucEBAMrlcxBHDUs5ssYZJ7J2xf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5Y2XQ0QMAAAQM&#10;AAAOAAAAAAAAAAAAAAAAADoCAABkcnMvZTJvRG9jLnhtbFBLAQItAAoAAAAAAAAAIQAflmqiDkgA&#10;AA5IAAAUAAAAAAAAAAAAAAAAADcGAABkcnMvbWVkaWEvaW1hZ2UxLnBuZ1BLAQItABQABgAIAAAA&#10;IQCh/6oA4QAAAAoBAAAPAAAAAAAAAAAAAAAAAHdOAABkcnMvZG93bnJldi54bWxQSwECLQAUAAYA&#10;CAAAACEAqiYOvrwAAAAhAQAAGQAAAAAAAAAAAAAAAACFTwAAZHJzL19yZWxzL2Uyb0RvYy54bWwu&#10;cmVsc1BLBQYAAAAABgAGAHwBAAB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 o:spid="_x0000_s1027" type="#_x0000_t75" style="position:absolute;width:45224;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aswAAAANsAAAAPAAAAZHJzL2Rvd25yZXYueG1sRI/NigIx&#10;EITvC75DaMHbmlFwldEooix6E38eoJm0mcGkMyRRZ9/eCMIei6r6ilqsOmfFg0JsPCsYDQsQxJXX&#10;DRsFl/Pv9wxETMgarWdS8EcRVsve1wJL7Z98pMcpGZEhHEtUUKfUllLGqiaHcehb4uxdfXCYsgxG&#10;6oDPDHdWjoviRzpsOC/U2NKmpup2ujsFctrazX2/M5NbFQ5nc2Cy251Sg363noNI1KX/8Ke91wom&#10;I3h/yT9ALl8AAAD//wMAUEsBAi0AFAAGAAgAAAAhANvh9svuAAAAhQEAABMAAAAAAAAAAAAAAAAA&#10;AAAAAFtDb250ZW50X1R5cGVzXS54bWxQSwECLQAUAAYACAAAACEAWvQsW78AAAAVAQAACwAAAAAA&#10;AAAAAAAAAAAfAQAAX3JlbHMvLnJlbHNQSwECLQAUAAYACAAAACEApZb2rMAAAADbAAAADwAAAAAA&#10;AAAAAAAAAAAHAgAAZHJzL2Rvd25yZXYueG1sUEsFBgAAAAADAAMAtwAAAPQCAAAAAA==&#10;">
                  <v:imagedata r:id="rId23" o:title=""/>
                </v:shape>
                <v:rect id="Rechteck 52" o:spid="_x0000_s1028" style="position:absolute;left:4293;top:8428;width:2704;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yLxQAAANsAAAAPAAAAZHJzL2Rvd25yZXYueG1sRI9Ba8JA&#10;FITvBf/D8gQvRTcKLRJdRaWSHtKD0R/wzD6TYPZt2N3GtL++Wyj0OMzMN8x6O5hW9OR8Y1nBfJaA&#10;IC6tbrhScDkfp0sQPiBrbC2Tgi/ysN2MntaYavvgE/VFqESEsE9RQR1Cl0rpy5oM+pntiKN3s85g&#10;iNJVUjt8RLhp5SJJXqXBhuNCjR0dairvxadR8N1fL1m2y/H5ozjkLvP7t7walJqMh90KRKAh/If/&#10;2u9awcsCfr/EHyA3PwAAAP//AwBQSwECLQAUAAYACAAAACEA2+H2y+4AAACFAQAAEwAAAAAAAAAA&#10;AAAAAAAAAAAAW0NvbnRlbnRfVHlwZXNdLnhtbFBLAQItABQABgAIAAAAIQBa9CxbvwAAABUBAAAL&#10;AAAAAAAAAAAAAAAAAB8BAABfcmVscy8ucmVsc1BLAQItABQABgAIAAAAIQAyONyLxQAAANsAAAAP&#10;AAAAAAAAAAAAAAAAAAcCAABkcnMvZG93bnJldi54bWxQSwUGAAAAAAMAAwC3AAAA+QIAAAAA&#10;" fillcolor="black [3200]" strokecolor="black [1600]" strokeweight="1pt"/>
                <v:rect id="Rechteck 53" o:spid="_x0000_s1029" style="position:absolute;left:3419;top:16618;width:8269;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kQxQAAANsAAAAPAAAAZHJzL2Rvd25yZXYueG1sRI9Ba8JA&#10;FITvBf/D8gQvpW60tJToKipKeogHU3/AM/uahGbfht01xv76bqHQ4zAz3zDL9WBa0ZPzjWUFs2kC&#10;gri0uuFKwfnj8PQGwgdkja1lUnAnD+vV6GGJqbY3PlFfhEpECPsUFdQhdKmUvqzJoJ/ajjh6n9YZ&#10;DFG6SmqHtwg3rZwnyas02HBcqLGjXU3lV3E1Cr77yznLNjk+Hotd7jK/3efVoNRkPGwWIAIN4T/8&#10;137XCl6e4fdL/AFy9QMAAP//AwBQSwECLQAUAAYACAAAACEA2+H2y+4AAACFAQAAEwAAAAAAAAAA&#10;AAAAAAAAAAAAW0NvbnRlbnRfVHlwZXNdLnhtbFBLAQItABQABgAIAAAAIQBa9CxbvwAAABUBAAAL&#10;AAAAAAAAAAAAAAAAAB8BAABfcmVscy8ucmVsc1BLAQItABQABgAIAAAAIQBddHkQxQAAANsAAAAP&#10;AAAAAAAAAAAAAAAAAAcCAABkcnMvZG93bnJldi54bWxQSwUGAAAAAAMAAwC3AAAA+QIAAAAA&#10;" fillcolor="black [3200]" strokecolor="black [1600]" strokeweight="1pt"/>
              </v:group>
            </w:pict>
          </mc:Fallback>
        </mc:AlternateContent>
      </w:r>
    </w:p>
    <w:p w14:paraId="761BF369" w14:textId="631E182F" w:rsidR="00183D4B" w:rsidRPr="004056B2" w:rsidRDefault="00183D4B" w:rsidP="00183D4B">
      <w:pPr>
        <w:spacing w:line="360" w:lineRule="auto"/>
        <w:jc w:val="both"/>
        <w:rPr>
          <w:rFonts w:ascii="Arial" w:hAnsi="Arial" w:cs="Arial"/>
        </w:rPr>
      </w:pPr>
    </w:p>
    <w:p w14:paraId="29560380" w14:textId="4BC7E75B" w:rsidR="00183D4B" w:rsidRPr="004056B2" w:rsidRDefault="00183D4B" w:rsidP="00183D4B">
      <w:pPr>
        <w:spacing w:line="360" w:lineRule="auto"/>
        <w:jc w:val="both"/>
        <w:rPr>
          <w:rFonts w:ascii="Arial" w:hAnsi="Arial" w:cs="Arial"/>
        </w:rPr>
      </w:pPr>
    </w:p>
    <w:p w14:paraId="63D0FED1" w14:textId="1073D1B9" w:rsidR="00183D4B" w:rsidRPr="004056B2" w:rsidRDefault="00183D4B" w:rsidP="00183D4B">
      <w:pPr>
        <w:spacing w:line="360" w:lineRule="auto"/>
        <w:jc w:val="both"/>
        <w:rPr>
          <w:rFonts w:ascii="Arial" w:hAnsi="Arial" w:cs="Arial"/>
        </w:rPr>
      </w:pPr>
    </w:p>
    <w:p w14:paraId="63CC9667" w14:textId="77777777" w:rsidR="00183D4B" w:rsidRPr="004056B2" w:rsidRDefault="00183D4B" w:rsidP="00183D4B">
      <w:pPr>
        <w:spacing w:line="360" w:lineRule="auto"/>
        <w:jc w:val="both"/>
        <w:rPr>
          <w:rFonts w:ascii="Arial" w:hAnsi="Arial" w:cs="Arial"/>
        </w:rPr>
      </w:pPr>
    </w:p>
    <w:p w14:paraId="3AB2DEA3" w14:textId="77CA243C" w:rsidR="00183D4B" w:rsidRPr="004056B2" w:rsidRDefault="00183D4B" w:rsidP="00183D4B">
      <w:pPr>
        <w:spacing w:line="360" w:lineRule="auto"/>
        <w:jc w:val="both"/>
        <w:rPr>
          <w:rFonts w:ascii="Arial" w:hAnsi="Arial" w:cs="Arial"/>
        </w:rPr>
      </w:pPr>
    </w:p>
    <w:p w14:paraId="7B13D84C" w14:textId="77777777" w:rsidR="00183D4B" w:rsidRPr="004056B2" w:rsidRDefault="00183D4B" w:rsidP="00183D4B">
      <w:pPr>
        <w:spacing w:line="360" w:lineRule="auto"/>
        <w:jc w:val="both"/>
        <w:rPr>
          <w:rFonts w:ascii="Arial" w:hAnsi="Arial" w:cs="Arial"/>
        </w:rPr>
      </w:pPr>
    </w:p>
    <w:p w14:paraId="435DC795" w14:textId="4163D9BC" w:rsidR="00183D4B" w:rsidRPr="004056B2" w:rsidRDefault="00183D4B" w:rsidP="00183D4B">
      <w:pPr>
        <w:spacing w:line="360" w:lineRule="auto"/>
        <w:jc w:val="both"/>
        <w:rPr>
          <w:rFonts w:ascii="Arial" w:hAnsi="Arial" w:cs="Arial"/>
        </w:rPr>
      </w:pPr>
    </w:p>
    <w:p w14:paraId="7FBE6F39" w14:textId="77777777" w:rsidR="00183D4B" w:rsidRPr="004056B2" w:rsidRDefault="00183D4B" w:rsidP="00183D4B">
      <w:pPr>
        <w:spacing w:line="360" w:lineRule="auto"/>
        <w:jc w:val="both"/>
        <w:rPr>
          <w:rFonts w:ascii="Arial" w:hAnsi="Arial" w:cs="Arial"/>
        </w:rPr>
      </w:pPr>
    </w:p>
    <w:p w14:paraId="47BDE494" w14:textId="2872D2AB" w:rsidR="00183D4B" w:rsidRPr="004056B2" w:rsidRDefault="00183D4B" w:rsidP="00183D4B">
      <w:pPr>
        <w:spacing w:line="360" w:lineRule="auto"/>
        <w:jc w:val="both"/>
        <w:rPr>
          <w:rFonts w:ascii="Arial" w:hAnsi="Arial" w:cs="Arial"/>
        </w:rPr>
      </w:pPr>
    </w:p>
    <w:p w14:paraId="5AF6D9CE" w14:textId="77777777" w:rsidR="00183D4B" w:rsidRPr="004056B2" w:rsidRDefault="00183D4B" w:rsidP="00183D4B">
      <w:pPr>
        <w:spacing w:line="360" w:lineRule="auto"/>
        <w:jc w:val="both"/>
        <w:rPr>
          <w:rFonts w:ascii="Arial" w:hAnsi="Arial" w:cs="Arial"/>
        </w:rPr>
      </w:pPr>
    </w:p>
    <w:p w14:paraId="4B0E9E15" w14:textId="59D82AC2" w:rsidR="00183D4B" w:rsidRPr="004056B2" w:rsidRDefault="00183D4B" w:rsidP="00183D4B">
      <w:pPr>
        <w:spacing w:line="360" w:lineRule="auto"/>
        <w:jc w:val="both"/>
        <w:rPr>
          <w:rFonts w:ascii="Arial" w:hAnsi="Arial" w:cs="Arial"/>
        </w:rPr>
      </w:pPr>
    </w:p>
    <w:p w14:paraId="0AD37B33" w14:textId="77777777" w:rsidR="00183D4B" w:rsidRPr="004056B2" w:rsidRDefault="00183D4B" w:rsidP="00183D4B">
      <w:pPr>
        <w:spacing w:line="360" w:lineRule="auto"/>
        <w:jc w:val="both"/>
        <w:rPr>
          <w:rFonts w:ascii="Arial" w:hAnsi="Arial" w:cs="Arial"/>
        </w:rPr>
      </w:pPr>
    </w:p>
    <w:p w14:paraId="6E2A18C2" w14:textId="5530641F" w:rsidR="00183D4B" w:rsidRPr="004056B2" w:rsidRDefault="00183D4B" w:rsidP="00183D4B">
      <w:pPr>
        <w:spacing w:line="360" w:lineRule="auto"/>
        <w:jc w:val="both"/>
        <w:rPr>
          <w:rFonts w:ascii="Arial" w:hAnsi="Arial" w:cs="Arial"/>
        </w:rPr>
      </w:pPr>
    </w:p>
    <w:tbl>
      <w:tblPr>
        <w:tblStyle w:val="Tabellenraster"/>
        <w:tblW w:w="0" w:type="auto"/>
        <w:tblLook w:val="04A0" w:firstRow="1" w:lastRow="0" w:firstColumn="1" w:lastColumn="0" w:noHBand="0" w:noVBand="1"/>
      </w:tblPr>
      <w:tblGrid>
        <w:gridCol w:w="9062"/>
      </w:tblGrid>
      <w:tr w:rsidR="00183D4B" w:rsidRPr="001C48EC" w14:paraId="450F6DF6" w14:textId="77777777" w:rsidTr="00183D4B">
        <w:tc>
          <w:tcPr>
            <w:tcW w:w="9062" w:type="dxa"/>
            <w:tcBorders>
              <w:top w:val="single" w:sz="4" w:space="0" w:color="auto"/>
              <w:left w:val="single" w:sz="4" w:space="0" w:color="auto"/>
              <w:bottom w:val="single" w:sz="4" w:space="0" w:color="auto"/>
              <w:right w:val="single" w:sz="4" w:space="0" w:color="auto"/>
            </w:tcBorders>
          </w:tcPr>
          <w:p w14:paraId="6004C462" w14:textId="53DA523A" w:rsidR="00183D4B" w:rsidRPr="004056B2" w:rsidRDefault="00183D4B">
            <w:pPr>
              <w:spacing w:line="360" w:lineRule="auto"/>
              <w:jc w:val="both"/>
              <w:rPr>
                <w:rFonts w:ascii="Arial" w:hAnsi="Arial" w:cs="Arial"/>
                <w:sz w:val="12"/>
                <w:szCs w:val="12"/>
              </w:rPr>
            </w:pPr>
          </w:p>
          <w:p w14:paraId="31EED1D2" w14:textId="464C616C" w:rsidR="00183D4B" w:rsidRDefault="00183D4B">
            <w:pPr>
              <w:spacing w:line="360" w:lineRule="auto"/>
              <w:jc w:val="both"/>
              <w:rPr>
                <w:rFonts w:ascii="Arial" w:hAnsi="Arial" w:cs="Arial"/>
                <w:lang w:val="de-AT"/>
              </w:rPr>
            </w:pPr>
            <w:r>
              <w:rPr>
                <w:rFonts w:ascii="Arial" w:hAnsi="Arial" w:cs="Arial"/>
                <w:lang w:val="de-AT"/>
              </w:rPr>
              <w:t>Nachdem Sie auf „Neue Mitteilung senden“ geklickt haben, erscheint Ihnen das Fenster „Empfänger wählen“.</w:t>
            </w:r>
          </w:p>
          <w:p w14:paraId="31F4468C" w14:textId="0DFAA2AA" w:rsidR="00183D4B" w:rsidRDefault="00183D4B">
            <w:pPr>
              <w:spacing w:line="360" w:lineRule="auto"/>
              <w:jc w:val="both"/>
              <w:rPr>
                <w:rFonts w:ascii="Arial" w:hAnsi="Arial" w:cs="Arial"/>
                <w:lang w:val="de-AT"/>
              </w:rPr>
            </w:pPr>
            <w:r>
              <w:rPr>
                <w:rFonts w:ascii="Arial" w:hAnsi="Arial" w:cs="Arial"/>
                <w:lang w:val="de-AT"/>
              </w:rPr>
              <w:t xml:space="preserve">Im Feld „Suche“ schreiben Sie </w:t>
            </w:r>
            <w:proofErr w:type="gramStart"/>
            <w:r>
              <w:rPr>
                <w:rFonts w:ascii="Arial" w:hAnsi="Arial" w:cs="Arial"/>
                <w:lang w:val="de-AT"/>
              </w:rPr>
              <w:t>den Name</w:t>
            </w:r>
            <w:proofErr w:type="gramEnd"/>
            <w:r>
              <w:rPr>
                <w:rFonts w:ascii="Arial" w:hAnsi="Arial" w:cs="Arial"/>
                <w:lang w:val="de-AT"/>
              </w:rPr>
              <w:t xml:space="preserve"> des Empfängers oder der Empfängerin. Wählen Sie auf den gewünschten Empfänger und klicken dann auf den Button „Weiter“. </w:t>
            </w:r>
          </w:p>
          <w:p w14:paraId="034339DC" w14:textId="77777777" w:rsidR="00183D4B" w:rsidRDefault="00183D4B">
            <w:pPr>
              <w:spacing w:line="360" w:lineRule="auto"/>
              <w:jc w:val="both"/>
              <w:rPr>
                <w:rFonts w:ascii="Arial" w:hAnsi="Arial" w:cs="Arial"/>
                <w:sz w:val="12"/>
                <w:szCs w:val="12"/>
                <w:lang w:val="de-AT"/>
              </w:rPr>
            </w:pPr>
          </w:p>
        </w:tc>
      </w:tr>
      <w:tr w:rsidR="00191539" w:rsidRPr="001C48EC" w14:paraId="30AB23C8" w14:textId="77777777" w:rsidTr="00D579CE">
        <w:tc>
          <w:tcPr>
            <w:tcW w:w="9062" w:type="dxa"/>
            <w:tcBorders>
              <w:top w:val="single" w:sz="4" w:space="0" w:color="auto"/>
              <w:left w:val="single" w:sz="4" w:space="0" w:color="auto"/>
              <w:bottom w:val="single" w:sz="4" w:space="0" w:color="auto"/>
              <w:right w:val="single" w:sz="4" w:space="0" w:color="auto"/>
            </w:tcBorders>
          </w:tcPr>
          <w:p w14:paraId="3CEF46CB" w14:textId="77777777" w:rsidR="00191539" w:rsidRDefault="00191539" w:rsidP="00D579CE">
            <w:pPr>
              <w:spacing w:line="360" w:lineRule="auto"/>
              <w:rPr>
                <w:rFonts w:ascii="Arial" w:hAnsi="Arial" w:cs="Arial"/>
                <w:i/>
                <w:iCs/>
                <w:color w:val="000000" w:themeColor="text1"/>
                <w:sz w:val="12"/>
                <w:szCs w:val="12"/>
                <w:lang w:val="de-DE"/>
              </w:rPr>
            </w:pPr>
          </w:p>
          <w:p w14:paraId="427BAA12" w14:textId="77777777" w:rsidR="00191539" w:rsidRDefault="00191539" w:rsidP="00D579CE">
            <w:pPr>
              <w:spacing w:line="360" w:lineRule="auto"/>
              <w:rPr>
                <w:rFonts w:ascii="Arial" w:hAnsi="Arial" w:cs="Arial"/>
                <w:lang w:val="it-IT"/>
              </w:rPr>
            </w:pPr>
            <w:r>
              <w:rPr>
                <w:rFonts w:ascii="Arial" w:hAnsi="Arial" w:cs="Arial"/>
                <w:lang w:val="it-IT"/>
              </w:rPr>
              <w:t>Dopo aver cliccato su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appare la finestra "</w:t>
            </w:r>
            <w:proofErr w:type="spellStart"/>
            <w:r>
              <w:rPr>
                <w:rFonts w:ascii="Arial" w:hAnsi="Arial" w:cs="Arial"/>
                <w:lang w:val="it-IT"/>
              </w:rPr>
              <w:t>Empfänger</w:t>
            </w:r>
            <w:proofErr w:type="spellEnd"/>
            <w:r>
              <w:rPr>
                <w:rFonts w:ascii="Arial" w:hAnsi="Arial" w:cs="Arial"/>
                <w:lang w:val="it-IT"/>
              </w:rPr>
              <w:t xml:space="preserve"> </w:t>
            </w:r>
            <w:proofErr w:type="spellStart"/>
            <w:r>
              <w:rPr>
                <w:rFonts w:ascii="Arial" w:hAnsi="Arial" w:cs="Arial"/>
                <w:lang w:val="it-IT"/>
              </w:rPr>
              <w:t>wählen</w:t>
            </w:r>
            <w:proofErr w:type="spellEnd"/>
            <w:r>
              <w:rPr>
                <w:rFonts w:ascii="Arial" w:hAnsi="Arial" w:cs="Arial"/>
                <w:lang w:val="it-IT"/>
              </w:rPr>
              <w:t>".</w:t>
            </w:r>
          </w:p>
          <w:p w14:paraId="1D384397" w14:textId="77777777" w:rsidR="00191539" w:rsidRDefault="00191539" w:rsidP="00D579C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Suche</w:t>
            </w:r>
            <w:proofErr w:type="spellEnd"/>
            <w:r>
              <w:rPr>
                <w:rFonts w:ascii="Arial" w:hAnsi="Arial" w:cs="Arial"/>
                <w:lang w:val="it-IT"/>
              </w:rPr>
              <w:t>", scrivete il nome del destinatario. Selezionate il destinatario desiderato e poi cliccate sul pulsante "</w:t>
            </w:r>
            <w:proofErr w:type="spellStart"/>
            <w:r>
              <w:rPr>
                <w:rFonts w:ascii="Arial" w:hAnsi="Arial" w:cs="Arial"/>
                <w:lang w:val="it-IT"/>
              </w:rPr>
              <w:t>Weiter</w:t>
            </w:r>
            <w:proofErr w:type="spellEnd"/>
            <w:r>
              <w:rPr>
                <w:rFonts w:ascii="Arial" w:hAnsi="Arial" w:cs="Arial"/>
                <w:lang w:val="it-IT"/>
              </w:rPr>
              <w:t xml:space="preserve">". </w:t>
            </w:r>
          </w:p>
          <w:p w14:paraId="1285C389" w14:textId="77777777" w:rsidR="00191539" w:rsidRDefault="00191539" w:rsidP="00D579CE">
            <w:pPr>
              <w:spacing w:line="360" w:lineRule="auto"/>
              <w:rPr>
                <w:rFonts w:ascii="Arial" w:hAnsi="Arial" w:cs="Arial"/>
                <w:sz w:val="12"/>
                <w:szCs w:val="12"/>
                <w:lang w:val="it-IT"/>
              </w:rPr>
            </w:pPr>
          </w:p>
        </w:tc>
      </w:tr>
      <w:tr w:rsidR="00B41C78" w:rsidRPr="004056B2" w14:paraId="1A3F1F3D" w14:textId="77777777" w:rsidTr="00C83871">
        <w:tc>
          <w:tcPr>
            <w:tcW w:w="9062" w:type="dxa"/>
          </w:tcPr>
          <w:p w14:paraId="71C0280C" w14:textId="77777777" w:rsidR="00B41C78" w:rsidRPr="00342A05" w:rsidRDefault="00B41C78" w:rsidP="00C83871">
            <w:pPr>
              <w:spacing w:line="360" w:lineRule="auto"/>
              <w:rPr>
                <w:rFonts w:ascii="Arial" w:hAnsi="Arial" w:cs="Arial"/>
                <w:i/>
                <w:iCs/>
                <w:color w:val="000000" w:themeColor="text1"/>
                <w:sz w:val="12"/>
                <w:szCs w:val="12"/>
                <w:lang w:val="de-DE"/>
              </w:rPr>
            </w:pPr>
          </w:p>
          <w:p w14:paraId="73CD5B9A" w14:textId="77777777" w:rsidR="00B41C78" w:rsidRPr="00342A05" w:rsidRDefault="00B41C78" w:rsidP="00C83871">
            <w:pPr>
              <w:spacing w:line="360" w:lineRule="auto"/>
              <w:rPr>
                <w:rFonts w:ascii="Arial" w:hAnsi="Arial" w:cs="Arial"/>
                <w:i/>
                <w:iCs/>
              </w:rPr>
            </w:pPr>
            <w:r w:rsidRPr="00342A05">
              <w:rPr>
                <w:rFonts w:ascii="Arial" w:hAnsi="Arial" w:cs="Arial"/>
                <w:i/>
                <w:iCs/>
              </w:rPr>
              <w:t xml:space="preserve">After clicking on "Neue </w:t>
            </w:r>
            <w:proofErr w:type="spellStart"/>
            <w:r w:rsidRPr="00342A05">
              <w:rPr>
                <w:rFonts w:ascii="Arial" w:hAnsi="Arial" w:cs="Arial"/>
                <w:i/>
                <w:iCs/>
              </w:rPr>
              <w:t>Mitteilung</w:t>
            </w:r>
            <w:proofErr w:type="spellEnd"/>
            <w:r w:rsidRPr="00342A05">
              <w:rPr>
                <w:rFonts w:ascii="Arial" w:hAnsi="Arial" w:cs="Arial"/>
                <w:i/>
                <w:iCs/>
              </w:rPr>
              <w:t>", the "</w:t>
            </w:r>
            <w:proofErr w:type="spellStart"/>
            <w:r w:rsidRPr="00342A05">
              <w:rPr>
                <w:rFonts w:ascii="Arial" w:hAnsi="Arial" w:cs="Arial"/>
                <w:i/>
                <w:iCs/>
              </w:rPr>
              <w:t>Empfänger</w:t>
            </w:r>
            <w:proofErr w:type="spellEnd"/>
            <w:r w:rsidRPr="00342A05">
              <w:rPr>
                <w:rFonts w:ascii="Arial" w:hAnsi="Arial" w:cs="Arial"/>
                <w:i/>
                <w:iCs/>
              </w:rPr>
              <w:t xml:space="preserve"> </w:t>
            </w:r>
            <w:proofErr w:type="spellStart"/>
            <w:r w:rsidRPr="00342A05">
              <w:rPr>
                <w:rFonts w:ascii="Arial" w:hAnsi="Arial" w:cs="Arial"/>
                <w:i/>
                <w:iCs/>
              </w:rPr>
              <w:t>wählen</w:t>
            </w:r>
            <w:proofErr w:type="spellEnd"/>
            <w:r w:rsidRPr="00342A05">
              <w:rPr>
                <w:rFonts w:ascii="Arial" w:hAnsi="Arial" w:cs="Arial"/>
                <w:i/>
                <w:iCs/>
              </w:rPr>
              <w:t>" window appears.</w:t>
            </w:r>
          </w:p>
          <w:p w14:paraId="28401DE8" w14:textId="77777777" w:rsidR="00B41C78" w:rsidRPr="00342A05" w:rsidRDefault="00B41C78" w:rsidP="00C83871">
            <w:pPr>
              <w:spacing w:line="360" w:lineRule="auto"/>
              <w:rPr>
                <w:rFonts w:ascii="Arial" w:hAnsi="Arial" w:cs="Arial"/>
                <w:i/>
                <w:iCs/>
              </w:rPr>
            </w:pPr>
            <w:r w:rsidRPr="00342A05">
              <w:rPr>
                <w:rFonts w:ascii="Arial" w:hAnsi="Arial" w:cs="Arial"/>
                <w:i/>
                <w:iCs/>
              </w:rPr>
              <w:t>In the "</w:t>
            </w:r>
            <w:proofErr w:type="spellStart"/>
            <w:r w:rsidRPr="00342A05">
              <w:rPr>
                <w:rFonts w:ascii="Arial" w:hAnsi="Arial" w:cs="Arial"/>
                <w:i/>
                <w:iCs/>
              </w:rPr>
              <w:t>Suche</w:t>
            </w:r>
            <w:proofErr w:type="spellEnd"/>
            <w:r w:rsidRPr="00342A05">
              <w:rPr>
                <w:rFonts w:ascii="Arial" w:hAnsi="Arial" w:cs="Arial"/>
                <w:i/>
                <w:iCs/>
              </w:rPr>
              <w:t>" field, write the name of the recipient (person you want to send the message to). Select the desired recipient and then click on the "</w:t>
            </w:r>
            <w:proofErr w:type="spellStart"/>
            <w:r w:rsidRPr="00342A05">
              <w:rPr>
                <w:rFonts w:ascii="Arial" w:hAnsi="Arial" w:cs="Arial"/>
                <w:i/>
                <w:iCs/>
              </w:rPr>
              <w:t>Weiter</w:t>
            </w:r>
            <w:proofErr w:type="spellEnd"/>
            <w:r w:rsidRPr="00342A05">
              <w:rPr>
                <w:rFonts w:ascii="Arial" w:hAnsi="Arial" w:cs="Arial"/>
                <w:i/>
                <w:iCs/>
              </w:rPr>
              <w:t>" button.</w:t>
            </w:r>
          </w:p>
          <w:p w14:paraId="3EC8039B" w14:textId="77777777" w:rsidR="00B41C78" w:rsidRPr="00342A05" w:rsidRDefault="00B41C78" w:rsidP="00C83871">
            <w:pPr>
              <w:spacing w:line="360" w:lineRule="auto"/>
              <w:rPr>
                <w:rFonts w:ascii="Arial" w:hAnsi="Arial" w:cs="Arial"/>
                <w:i/>
                <w:iCs/>
                <w:sz w:val="12"/>
                <w:szCs w:val="12"/>
              </w:rPr>
            </w:pPr>
          </w:p>
        </w:tc>
      </w:tr>
    </w:tbl>
    <w:p w14:paraId="21CEFECB" w14:textId="6F6AFEF7" w:rsidR="00183D4B" w:rsidRDefault="00183D4B" w:rsidP="00183D4B">
      <w:pPr>
        <w:rPr>
          <w:rFonts w:ascii="Arial" w:hAnsi="Arial" w:cs="Arial"/>
          <w:lang w:val="sq-AL"/>
        </w:rPr>
      </w:pPr>
      <w:r>
        <w:rPr>
          <w:rFonts w:ascii="Arial" w:hAnsi="Arial" w:cs="Arial"/>
          <w:lang w:val="sq-AL"/>
        </w:rPr>
        <w:br w:type="page"/>
      </w:r>
    </w:p>
    <w:p w14:paraId="1D117542" w14:textId="389A5C07" w:rsidR="00183D4B" w:rsidRDefault="00183D4B" w:rsidP="00183D4B">
      <w:pPr>
        <w:spacing w:line="360" w:lineRule="auto"/>
        <w:jc w:val="both"/>
        <w:rPr>
          <w:rFonts w:ascii="Arial" w:hAnsi="Arial" w:cs="Arial"/>
          <w:lang w:val="sq-AL"/>
        </w:rPr>
      </w:pPr>
      <w:r>
        <w:rPr>
          <w:noProof/>
        </w:rPr>
        <w:lastRenderedPageBreak/>
        <mc:AlternateContent>
          <mc:Choice Requires="wpg">
            <w:drawing>
              <wp:anchor distT="0" distB="0" distL="114300" distR="114300" simplePos="0" relativeHeight="251689984" behindDoc="0" locked="0" layoutInCell="1" allowOverlap="1" wp14:anchorId="4A3B661D" wp14:editId="0CB4DE6F">
                <wp:simplePos x="0" y="0"/>
                <wp:positionH relativeFrom="column">
                  <wp:posOffset>1500174</wp:posOffset>
                </wp:positionH>
                <wp:positionV relativeFrom="paragraph">
                  <wp:posOffset>-1270</wp:posOffset>
                </wp:positionV>
                <wp:extent cx="2528514" cy="3347500"/>
                <wp:effectExtent l="0" t="0" r="5715" b="5715"/>
                <wp:wrapNone/>
                <wp:docPr id="44" name="Gruppieren 44"/>
                <wp:cNvGraphicFramePr/>
                <a:graphic xmlns:a="http://schemas.openxmlformats.org/drawingml/2006/main">
                  <a:graphicData uri="http://schemas.microsoft.com/office/word/2010/wordprocessingGroup">
                    <wpg:wgp>
                      <wpg:cNvGrpSpPr/>
                      <wpg:grpSpPr>
                        <a:xfrm>
                          <a:off x="0" y="0"/>
                          <a:ext cx="2528514" cy="3347500"/>
                          <a:chOff x="0" y="0"/>
                          <a:chExt cx="2824480" cy="3990975"/>
                        </a:xfrm>
                      </wpg:grpSpPr>
                      <wpg:grpSp>
                        <wpg:cNvPr id="45" name="Gruppieren 45"/>
                        <wpg:cNvGrpSpPr/>
                        <wpg:grpSpPr>
                          <a:xfrm>
                            <a:off x="0" y="0"/>
                            <a:ext cx="2824480" cy="3990975"/>
                            <a:chOff x="0" y="0"/>
                            <a:chExt cx="2824480" cy="3990975"/>
                          </a:xfrm>
                        </wpg:grpSpPr>
                        <pic:pic xmlns:pic="http://schemas.openxmlformats.org/drawingml/2006/picture">
                          <pic:nvPicPr>
                            <pic:cNvPr id="47" name="Grafik 4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4480" cy="3990975"/>
                            </a:xfrm>
                            <a:prstGeom prst="rect">
                              <a:avLst/>
                            </a:prstGeom>
                          </pic:spPr>
                        </pic:pic>
                        <wps:wsp>
                          <wps:cNvPr id="48" name="Rechteck 48"/>
                          <wps:cNvSpPr/>
                          <wps:spPr>
                            <a:xfrm>
                              <a:off x="225188" y="586854"/>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259307" y="3507475"/>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hteck 46"/>
                        <wps:cNvSpPr/>
                        <wps:spPr>
                          <a:xfrm>
                            <a:off x="295275" y="1824037"/>
                            <a:ext cx="2176463" cy="5572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00104F" id="Gruppieren 44" o:spid="_x0000_s1026" style="position:absolute;margin-left:118.1pt;margin-top:-.1pt;width:199.1pt;height:263.6pt;z-index:251689984" coordsize="28244,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3UnKwQAAHkQAAAOAAAAZHJzL2Uyb0RvYy54bWzsWF1P4zgUfV9p/kOU&#10;96FJm/QjoowQLGgkNFsNs5pn13Uai8T22i6F/fV7bCdpoaAFhEYaiQeKP6/vPb7nXLfHX+6aOrpl&#10;2nAp5nF6lMQRE1SuuFjP479/XHyexpGxRKxILQWbx/fMxF9OPv1xvFUFG8pK1iumIxgRptiqeVxZ&#10;q4rBwNCKNcQcScUEJkupG2LR1evBSpMtrDf1YJgk48FW6pXSkjJjMHoeJuMTb78sGbV/laVhNqrn&#10;MXyz/lP7z6X7HJwck2Ktiao4bd0gb/CiIVzg0N7UObEk2mh+YKrhVEsjS3tEZTOQZckp8zEgmjR5&#10;FM2llhvlY1kX27XqYQK0j3B6s1n67XahI76ax1kWR4I0uKNLvVGKM81EhEEgtFXrAgsvtbpWC90O&#10;rEPPBX1X6sb9RzjRncf2vseW3dmIYnCYD6d5ijMo5kajbJInLfq0whUd7KPVn93O6TDLprg8v3M2&#10;S2aT3Hk16A4eOP96d/pO73cXYP5UgN7UuwT4jJukeOcAFacF/tpsQOsgG/6fNdhlN5rFrZHmRTYa&#10;om826jMSVxHLl7zm9t6TECnqnBK3C04XOnT2Emuyw52U/CbKJu763A63KGwhLqQrSW9MJORZRcSa&#10;nRoF+kJU/GU/XD5w3QfnLWuuLnhduzx07TYyUP0RVZ4AJ9DwXNJNw4QNuqJZjSClMBVXJo50wZol&#10;A03011WKVISmWVBFaS6s848UxmpmaeWaJfz4Dt9DkvYT3umdny4EAz65HS9i0DMJ1vMAGGpjL5ls&#10;IteAr/ABd0MKcntlWm+6JeDPzgHfRNdRBjpsOvTQO8DvVVJzXRHF4IIzu5cRKApBaoBSZRlFTkwd&#10;iu2yXmXMcwANh3k6hRVoST4dT3MvU6ToxCZ386C7U4w0SWZZyKEdzh0KLwPKuRVuyrfsfc0cqrX4&#10;zkpop1M3D7OvWuys1tEtQb1Z3aRhuCIrFoYgekH2cGn9ai9l3tgueVq7rQFXDR/aDakVEq1025gv&#10;dr1DyXMOhY39an+iFLbf2HAh9VOba9uBWIb1cHsPDtdcytU9xFZL5B702ih6wZGIV8TYBdGoqxjE&#10;WwGzldT/xtEWdXcem382xElR/VUg22ZplrlC7TtZPhmio/dnlvszYtOcSUANSuI033Trbd01Sy2b&#10;n3ginLpTMUUExdnzmFrddc5seA/gkUHZ6alfFjTuSlwrKGO4BJcyP+5+Eq3apLHItm+yy/ADkoW1&#10;Dl8hTzdWltwzcIdTix/Y9qtoNzuk3ex1tMtnowRy7kp4nkxQxIP2ffCuE4IP3oWH9m/Cu93T8Vdx&#10;cHzIwfHrODjLh+Cd42CKF0Ey8q+pXe0bppNxNh6F4pdDQNORs//mV4LXeP9M2VP7j+L3Ufzerfh5&#10;EuL7rU/S9ru4+wK93/fFcveLwcl/AAAA//8DAFBLAwQKAAAAAAAAACEALLr77XatAAB2rQAAFAAA&#10;AGRycy9tZWRpYS9pbWFnZTEucG5niVBORw0KGgoAAAANSUhEUgAAAmAAAANbCAYAAADloSMKAAAA&#10;AXNSR0IArs4c6QAAAARnQU1BAACxjwv8YQUAAAAJcEhZcwAADsMAAA7DAcdvqGQAAK0LSURBVHhe&#10;7N0JgA7lA8fxH7trHZtkVY6wtYiU+8i6r0hyRIRIRJEjZ4ok0V06pHKlhPiTCLnWfeRakStHrXOR&#10;lbRi7eE/M+/s7runXdZYfD813pln5p2Z9933nff3Ps8z82YaNHjIJRkuXbJuLKkZNyWcjpFcOQAA&#10;wM0gU6ZM9lhi7vOSG/eoWr36MHs8ybCVXFnCcvcBAADgZpYw+7jnn+TG3WV6+dXB1pyYBdJ6Gyum&#10;3PoXAADg5havDiyJmq6Ubq0A5h6qEgaspMqMEVfQcru1bqx/3cQsDwAAcDOwQ1SM2CkzVNmjsePm&#10;rb18vPBlDgNfedXIVXaAMgNVgnH3aeOfuOAVM25KMB4jbgwAAODGFxuyTDGhyvrXYAYrt1srdJnj&#10;McvZ49YwYNArdqayQ5U9uJdFREQo0hyiInUpmlgFAACQVl5ZsihHjhzWuBXAYoKW+2D8o+joaF24&#10;cEEFChTQow0bqFixYro9Z07rjgAAALeSf/75xx67Mn369dftt99u1YplTip8mUO0MZw/f15Vqjys&#10;wa8MUsUKFQhfAAAAV8HMV2bOSjqARUdbzY7Fi9+vlk88IQ8PD/tuAAAAuFJmxjKzVmZrIkH4MtNZ&#10;xMWLCqhSRT4+PtYdAAAAcHWsGjAja1k1YJaYAGbPiIqOUqFChVzzAAAAcNViKrriN0HaheZgXkMi&#10;f7589uIAUidUyz4ZqCZNu+ipQTO1zS69PpLbl+0a2+1ZNWz6rDqP226XIaF5w13PUcPhC+2S6yN0&#10;2Zfq/OSzatxhhKa5v6DmfeDav6YfaJ5dBCDjs2rAjCFxHzAjhF26FG0vBtzEYj/AumjAzBC7MJWO&#10;/aRBxoeidf9u37qFm01asewvXVSkzuzepA3XNYFlpH3BlVq/ZoOOXpQi/zmgpRsJzEBG9dJLL9lj&#10;KTMzltUE6ZqIH8KiudYXbimR+m32LC27YE9eVrjWzVqmX40PxcQqqladO5VFnspVoqIql7aLbTu/&#10;fsUIbS9rbDJh6OeRXdKxRiPlfcGNoUq1yiqQRfK83V/1KpWySwFkJDHhKzUhzLyeamwTpJG6XMHL&#10;Hsxp4JYStkVTJqeydmHfHH2/4ow9kZCv6vR+T3PnjNP377RUwszz5+Hj9lhStuvwkUh7PD2kvC+4&#10;MfjWeUET/ve15n07RG34IwLXlZeXlz0WJ2HoulwIizZrwIyclTkmfLkP5kzgVnN02WLNC7UnkhWu&#10;ZT+u0N4rykm7dfyEPZqkEzp+0h4FAGQ42bNnV7Zs2eyp+GHr448/tsdSDmFmzjL+UWazrssaYgOY&#10;2TZJDRhuIXkLqZh5tZX/dur7qb8YESsF+37QrDXnrVFPT0/rNvWO6FhKFWC7TihdK8AAAOkui/1z&#10;QjG/72iKCV/uISw5ribIaGXq9VKfS1Hm2Y9RUbJuo6OMcVf12MTx4+zFgZuQ2Ql/3E4pf229Wvew&#10;3pu8X5GehdTunTfUvqi9TDyhmjd8iEZvuWB8DSqpJwL+0g9LT1r3f/eLDrFNfObZc6O3GCOx5cv0&#10;Xsc5Cjr/n85cSHvCKtC4jyZ0iev7E35wo36YtUA/bziqk+b6PL11l18pNXu2g554MP51+xLvi8k8&#10;C3KUfjiWYN0xz4dKqsec/mrsKo2TzHzXNrKpbr8xGlDpdy2aOEtTVv5p7Ztn1jtUsl5zdW9fXYWz&#10;2neIFaYds7/V2Hnb9cepcCX9zNylJ4a/q64pNr2F6+DKHzRh1mr9evC8zK55WXzyq0yDhurcKont&#10;hu3SD9/M1uJ1BxUcFmEUeMknb35VbthK3Zo/oJhnMPa5K99aCwfeqzljpmmW/Zwn+7js58izUlvN&#10;61dMCyd8rckrDir0oqd863fSlB5VXMtdOKhf5szX1MUxj91T2fIUUEDj+PtgiX3eEzwX8f4ePfWQ&#10;+RzMWKmgI8b67NdEiy6d1bS4t2t5d2nZ/rZv1Xnocp0o9phGv99SWTbN0teTA7XBeq6N567wg2rb&#10;tVOi1x5ws4uMjFS3bt30wQcf2CVxzBqwpMKY+VNEJvMC93F9wKyiuGZI4FZye8sGauBrjEQe0pwf&#10;VyRdC7Ztvmab4cv4sCrWuKkqJwoUyYnShX/PXlH4SujY6rHq2fcLfbPyoCt8mSLDdXL/Jo19/RUN&#10;n5fGsznTzXkd3j1fH/f7QKMW7Yvdt8gLf2vbvInq9+ESI766CzECzkD1n7RJe5MNX6kRrqBxw/Ti&#10;R4u10Q5fpothx7Rx1kS9+PI0mRElRvieHzXo+fc1dvF+O3yZIhR2/KACJ43Sc8PnK9gujRW2V+/0&#10;/EBfuD3nyT8ul8gjBzT2vXf18WIzfFklxjfmXNY8HVtrPE8jNGyq+2OP1PlT9j6MXCgjG6dBtA5/&#10;/aZ6ms+BGb7MIvs18cXgYRq7NcGr+Qq3H3nkmNbPfEu9RszT6tjn2njuDm41XnsjNZ6zbHGLMVtB&#10;Ro8ebU/Fl1JNWEzOim2CjAlf5gQBDLeeCmr7REllN8bC1vysbxJ9mIRoxvTVOmqO+lbUUy2SrCJL&#10;Rn0NnfW1Fg6vrQLWtFmTYUzPSTB0KWnNddVoxJXH1lAdm6/Px6zXIeMT06dYbQ147wPNMZeZMkQD&#10;GvvJJzJM66ZMSUU/tmtj74KZWvpvUbUZOEQz7f3qWt7VVyJs4wIZn/exwpf+TxO3nDeOYLlV6/lX&#10;NWW6+Vg/06TXGquMXZFyR5n66jWwq9qmVPsVulgzFh434oOnCtV7Rp9PMdfzpaa894yeKp9fRcqX&#10;NJ5N24VfNfGTOfo1zBj38dMTveK2+/nAxqqez0M58xVQoqsf/r5Va8JT97hiHdugH7ZlU0DHAa77&#10;GMPYZ0sYM0I056vvtNBsa064D71qq4RPpM5snKMv0/RH3K05886rQsc+buuqokJmC3nkcc2dPEd7&#10;XQsarmL7/23VN5ODdVftNnpn4pfGfYzneVDN2O38OOOnJMMocDPz9vZOsmN+SqzcZQYw15QZvlyl&#10;VjKzCoFbi2/jpmrub36anDQ+XBbG+zAJX/eT5u406wqyqtITLRSQ6tqv9LPxx6Xa8p8xkr+mXn2z&#10;g+re7yurccnHX3W7DNLz5k79t1OLFyaqw3FG/mp6fcxAPVPV39WEZezXEwOfVA0z1eqMftux2xyx&#10;7PnzqMyH4lm6vvo0Kipf6/n0Ud4KLfRCI9cvcPyb5U41illXcnYe1n6rCqeoHutSS/7Wwt7yvb+W&#10;Og4dqY87xDXdhv68QPOtqp1cavjiIHWtG7dd/6otNPjLLzW2SxnXc+ouDY/LXYGGz2howua8TQv0&#10;v1/NWtS71LR/gn2o20HvPFvW+BJwQRuXBSauiUtWNlV6tr+xrVJu6+qqYW2KGLHUyEYHtmhFzBeK&#10;q9p+VpXvOFijXnpEZXzNZ8l4nqt0VP+mrq8VkXv2a6M1BtxazE757v3BLseVs2LOgnQVxf1npTHg&#10;VlNUrRqXtj4w/9uySJPXxTTd7NOMmZt0yhjz9K+tpxubbZVO+1VbtrkufVGsWi2Vsz403Xmrfkl/&#10;a2zv3p0pn0hwreQroIoJ01JWX+WxW97+DfvHNZJKkVFR9lgK8uRUbmskWFsWH0zxcW/c9aeruc2v&#10;khoFJNEvKjlX9LiKqMETia/ZFRS0x3odyb+8Hi2beB+86xXTg+bIgWBtS/V16e5TpcaJf7Ukf+2S&#10;MuvczC8U+/a5vk5c3fZzqvB9hRMF1GK57Sci8j/9SxUYbkFm+MqaNdFBOXlmxjL+t5ogrRBmjsQO&#10;Vilwy/Gu00KtSpr1Bme0dKar6SZ82SLNOWB+dGdTtcZNVcxc0HHHFWKfQbl3xhv2FfwTDFaHbMPJ&#10;UO1xjWUof/8dd+200mWKKY9xG7ltid6dvV2h1od9mA4EfqtPFhwyJ+Tv5wqUKXrgUTWvZDYHntfG&#10;CSP0VOdhen/yCv0amjCKxV1jLfs9+dL1b+j+uOJ4K3sSOf3YCSv+GAHnZ72Q1N+w6XS7FilUJ363&#10;Rq6cbw7dZr6UDaf/thrPr/H2z+rMEXsUuMWYZ0ZmzuxqVLycmKjltnRM/ZdrBnBryqdWratbfbUi&#10;D6zQD8t2a9qcLUY0kDxLPqIOddJQc3K9GAcB+3M346r4tPo2K6Askae1btIotWttfvj31IufLtdu&#10;48n2vKe2OrdKTT87Xz06+D190LGsChlfQK2O5DO/0aBOPdVu8LdalURv8jtyuerMMrbMypy2biVJ&#10;uFN3min3iqTH9oFbixnCUsWqAbukzL9sv6QNO6RNxrBllxS0+5J+3XNJW5Lu1gDc/Eo/publzerk&#10;81ozbYKWWp1h7lKT1s2U3xy9zip1cXXqTnb4/Om4jucZlrdKlill9dnK4pNNMYct8/IRlRo/rQ8+&#10;7JBEM2tyfPRg814aO320przXVc83KCrfLBEK3bFc7438LtEPov995rQ9dh2Zl7ZI6m8XO7yt5x6w&#10;l71icbWmHp4J0pQj2wcylsgDBxX5p6uGPSUXlq+1x9ImrZ3x49WXUfMFmHzVuE1tFfM03rAnQ60+&#10;Mz7VHtUzKV6L6lorrqJ2i9zRkGv9g8zRikp1/6MrdGGFRn3ws3Z7Vlb/CWM01/7gnztlpIZ3qavi&#10;aehOEcfsfF9Fzbu/qomv1nTVYh75zf4R8vuVP5+rXvC/IyFuZwU660F/1wkGCjmZKBimu20nXWft&#10;KqvuK+zqDebo9oEMxAxff/d7XX/3f0MRe/bbpYmFfTVZ/4z4WGdHjbVLUs9sgjSv75Uabk2Q8aMX&#10;QQy3vKJN9VQtu3OxZxG1alcrUefjK2cEnBR/7SupAOSnymVcZ5sdXbEqDT8cngYF8tiXYDiqP4Os&#10;ETdh2nToL3s8Hfx+SPvMdt2LoTq047DdByz9eJe4U3ntcRdvVXnoXlfTbPBGLYg9wcJN2AkdN/fp&#10;GvKrVFxWjj72i35ell6nSiT1egnXulVbXQEsewmVD7AKr9H2gRtA5kzm1U8Vfeaszgx+O8kQZoav&#10;czPmWuOZUhmkEkrLL6TE1oBZvb/ofA/YvBXwbBd1faSinnqpk1qlR9vj/b52KDilzevNfmXmFdxn&#10;aV5MVURsAPpTG382z+gzrxT/o5bZZ5YVe6ymAsyz8cK26KOeo/TD5hNW3zTzwzb09/Wa9u5ANWna&#10;XUOv9GKsZf10v3VphbNaOmWsAg+41h52YL2+ef0VvbEoHX+o8p67VMDc1n/79d2bQ+0+YDFDFzXv&#10;MFhDv12tg5cLZtu+U9cWXdX53Vlaa+9veOh2TXtzvsyL2MunsIrZNZe+j9ZRPatj/Bkt/PwdjQ3c&#10;5wp+F0L1e+C36t99iJ57+VsFXYtwG6PoI2psnzSw4vNXNXz2ltjQFx66T2unf6rOTz6rlsPTcjHW&#10;3Zrw8gQF/h7qOgs07IACx72jj5a6Tg4oUKeW6sfUKF6T7QMZn+e9hZRr5CvKnCtnkiHMPXxlb9pQ&#10;t/XqbI2nVWprwEyp67IP3Ip8HtATL3ZXx+qJT/G/IlkfVrkHXd+Oji4arZZNX9DzH83Tl9N/dH3Y&#10;lX1Q5ayAcEFbJg1T06Y91X/SHI2ZaF+Z37e+Xu5fV/dlMZtGt2vsm4OMdZiB5QW1GzhW36z7Sxd9&#10;7lbRAlfaybyWOrQraV2GI/LIer3ft6cViFr2HatpO7KoWovK9oVk04FvNT3xaGEl3dIYqfP/uK5k&#10;n9yV5mMEHwwx4mKEjq6bpzft/W3aaZS+2WH+Xmc2VWrT3HhUNuP579bT9fwpLFg/fPqWK/i17q/e&#10;ny7Xjn+M3fIrqLxX1PyZWr56tF9XtfTzMh6meQLCaHVs5wqeTTu9pTenbtXRi9lU0D+vsWQq5S2h&#10;MpG/6P2B/Y3XjLGudiP0/rxgK5xn8aurF9u7Xw7jGmwfuEF4FS+SZAhLr/BlSs2ZkDGX+kpmSWrC&#10;gPTnqxYvdtQTD95udzo3f0fvAbV8tLLdub+Cug5sqer3eLuayszf8ytSUe0frxLb/Old9mmN+qCb&#10;nqlZWPl8Yjp8Guu5w+y83kYffPW62idxfafUyt+4p0Z0rqhieex9yJJN+R6srUEfvaVBjxXQnamv&#10;XU+B62eIBs06qeJt464UHzPM/GqABtTLa20/LGhHihf39GsyQN981Mm66n2urPbOmftsPG9dR76n&#10;4QmujxX7/AUkXL60nuo7RGMH1L72J1pkLaPn3h2sYW2N5zmv+wkIOeVXvrZ6Gfs9ql0SF4RNhmee&#10;Eur9bh91NR6Tj70y62SGFp302btPJz6ZIZ23D9xIEoawv/sNS7fwZUrtpShMmcrX6mWEsSjrR7gv&#10;mcMl8we5I42VeGnbWn6MG0A6+3OGer30s/Ym+FHveNaNVZt31+vvXFU09JuusrswAUC6MGu+zPB1&#10;6YKrL2TWmlV0+9C+1vjV+uef5C86bf4Yd0REhDw8PWmCBOCwnNmU3ap8+l3/G/mTNh+y+y6Zwk5o&#10;h9kf68tN+tuYzFO5HOELQLoLX7k+NnyZLm7bmeLZkdcCNWAAHBauoK/f1LAfj+qiXZKYp3KVeUzD&#10;Xml2hZekAICkuff5Mmu+zPBlNkeazZJm86TZTHmlzP5dZ8+etacSowYMwHXkrXLPjtDUkW30RPn8&#10;yh3bl81g99965pUh+uYNwheA9JWww73Z7JjS2ZFpFR2d4jWG4qEGDAAA3PRSOtvRDF1m+LramjCz&#10;duu///6zpxKjBgwAANwyzJ8XSulsx0SXqHjtPUWdSvvPlkVFRdljl0cAAwAAN7WstasqW+P6KV5q&#10;IjaE5b5Dt7/aSx550n5NxcjISHvs8jJXL51Z5fwyyboAtumuTKpYNLOu9FKOAAAAGU3OPl0ve50v&#10;M4Tl/uIdZSn7oF2Semb/rzTVgK3be0kXs2dSiYKZ7CIAAIBb05XUfJlOnjypAwcOJDsklDnq/CUd&#10;OSd5ZzPPTQIAAEBamLVfZgBLi8zVy2RWyduNMY9MyuEqAwAAQCqdOnUqTf2/TJlX/xqttdujtW53&#10;tNLe3x8AAODWZV5WIiQkxJ5KPc6CBAAAuEKHDx9OU+f7GFYA886aSXeZzZCm89JFD+muXPY0AAAA&#10;EjH7fZ05c8aeShurD1j5IpmU1whhln8v6fBZySc/lWMAAABJMYPXkSNH7Km0s/qArdsRre0nLtlF&#10;0ulj0dq8K/W/ZwQAAHCrMH9wOzg42J66MlRzAQAApNJff/1lXdcrLT+8nRQCGAAAQCr88ccfVqf7&#10;S5fiWg2vFAEMAAAgFa60w31SCGAAAAAOI4ABAAA4jAAGAADgMAIYAACAwwhgAAAADiOAAQAAOIwA&#10;BgAA4LDMlR+SKj0oVSwplX9AKltcKlPMGC9hLwEAAIB0RQ0YAACAwwhgAAAADiOAAQAAOIwABgAA&#10;4DACGAAAgMMIYAAAAA4jgAEAADiMAAYAAOAwAhgAAIDDCGAAAAAOI4ABAAA4jAAGAADgMAIYAACA&#10;wwhgAAAADiOAAQAAOIwABgAA4DACGAAAgMMIYAAAAA4jgAEAADgs83/nzuu/cxf033+u4bw5nDfG&#10;jQEAAADpw8xWZsYys1bmnLfl0G0+2XVbjpghm3zscQAAAKQPM1u5MlY2miABAACcRgADAABwGAEM&#10;AADAYQQwAAAAhxHAAAAAHEYAAwAAcBgBDAAAwGEEMAAAAIcRwAAAABxGAAMAAHAYASzNQvXDwDaq&#10;N3SRMfanpvQ2xkcuV7g9FwAA4HIIYAAAAA4jgKWZr554b5qWDm9gjN2rdp8Y44Nry9ueCwAAcDmZ&#10;evV+6VJUVJRihmhjiDQGLy8vjRv7lb3Y9bBdo9u/oW8P25Nu/Fq/rhnd5Jr/T4DentFPdbPaM91d&#10;WKf3Onyomd6NNG5yZ5U2iuYObqERa12zTV7Zc+reh5tpUN+metDHKNg2Qa16L1Cwa7abfOrwyWj1&#10;MFdi2PZFD3WZ/pcq9xijz1r6ugpt5jbePdpIn33ZWeUS7Je1fXXSxpGP2SWGsJ2aOfobTVt3WIfP&#10;XjQKPJX9jvyq+Hgz9WhbU4WNdSTc71hVXety7U+IXWjImkMFH6ipHr2eVm0/4iEAAFcrKCjIHks7&#10;f39/9R8wUBEREfL08LgBasDMgLFiVrxhRrdS9kzD2XX6Zuo+eyK+kDkLNOekPeGuoBHI7HUt+qyZ&#10;8m3+Vs8PmCr3tdTsG3+bG1fEhS9po5YuD5FPDi9tWLtCoXapu4jgBRr45ny5RaKkHZuvV9oP16f7&#10;C+jZN0drtbmthWP01YsP6kLgam04bS9nctvv2ME9yKmchtjlyyY9rxqnF+vlgV9rgz0XAABkDDd8&#10;E6RPzhw6MGuG5p6yC2JcWKfJs3Yrwp5Mjo9/Uw1qV0IRu39R4E678HI2BmnlyXxq2qK0fLZu0NzE&#10;1WWWs2u/Vb+x2+2ppIRq7ufTFOhVXW+P7q3GpX1dTZlZfXV/vc76bMoQtcpvLZhmPnmrqnerMvI6&#10;uUObttmFAAAgQ7jhA1ieRxqqvkeQvvtf/KDjqv3KoQdL3G2XJM/3vnuUT9GKjLQLLiNwyRodL1hW&#10;tdqWVbUcB7R8WRI1cAXzyU+R2v+/8RodlMw5ksGL9OPa83rwscdUNakm1KsUHn7RCKCZ5elpFwAA&#10;gAzhxu+E7/Gg2rXw19F5P8XVgtm1XyrbVM+UuvxDDP3jiEKUXTlutwtScmGpVq47L7+AiiqdtZ5q&#10;BmTTnuWrlKiSqVADDWpdQF4RR/XtsA8095hd7m7XQf2uu1X6oXvtgvQSrtC9P+vtGbuUs2oDNS1p&#10;FwMAgAwh4wewtRNVqVaL2KHVF4mb9Iq2bqamOeJqwVy1X/nUpmML5bJKkmMElW3TNWzKbuWsUVdN&#10;/Oxiw8qP4rbpvt3w1Vu15lxhPVLX1Q+t7sNl5XP4Fy3daE26yaxy3Qbp5ao5pLNBevfN+H3MLJHR&#10;Vg2Vh4c9fTmHF6iL2z5VGjzfnhEjSCOseW31aNcfFFq/uya89pjy2XMBAEDGkPEDWIJO+PE64MfI&#10;GqD2LUro6A8zNeOYq/bLu04zdYntNJ9AbJBpqyavLNN/AR01+lXzshJxEnbCd203VHN+3qywomVV&#10;s5hrOdUtpxo5Tmvl+kQJzJBfTV57QS3vkiJ2z9HrX2xVvFZOz8zyUrSiouxpm3nGY8LgZ0nYCT9e&#10;B3yTqxP+6pG1lVdnFZ2jqHUGJQAAyFhu/CZIW76mjdT0jp2a+er3mvO3v9o/VS/5a3O5BZm1C77S&#10;hEGPq3hqgsqpVVr9mxGh9v2odnZAqlRrtBack44vXq1Ae7F4jHDYe1AjFfGK1P7pozTmN7vcVKmY&#10;yuiEtvwav26syUhz315Xh4J2QRp5V22jF2p4a9O3Xyc+OQEAAFx3N00Ai60FCz4q34bN1Damhiod&#10;hQZu0YaIEuoz060Wyhw+aSS/c1u1cknSne29y3XWhz3LKafO6exZu9CUp7GeqJ9De36cq8ALdlm6&#10;8FWjF5qq4sUgffoVP5MEAEBGc/MEMEO+1h31Tu8X9MYzAdfgyvT7NHvpbnmVK69H8thFMUpXVI2C&#10;57Vm/epkw06+Ji+ob40c9lQMb9Xt10cdcm/U0Gff1sxNxxVmFl8I1e9LNyjI/RpgaZW/hbo+WUDn&#10;l0zVJ2uJYAAAZCQ3XCf8RP2i4imi6s3rq2zCgJQe9v6iVfs8VS6gRry+Yi6lVD0gn8JWr9KcZJv8&#10;fNXoVSNs+SW4JkTWsurx5XsaUT9KP77VTw3Mx9iwu57/fKsyVW+lvo/eby9oSNgJ3xwSdcSPU7rD&#10;U3oi/1nNGfedgtK1hg0AAFyNDPxTRAAAABnHrfVTRAAAADcZAhgAAIDDCGAAAAAOI4ABAAA4jAAG&#10;AADgMAIYAACAwwhgAAAADiOAAQAAOIwABgAA4DACGAAAgMMIYAAAAA4jgAEAADiMAAYAAOAwAhgA&#10;AIDDCGAAAAAOI4ABAAA4LFOv3i9dioqKUswQbQyRxuDl5aVxY7+yF7s+zP346/RZnb9wUdHR0XYp&#10;gKR4eHgom3cW5cl9mzyNcQBA+goKCrLH0s7f31/9BwxURESEdYzOVKpq80snw43w5ZVF1R/y1R0Z&#10;JICZ+3A45JRuy5FdPjmy8YECXIb5njn33wX98+85FcqXR56evGcAID2lZwDL/FfmrKpevrBalLlL&#10;vvZCGYFZ82WGr1w5fQhfQCqY75Pbb8uhnD7Z9dffZ+1SAEBGlPlO3zt0l5c9lYFcuHDRqvkCkDbm&#10;+yY8PMKeAgBkRJk9PbLYoxlLVHQ0NV/AFTDfN2ZzJAAg48p85HCwZvxyULO2/aW/FaW/Q05p885j&#10;WrDlsL0IAAAA0lPmewr6qdXDhdWi9J26Q+H66+9whXp4q0yxfPYiAAAASE8JrgOWXcUeKKAGxX2V&#10;/zZPuwwAAADpiQuxAgAAOCxxAIv8T0cOntSqbUfsAgAAAKSn+AHs/N/a+Ntp/XomWnfcebtdCAAA&#10;gPQUL4D9feK8QqKlO/P46qH8t9mlAAAASE/xAlh2r8xWQdj5cwrjMkIAAADXRLwA5l0gt8rd7qHI&#10;sDAt3cp1wHA9HNP0Ab31+WZ7ErZgTevTV2O225MAgBta5mr32GOWLCpQJJ8alLlHzSoUtMsytp9e&#10;a6mAunFDnWZ99fKk1Qqx51+5BRpkrG/QPHsyLTaN05ONOum9lfZ0crZPVJu6I/WTPZnIvJHGY0ph&#10;vmnfd+pk7OcjIwIVbhddOfMx97y+H/Kb5ur7Pfeo2EPmhOtv4P73DWjwtFr0+EQ/7AyzFnfZpM+e&#10;bqvGH66yp9PoMn+H8K0z9dXPwfZUOghfrjdbGtsz/mChc4arTqMhmnbZ1fvJ/94w/Tg3Pf7OyTmi&#10;0e8vVIXBcUPAsEB1+n6PDl6jjc4dv1BPzrqyE342zlimaiM2aoU9Hb5ju8asOGVPAUDGFr8T/o0q&#10;oJPWBc40hin638sldGza5xo4/taoKti+bIP2ZM8mbQjSqmv3yeyQcC1ZtFaqX0v1ve0iQ40+5t/W&#10;NSyfOlTdHgrR2L4D9ObSY/YS19bvG1dqxaH0+3Hr0HnLtbbMw3rE7TGmRqVHa+ie1Sv1U6hdcI3c&#10;W+5BbR7Z0Bjq6qcn8yj73mC9ODsdA+g18vvvp7Q89II9BQAZ280RwGJ5y7dKFw144k4dWLRa6+1S&#10;x1Xsov8tmKiBNe3pa2aTApeHqHizx1VVWxS45EZPYOv0ywZvVa1Q0Z5OzNu3mOo9/4bebuqpn0dP&#10;0zLrIVdUz++mal6/GtYy6e3gkauvT40TquW/HFSVh6sZr1bJt+lQLVswQm38XHNTVLSaahbZq83r&#10;nfo7e8m3ZGm1KeKp44dDldG+0lRqVUdrhlRSLXs6+O+L9hgAZHyZv19v/xbkxkOavfmw5mw5onlB&#10;R/SjMX6jKlUgr3T6jE4pXIdWTNRLbZ9WzbotVfPx3norttZku8Z0TNDEmGyTn7lse70xbZZefqqt&#10;sUxbPTt+q8K2TtVL1vRTqtd9krbGfC5aTVpuTXnhe/Tjm71Vr4HZjNZWzQdM1IrYNp0onVn4iZ5+&#10;/ClrPY37TI1bz+Vs2qJVf91nPLamCqjspfUrfzY+3uNs/6qnHhkxRwvf7auGjczmu07qMXmrWxPW&#10;Ma3+dIBrvxo8rec+3a9/7Dmux/yUhsxYoGHWY+yrCfuM4pDVGjOgq+qYzYGNuuqlr+Kae8N2ztGw&#10;rs/EzXPbVnjsc9VSdZ4aqFFJ1V7tOqi9F4uoZIA9nSxvlW1dSxX+3aS588xH7PpbtvnK9YSbj7vm&#10;G7P005uu/Xx2krnjxmP9aqiam8+D/TdYnUyuCt86Ue0bddObS1drwvNP6e11RgibMdza95hthO/5&#10;Kd5j7frpYh1y//s3eEfT573v2t7z38ncA0vwIi0KrqRH6tnVX/Fec2aT60CNXfhd7Gu2zjOfaEns&#10;fvqpWBEf7dwXZE87yNtDOe3R8H07NeTDxQqwmiiXa8jSkNi/c9ieHRry0RJVM5swXw/Uiz8dsueZ&#10;zZuL9MrCXRry1mJVGLxC4/6wZkjRYfph0nLVGOq6T/+FcetTeEjcvKGL1XrSTu22Z26ftUwV3t9i&#10;/PWPadyoRRr+p/Rn0A6r6TSmWTOlfTWbP5+dvUfjvwi0t71Mb645Y88FgGsr81NV7N+CrFRIzSsU&#10;VNPy96hxuRunD1hS1u8zjsQF86mwcWieNX6TfNu9ofmBU/RVC28t+mSKrqyi6LyWLT2uR9/9Wssn&#10;tpbvnC/UfvR+1TCm183pr8b/zdPwrzbZy7oL17IP39ao4GIaMnaK1i14W71LZlFElpj2p+2aEphP&#10;r0z73ljPi6oW8oM+mxb7cZ2iZUvW6kSZymrs560aD5eSd9AWLU3QPBW2/ActLNRZMxfM1OLBZXR0&#10;0neaYq9+/+SPNWRZLnUfM0nr5n6izp4HtMs1yxap1TO2q4z5GAM/Uuei2zV2yBdan7+dJhnrWz65&#10;k/w3fqGhk80VhmrhpDk6EdBN/zPmzepXTAdjt7VJY96dq+jGb2qx2Uz8SlXdZRYndPC4DuW7SwXs&#10;yRT5FlXxgpE6cGivXRBfxLr52lBqsH4OnKmvOxbV9vHv6vWNd6v3F+bf4DMNvHebXh8xVfvt5WOF&#10;LNDrb6xUge6v6bV61dX5q+/1ihEIC7caajWBTnu+lPEnXa73Bk3RgTKux7r8i3Yqtm2ieo9ZHxcc&#10;In/V5C3F9cnsmVr31dMqahfvX7FFp6pXUhV7OrE/NOV//6jZ2xO0csGH6pxnvd6fENfvq1iBfAo9&#10;/bc9da1FKHRLkMYbT1LD0kWM+Gc4vVvDph3TmeIltXhkQy3ueKfC1+0wQmqEMTNMC5Yf1wl/f80Z&#10;2lBzH8mug7/8ockxQUuXtHLzGZVrX1ubR9ZSl/tcpUd3HNe+4qW0ZHgtTa+WVUHr9mqqdR9jfVN2&#10;aPT53BrzckNtfrmMnow8phen7417ni351aVPAw29N6759H8t7rnMvrr8tjVEoWXLGNuuq1mVvIzX&#10;y24tvqLjAwCkzU3WBBmmA4Gfa8zCMJWsW12lVFF9vvtCrz3mLx95q/jjlVX6v0Pa97u9eBpVaf6i&#10;ahX2lnfhhqpW8rTO+VfXE8a0fCqoTpV8OvH7PiXqKRM6Tz8Geunxzq77GndWrY5Pq37sb52X0gsj&#10;WqmkjzHqU10NatytPQdSEcDCA7V6fYQqBdSSrzHpXa+CqmffraULEuxBxZZ6t01J4/Ebq69RXXUK&#10;HNRe6/Fv0k/z/5B/s1Z6wt+Y6+2rKt0bJAoG/o1bqJm536Z1q/XTybLq0L2mCpkPxfdhdW1SXDt/&#10;2WQ8bl+1fH+ivuj4sHyNefnqVlXV3DHb+ksn/vJSzjx3W38H39JN1a5efmuV8URFKSLvnbrfnkyN&#10;ZMOIXx11bFrYauYzIrkWLzqtmm2es/8GxmPtXE/l9vyqte5PV9hmfTbkOx199CW90TiJ/bOFzlmm&#10;n72qq3t312P1LlxTPduU17mFK7XMXkZGjHyi7ePW8xRnuxav+Fc1qiTfxCrdrZY94l4rLWs8oLD9&#10;BxXzkvXNnlU6djJBUE5fMbVIFQYHqsEPpxR1v5+6PGy+gozHvvGUltyWR70eK+B6Tfk9qDYlPLRi&#10;v/Glxyhp1a2exjW9z3pe8le923hNXtDvbs+x/0P+eqKglz3lkvfB+/Tyw77G3yqr/OsbXwJ9zmvR&#10;tmNGgPpD8w54qW2D0nowh7FgjrvU8uE7lOvP01rtumuKUt5Xl0LG/ri27aXC9XKr0sXz2nvAngkA&#10;19DNEcDWTbSahwLqdlSXzw7I//nXNKp9TJ2DG99sym6PXh1veRifIb6+ZvRxc+6CEnXVPvqPET8K&#10;qUh5ezoRD3m4fUh7eKTuTxK+OkhrLxZTtVox+1Bb9erk0s41a+LX6nh52CHEZGwrdvVmKMqlB4ol&#10;8Ty5uStP3PzQI8cV+t8GvW4147mG2p9uT/pxK4eymx+alrpq0tRHq9/vquY93tOYBTuNqJyMePt7&#10;eb6577DHErgrt4rYowo9pkOnjQ/1t9vF7ndAo2+0Tud1LnbHt+rtpu9o2ulK6tyxbIr7cPTvM0aS&#10;KKRy9rTJ+y5f+UYe1Z+xHaVy686ET+2mdVriXUOPp5S/jLekh4c9avB2n4gRFa1Ie/RaiOuE31Br&#10;+5VQ/dN/qs3oICM+SntOh0unTqitFdBcQ9dfLyrsYlJ7lEU5stijtry33W2PxfHI7P6aL6R7cxtZ&#10;OPyi9McF/aEL+nJC3LYqTDulQxej9J+9dEpSs6/xtu2dyYhhAOCMmyOAxZ4FOVPLfvxIw55w1fiY&#10;QjbN0Fs9XlRjq4/VRF3hhQoymFD9tGiLwiJ36aNWcWGo3zwjGOzfoMWxIeByvOWdzR5NBR9v4+Op&#10;YCN9aT/XscOkTiplzA/fs0RjhvRV02ZmX6/h+i62G6G3Anp9rB8+6qImBU9qwSdv6ql3lydoRrId&#10;Pm590F9W6D7tOexp5KBidkEKfLIYUSCfnh6VYL8DP1N3c8ctZfXKgn56wvsXTZjk3k8u/WxcH6Q7&#10;qlSOC4ZXIDwqyvgb5LWebyd45y6o9tXvUN7T/2jt71I2L+OQcW+h2IAWOzz3gLV8+L49Gj1uhRoN&#10;N/t57dCkNHepCtM5I3tl8/KUsmY2vjDdpqEJtzWyqprYS6fkcvsKANfTzRHAkrPpS3UfslaXGnXS&#10;mEnfGB+4nXRtzpNLQYHbdacOaf8Wezo9hK7Wmu1eavDKlASBYqieLhiiJSuS6ouWUDblyH5C+/a5&#10;dRoLj0qxZsU7/126+/Cf2p3UZRBCf9TLvb/T3iIt9daXY+19sedZzKbH2nr25Q80q/sDOr37z9hm&#10;tViF8qlw6N+6/JWcwrV1+gptvq2imjROUAuZFO+8KnBniPbsSWrH3XhXUc9e1RU2Y6LGpnAmRIE7&#10;ckkHDsm9K3z4yVCFehbQvckmo+VatCSXatZKucbxcnYdPSGfbGlIzenhQnRsjVPh240weyJMa+3p&#10;eE7/pn6TD2vP3YX03gs1jLDzoDoaT1XaHNPvf0l35jDumN9b+T3Oa/cVXpQ3xX0FgOvs5g5gJ0J1&#10;Iue9qlqjvAr5hGnbtM3aYXyxdrlfBQt6KmjNHOvstfCDK/XB7N/seenIt5YerRGhnyaM0/pQa0Na&#10;8elIfbbuyutYQgO3aGOWUgqonrChrJQeqVVYJ9YZ8+2S5AWoapUc2rboB9d+he3UlNdnK8XoVrGu&#10;mhXfp6/fmSHrOqjhodr2w/t6edJ26ehpnYjMr/K1y6tkXiOfBK7TppOuuyl8q6Z9+p3rzE/z8e84&#10;Iq+CeRP39SpVQP4Xg7UnhSqw8NC9WvrV63plTqQe7dFGdVLVXllRjz92n7ZN/URTXDuu0G1zNGzI&#10;d4lq27wDntPQFtK0T76NdzZq2L//KNx4jrbtCZdv0zp6NGK1xoz5Ra4/6Up9Nm2LcjSsqTr28gmF&#10;L92stcUD1Dg1l5tIVqj2Hjih4kWcqv8y9vv0H/py3RmdvfsO1TX+YL4179IjUX/rs6n7XBdnPXdS&#10;S2at1dsrjef1+EWdiPJWxbIF9eBdxmtgbYh+SbatOc6few/rp+ALxsbCtO5/R7U4U041ruQj5S6u&#10;ZkUuac7KjVp+2Ow4f8FY5xb1n7I73tm+7v69cEHh547q130RKe8rAFxnN3cAq99Iz9+zXa83bama&#10;LYdrdvaqahR75X9vPd69i2qFTNdTjZ7SY8M3qkjbR+Rvz00/vnp00EvqlHuLXmvbTgFNBmv8yaJ6&#10;uFRaejq526c5gbuVs1rleBcrjVGkqhGA/l6rn5e6pYckeatOP2O/cq7XoFbtVOe56fqnURs9ntue&#10;naSiembIi2qiZerdoqXxWHpr+LIsqvKw8clcqqE6PfKvvu5kPMZGffXZ/pJqWDkm7ebWHUbU+aSb&#10;Oe8VfXnmYY3o3sjYg4QqqEypv7Q5KP5JCKtGxTWz1m4/UuN+y6euH72v15LqyJ+MIu1f0ohHpR8G&#10;PWes5xm1fnetslSskESHf2+V7dxJT3sE6r0JrqbIRx6trxzLPlHtVu9p7MYDxiK1NfCddvL/9Qs9&#10;2cjYp25TtLd0J33SvUoSj8kUrlW/7FDxh6tbJ0xcsdDVWr/jPpWvdFVruay4TvgLVfWTA1qd7W59&#10;3LmMrMZe72J6pc09KnI8WO2GG8u8t02TTmdX1eJGYHrAX12KR2rcl4Gq8PpafXT8Dj1WOJO1zpQU&#10;KZxNv85apYDhazRwn6e6PFFRjazXoZfqtX5Q/X3/05vjjXUOXqUuGy6oeNF8ST6PDcr4Ksfe/ar6&#10;3i6N2f1XyvsKANdZpl69X7oUFRWlmCHaGCKNwcvLS+PGfmUv5rz9B0Pkd09eewq3itB5I9VmZj59&#10;YPcruymE/qiXnj+gJlP6pbLGLmkhM15Tu03l9b/3m102yAUfOW4Em9hTbQEA6SAo6Mqvw+jv76/+&#10;AwYqIiJCnh4eN3kNGG44vo0f0aMXVmre5X5H80bi20wfz7y68GXWfC4IPKTajz56dbVoAIAMgQCG&#10;DKaiuo//XP2u+c843WiKqvOHn6vP1aU4AEAGQQBDhuPtY16uFYkYzwu9lwDg5pD57L/n9G/Yf/r3&#10;XMxwXmH2OAAAANKHma1cGeu8MmfPkU3Zc2RV9uyuIZs5ZDPGjQEAAADpw8xWZsYysxZNkAAAAA4j&#10;gAEAADiMAAYAAOCwDBvAPDJnti4ICyBtzPeNeZE/AEDGlWEDWNasWXTuvwv2FIDUMt833t5e9hQA&#10;ICPKsAHszjty6p9/w3TmbBg1YUAqmO+Tf/49Z71vfO+4zS4FAGREmbr37HUpOjrutyCjoqIVFRlp&#10;/RbkxPHj7MWuj8jIKP3191mdv3BR0dHRdimApHh4eCirt5cVvrJ4xvwQOgAgvVztb0H26dff+i1I&#10;D+MYnaEDGAAAQEaRngGMsyABAAAcRgADAABwGAEMAADAYQQwAAAAhxHAAAAAHJb50iXJfZB5a96Y&#10;/wAAACDdUQMGAADgsMQBLJP1vzKZ/wAAACDdZTaDlvtgogkSAADg2kmyDxgAAACuHfqAAQAAOCyJ&#10;ABZTDUZVGAAAwLVgBLCEQYve9wAAANeSEcASBi5qvgAAAK6l+DVgxmhMR3xiGAAAwLWROTZ0AQAA&#10;wBGxnfDjQljMCKkMAADgWrADmBm2CFwAAABOSHAW5KXYC7LSLAkAAHBtxDZBmjnMDF3mOZExAwAA&#10;ANJf7E8RmczQdSn2PwAAAFwLmb28PJTFM7O8jMHTuvUwbj2sWwAAAKS/uCZIAAAAOIIABgAA4LBM&#10;PXv3vhQdFaUotyHSGLy8vDR+7Fh7sethu0a3f0PfHrYnTVlzqOADNdWrf2fVzO8qmju4hUasdY3H&#10;U7WThmhi0vNsNfvO0vsaqUofBdklBq+syl2ojJ7r000tH/SxirZ90UNdpodY4/EUbKRxkztLVzm/&#10;tD0JAAAyrqAgt7yQRv7+/urTr78iIiLk4el5AwSwQp20ceRjVknYgWX6dNjnmu/TQpO+aKuiRpkV&#10;wA6lIsjMNYOWNGTFYDWxiyxWeYg6fDJaPYwVhIf+rp8+Gqn3Nvqp/7ThapUnJoDlS3xf29XOBwAA&#10;GV96BrAbqgnSx7+O2tbzV8TuXdp8yi5MZ96+96tl2zoqErFTm9bZhQAAAOnoxuwD5pVNOVytg9dG&#10;eITC5SkjoAIAAKS7GyqAhR2Yo89nHVSRJxqpQVa7MJ2FHV+r8RNX67jfI3qyjl0IAACQjjJ+AFs7&#10;UZVqtbCGOp2/1aYC9dX90Qfkbc+2HF6gLvYy1jB4vj0jtUL0bW97G099ocB8LfTV6M4qFy/kBWmE&#10;+zbaT9A2e45Lgvm1emh0vAUuNx8AANwqMn4Aq9pJG1fMcg3z3tPge39V3xdGasYxe77JPJswZhlz&#10;sDvtp14+dfjEuN/UtqrodV7nst6poomaOMtpiPs2EnX6TzB/hatTf5zLzQcAALeKG6sPmI+/6neq&#10;rYoXdmrl6lC7MB3lb6GuTxZQ6E9TNY7aKQAAcI3ceJ3ww8J13rjJns3XNZ3OSnd4Sk3vCtG0L6dq&#10;n10GAACQnm6sABZ2QDPHLdSOnBVUO8AuS29ZA9S5YwVl2z1HH093b+cEAABIHzdUJ/xKzYdq8uly&#10;GvRuXzXKY883JeyEbw5p7ogfx7fRM+paLrM2Tflac2MzWMJO9MaQqCM+AADA5WXgK+EDAABkHLfs&#10;lfABAABuBgQwAAAAhxHAAAAAHEYAAwAAcBgBDAAAwGEEMAAAAIcRwAAAABxGAAMAAHAYAQwAAMBh&#10;BDAAAACHEcAAAAAcRgADAABwGAEMAADAYQQwAAAAhxHAAAAAHEYAAwAAcFimnr17X4qOilKU2xBp&#10;DF5eXho/dqy92PVh7sdfp8/q/IWLio6OtksBAMCtwMPDQ9m8syhP7tvkaYxfb0FBQfZY2vn7+6tP&#10;v/6KiIiQh6dnxg1g5j4cDjml23Jkl0+ObBniiQcAAM4xs8C5/y7on3/PqVC+PPL0vL5ZID0DWIZt&#10;gjRrvszwlSunD+ELAIBbkPn5f/ttOZTTJ7v++vusXXpzyLAB7MKFi1bNFwAAuLWZeSA8PMKeujlk&#10;2AAWFR1NzRcAALDygNkceTPhLEgAAACHEcAAAAAcRgADAABwGAEMAADAYZkjIqJ0MTJaEcYQad1G&#10;GbdR1i0AAADSX+ZMmSRzMF0yhkyx/wEAAOBaiGuCtIOYGcJiBgAAAKQ/I4C513VlskKYe60YAAAA&#10;0pddA2amLRIXAACAE2KbIONqvGJGCGQAAADXQmYzZ9HcCAAA4Jz4fcBiwph56yoBAABAOjMCWMLz&#10;HYleAAAA11KCsyBNN88FKIInD1RA3a4atckuiLF9otp0nKjt9iQAAICTYjvhx7HbIG/4mrB9Wrbm&#10;kArkk35estwuAwAAuP6SCGA3ie2rtST4IXXoXk451m/WknC7HAAA4DqL/SmimOFm6QK2ccUvCq3+&#10;sB4JqKvH829RYKIEFqWQGSPVvFFLBTTopB6Tt8q1xDEtebe36jUwyhs9oxc+Xa0QqzxcWycPVYvH&#10;n1JA3bZqPmCqttqr3P5VT7X/aoG+GdBVdeq2VJ2nhuobe+ZPrxnrMcrihqc05GdjRshqjRnwgr2d&#10;rnopdvsAAOBml/nSJcl9MFk57IYOYuu1arX0aIO68lZR1ahSQOtX/qxQe64lZL2WRDXT5AUztXhE&#10;Ff3z3RcaY/YV+/lbjdhdQm/Pmql1M4aqfWkfZTGKQ38epVdmSU+8M17rFnymgfdu0GsfLo8NTYeW&#10;bJbn02/r58BJeqPCcU2c6tre428a6wl0DbOeL6GsxZuo46PG5nfuVXiVbpo+d6aWj6yoE5Om6ftg&#10;17oAAMDNLXETpBnEzBs7jN2Iwpeu0WKPcqpa0TVd5PHqKrt9nea5B5x81dShTUn5GKM+FTuoRdnT&#10;2hi0XcqeTdnOHNPeA6EK9/FX1Zpl5WvErNUrN+uOR1uqXUnjHt6+qtK6hu5bH6S1rrUpf/1malfa&#10;1wh8PqpevLAi/jqto/Y8y/ZJGjjVS72GtFURYzJfvc7q80Rp+XobqytbWdULHtK+3a5FAQDAze0m&#10;7AMWrsUrtyjsr6V6KabZr9V32hj5h1au2Gcvk5C3PLzs0Zov6ONnfbXy3d56rFlfDZuzx1jj7zp2&#10;XDo4Y3hcU2Kradr83wWds++WovCtGvPJKhV47jk1y2eXhe3UD+8OVOtmbY31Ddd3hyMVGWXPAwAA&#10;N7Uk+4BZN+Y/N6LQnxW4sYCe+zKu6c8clvcpqwMrVidz6YlgnT4t+WTPaYx7q3jT3ho79TvN/6SS&#10;Tnw6Ud8Hl9K993qqwvNfxVvnusDBety1ghSEa+uEiZqbv6V6N85vlwVryqsjNVt1NPDTz7Q8cKie&#10;LmjPAgAAN72brgYsNHCLNvqVVY2idoHNu0pJlQ35RYEx1wQL2aaV60ONeBSuQ3OmaNr++1TtYT+F&#10;b/1JUwIPKMxYJOLkGZ3xzKoct0l1qlfU3qlf6ocD5pxwhe5dpik/bLaWS0n4stF6ZbGfBg5ppJjK&#10;L+ms/jnrocKlq6l8IW8dCVyt9a6e/gAA4BZwkwWwfZoTuFvFq1S2+lnF41td1Uqd1bKVq434ZLin&#10;mLyXvqJH67ZT+/EnVWPAS3rGDG3ZjLVMfV2P1W2px4bv1kMDXlBLXyPA1emhj5/Noh9eek4Bxn2e&#10;HLpQJ7PfqZiWy6Tt0jdT1uvsv+s1xDzb0mq+7Kkx20upectS2vlpRwU06qvP9pdS4wBP+z4AAOBm&#10;l6l7z16XoqOjFBUVM0QrKjJSXl5emjh+nL2Y8/YfDJHfPXntKQAAcCsLPnJcRQrHtSVdD0FBQfZY&#10;2vn7+6tPv/6KiIiQh6fnTXwhVgAAgAyKAAYAAOAwAhgAAIDDCGAAAAAOI4ABAAA4jAAGAADgMAIY&#10;AACAwwhgAAAADiOAAQAAOIwABgAA4DACGAAAgMMIYAAAAA7LsAHMI3NmRUZF2VMAAOBWZeYBTw8P&#10;e+rmkGEDWNasWXTuvwv2FAAAuFWZecDb28ueujlk2AB25x059c+/YTpzNoyaMAAAbkHm5/8//56z&#10;8oDvHbfZpTeHTN179roUHR2lKONBuoZoRUVGysvLSxPHj7MXuz4iI6P0199ndf7CRUVHR9ulAADg&#10;VuDh4aGs3l5W+Mri6WmXXj9BQUH2WNr5+/urT7/+ioiIkIfxWDJ0AAMAAMgo0jOAcRYkAACAwwhg&#10;AAAADiOAAQAAOMwKYAc3LdPCRUEKviBF/n1U+7dv1Yrlq6wFAAAAkL7casAuKOzYPm3e+oeO/BMh&#10;rxy57HIAAACkJ7cAdlHHDpyQ8hZTxYBKqlqplF0OAACA9BS/D5hPfj3wwN3KcXNd7R8AACBDiRfA&#10;sufKpZz2OAAAAK6NeAEsR47c9hgAAACulfhNkAAAALjmCGAAAAAOI4ABAAA4jAAGAADgMAIYAACA&#10;wwhgAAAADiOAAQAAOMwKYIUr1lHDBrVUtpBVBgAAgGuIGjAAAACHEcAAAAAcRgADAABwGAEMAADA&#10;YQQwAAAAhxHAAAAAHEYAAwAAcBgBDAAAwGEEMAAAAIcRwAAAABxGAAMAAHAYAQwAAMBhBDAAAACH&#10;EcAAAAAclql7z16XoqOjFBUVM0QrKjJSXl5emjh+nL3Y9bBdo9u/oW//CdDbM/qpbla72N2FdXqv&#10;w4ea6d1I4yZ3VumY+xTqpI0jC7rGD9vLJpJPDetIC5eF2NOJ+bV+XTMCNqlV7wUKtsvi5FOHT0ar&#10;hyZY8wv3naX3mxjF2xJMu5s7UpU+CnHdr7RdZnHf78eM6fkaUOtbHW09SF93Kytv10I2c95EKcH6&#10;w3bM0cefL9KKP0/o7AWjwCurchcqoZZPt1f72oUTrAMAAKRVUFCQPZZ2/v7+6tOvvyIiIuTh6XkD&#10;1ICdXadvpu6zJ+ILmbNAc07aE4mUUo/Js7RxhWsY1zqfVNAIavb0xhWjNXzo6Nj5Gz9pJD8rVMXM&#10;n6UZ3UrZ65JqGoEndllrSBii0luk9k8fpSFzj9nTyQuZ+7Za9vlee/0e1wdTplr7t/r7oepX4aJ+&#10;XhKk0/ZyAAAgY8jwAcwnZw4dmDVDc0/ZBTEurNPkWbsVYU/enM5p5Wfv6Mtt9mRSTs3XR19tVpaG&#10;PTXu5UdVxtdV1+Xte7/qdxuuWW81N2IlAADISDJ8AMvzSEPV9wjSd//bbpe4uGq/cujBEnfbJTcf&#10;v4JGdIo4qsmjJijIbFZMQvD8lVp5zl/NWwTQzAgAwA0i4zdBejyodi38dXTeT3G1YHbtl8o21TOl&#10;bt7zCAo/0Vkd/DwVEbxAA9+cr6R6q+06cFAqUFSl/ewCAACQ4d0Q6aVo62ZqmiOuFsxV+5VPbTq2&#10;UC6r5Npb+VELVaoVM/TQ6JSaBdOLR1n1eKuDauaUzq79VoO/SdwXLjIq0vgrZpaHPQ0AADK+G6P6&#10;KGuA2rcooaM/zNSMY67aL+86zdTlmnaCjy9+J/xr3QHfTf7HNOLl2sqrSO347jONDoq2Z7h4enhK&#10;0dGKsqddzDMlHQ6LAAAg1W6Y9rt8TRup6R07NfPV7zXnb3+1f6rejdfnyTOzvOzRpHiZYSoJ3lW7&#10;aFjrAvKKOKpvh/1PW+1yU+WSRaWjuxW01y6wPKb3zaBondkJAAAymhunA1VMLVjwUfk2bKa2xezy&#10;G0ml4irnFaLtOxNcWuLYbm0/7KlypSrYBQl5q1y3QXq5ag7p7DmdtUtNvk3rqlHOg/r+f8sVbpcB&#10;AICM7YbqwZ6vdUe90/sFvfHMDXrGX55GevaJAtr59Tt6b+kBhRlFYQeW6b1Xf9BOv0f1XEtf13JJ&#10;yq8mfdqpbk57MkbW2nplWCPdteJLPTV0jjYfN9cqhYf+riWrf1fCq3cAAIDr74YKYFIRVW9eX2Xz&#10;2JMOit8J//J9qxItP3i+UWrWZL2lr14oqO2fDlEdo7zOi5O0/b6nNeHLjrpst7I8DTTMCFtFErRj&#10;epfrrK/HdddjkSs0pFNna3vVnxquD9dLdbq21+P32wsCAIAMIQP/FBEAAEDGcWv9FBEAAMBNhgAG&#10;AADgMAIYAACAwwhgAAAADiOAAQAAOIwABgAA4DACGAAAgMMIYAAAAA4jgAEAADiMAAYAAOAwAhgA&#10;AIDDCGAAAAAOI4ABAAA4jAAGAADgMAIYAACAwwhgAAAADsvUvWevS9HRUYqKihmiFRUZKS8vL00c&#10;P85e7Pq4ePGijhw5on///VeRxj4BAIBbh5lFfG67TfcUKKAsWbLYpddPUFCQPZZ2/v7+6tOvvyIi&#10;IuTh6ZlxA5gZvnbv3qM8d96p3Ll9rf0BAAC3DjOs/P33af118oRKlChx3UNYegawDNsEadZ8meHr&#10;7rvzEr4AALgFmZ//d911t5EH7rJywc0kwwYws9nRrPkCAAC3NjMPhIWF2VM3hwwbwMw+X9R8AQAA&#10;Mw+YTXc3E86CBAAAcBgBDAAAwGEEMAAAAIcRwAAAABxGAAMAAHAYAQwAAMBhBDAAAACHEcAAAAAc&#10;RgADAABwGAEMuM7ee/cda0jO5eYDabV1a5B6vNhdHdq305vD39Devb/bczK+v//+W++/96769+ur&#10;776bbJdmDOb79NGGj6Q48F5GjEzde/a6FB0dpaiomCFaUfbPAE0cP85ezHlbtmxR6TLl7CncyswD&#10;1vLly+ypOEWKFNWTrVqpRo2adkn6Sm67ptq162jgy4PsqatjHpRNPy9cbN0mdLn5V+LcuTDNnj1b&#10;69ev04kTJ6yyPHnyqFq16mrSpIly5rzdKsPlxXygmq+HlF4z7tLz9ZNW338/Td9M+tqecvHw8NBr&#10;r72uyg8/bJdkTBcvXlTnTh119uxZ6/WaJ8+deve99+25119q/v7X829/o9v2a5DKly9vT10fQUFB&#10;9lja+fv7q0+//tZPKnl4et4KNWDr9IHxAfbi9EP2tO3Q93qx4Xtab09eX+Y+dlPCXbxezpw5o169&#10;eliDOX69JXdA279/n95+a6RWrVpplyA1Dh8+rC7PddaU7ybrjwMHdC4szBoOBgdbZb169tCxY8fs&#10;pa8f88MsuZqDlOYheWbNV0z4atvuaX07eYoebfSY9eX7zTff0JEjR6x5GdXKlSt06tQpPdups8aO&#10;m6A3R4y052QMZrAyvyiZw/A3R1hlhQoVii0zB8IXYtwyTZB/fP12hgk4GZkZuIYOHaJ9e/dagzme&#10;EUKYyf0g9tO8BapWvYZV/r8ZM6zb9BZzMB0yZKg1XaFCxdjt38gH0S/GjLaacYoXL6FBr7yqSd9M&#10;1uTvpmro68OsMrNGbIyxzPWWMHi7T6c0z2nmayHm9RDzmrnccL1ePxMmjLduzfDVvn0H3XnnncYX&#10;rd6qX/8RK4SZATyjOn/+vJYvC1TOnDlVunRpq9YuS5Ys9tyMZ8WK5dZtrVq1rVsgoVskgPmr47P3&#10;atL0dfZ0Ug5p+otx36gfffF7HbbnuOZ10/Tp79nzjfENZg2ae5kxvG+sf12C6RhWjZtdbg8fpLQ7&#10;10lM+IoRE8IyGk9PT/Xr198aN2vCrqWY9RcpUsS6vdHt3ed6PG8MH66aNWvp7rvvtppzqlQJ0Ftv&#10;v6PyFSpYTTu4+Zz95x/rtmHDR63boa8NUe9ePdToscbW9LZtv1q3Gc2sWTM1oH8/bd26VdHR0Zo6&#10;ZYrVHJlRmWFxxXI7gNUmgCFpt04n/CpPqWPw5GRqwcyA9Zwm+Q2L/YY61G+iusYLYQc0aVUhjbXm&#10;f6HW+eyyQ9Vc9xlaTwocpkfX2tNjO+m+wJjtrdMHXSfq3qGudVvrr2ssPjyjNIHGyXlbTnssTlJl&#10;11tkZKQ+/PADa9zsC3Yt7d+/37q91ttxSrGirsdhdmD+448DVn+wGNmyZdOIEW/ppZf62CW4mRQt&#10;Wsy6nTZtqnV75p8z2mt8yXrv3bdd02fOqG2b1nr3nbczVHOkGbb+++8/a9zH5zadv3DeGs+ozNov&#10;MyiWK1de+fLlt0uB+G6hsyALqfXLNbUqqVqwQ+u06kA9DR0QYBcYeW3AMNU9MFHui99XI0AF7fEY&#10;dava9wmoJiNTxU0XKqR7jYB22DqGBai/Ebr6x61eVaoagS0DGjHyrdiQGDOYZRmBe+3h440bac3q&#10;VVb5gw89aN1eKzE1YP43QQ2YWQPy2GON1aXL87rzzrutk11++uknq2lq1KgP9cYbr6tf3z5WH7HW&#10;rVpaz/X1YnZWdufe3JTSPKeZ/c9i+qAl7JuW3HC9+qy1fuopq+nu5wXz9ZHxBaZ79x5GQMinkJAQ&#10;a/6lS5es5mkzQLzwfBdt+OUXq/x6a9Omrfzu9bPGe/V+yfqSkKGbH6n9QircQgHMUOgpPa1hiZv+&#10;jhzSH/6FdI896XKPCvpLfx6OqzK7t2AheyyGvwrGu1PC6YRcJwRYB+HhS+0yXK0fZ8++Zh3xjx8/&#10;btUK5MqVS3nz5rVL01fu3L7W7cmTJ61bdzFluXPntm6vhvm669KlsyZNmqS1a9do164dOnLksM6d&#10;OycfHx/dc09B4xt7BdWsVUvdunXXuHETrAB+vcT0p3pt6OvW9EMPlbJuTSnNQ/KKFbvfOtvR29tb&#10;S5YsVp+XesWGL5MZxkZ9/GlsnzCzY35GuUSFuZ+eXl7X7H2YXg4bnxnbt2+zAiL9v5CSWyuAGaq0&#10;7qQ/p7g3LTohJngN05/PjnfVLJlNlhnQkMGvxn5LjxnMsozAet7cBic64h9woPmxqN0kuGxZoHXr&#10;LqYspunoapjP2fQZMzVu/AR9+NEovf76G+rTp586d35OjRs3VpkyZbTP+LD9Yszn+mH2LOW8PWNc&#10;iuLbb76xbu/zN74RJZDSPKeYYTCmU31MMLzcELP89WBeamL0519Y4eCOO+5QpkyZrPKYmjDz79+3&#10;X//YsyPNy1Zcb2fP/qPgP//UXXfeae2nOf3666/pieZNrf5h5n6a1wZ74YWu9j2un9jaL+P5NS/n&#10;ZIrpa2d+mYs5qen1DNi3Fs665QKYVQvmN1HT3Ttf3VNI9x04pPg9Ho7o8IGkar2uwLo1CvTvZPUf&#10;+7x1OqzvGjr771l7LE5SZRmBEx3xneiA3/jxx61b8/IA5oedWetlDu7Xa4pZJj189tmnenngAKuj&#10;cIwcOXyskGee3m/as2ePdXu9jf3qSx08GGz1TWvcOP5zkNI8pOyee+7Ry4Ne0dRp05XLCGGmgQNd&#10;4TFXLlfwbtOmjXW73z5p43ras9v1eixT1nVtSPM6dYMHv2YFyG+/maQZM6Zb17QreE/CTiLOiz37&#10;0a35Maav3ZDBr2jwq69YX2zPnHGdEIFb160XwAxm/y59PVF/2NMqFKAa/ks13O2sxfXvD7NCU2u3&#10;fltXxT3gmWdEWk2Qf+pQBrs0xvDhI1S0WFxtizlulmVETnTEd6IDvnl5iyefbGWNm4HrmQ5PW0NM&#10;+DLnmcukF7MfmNlE8tqQwdq4YYNVm2BeW8n8APv444+sZYoXL27dXk8j3hyu2bN/sMaff6Gb7rrr&#10;LmvclNI8pI15SQfT/PnzrNs37Pf7wp9/tm4zQk3o5i2brNsKFSpYtyazic+8cLDZQd8c/2H2HA0e&#10;8po99/opVLiwHq5SRWXtsGgyj6FmLe2BAwesE1/MC3K+MfxNey5uVbdkADM7xbd+1r3JopBafz5e&#10;HYOHxTa7DQ/upLGfP5Wo0/0VCRiooXWNgGev+9Guh/T0wmGqG9tJP+Mw+zrFhLCY8GWWZQQxf5uY&#10;wb0jvnlF/PTi3pF682bXgX/EiOHW9LXqPN2p83PWRSUrV37Y6u9l9gszx80yc1566vBMR+vSEzt3&#10;7rCacVq3elLtn26r4W8MswKZWavw/PPd7KWvr0KFCmvYsOFq0KChXRInpXlOMl8TMa8L99dOSsO1&#10;eh1diaef7qCsWbNq6dIl+vSTj63rwE3+9htNnTrFmt+5cxfr9npav26ddamUSpUq2yUu9xR0HaHN&#10;CwpnFGbTvjkkcsm+BWz8FBEyPPPDKrkLbZo1U+n9c0Qpbe9m+RkR89IT8+fP19Ili63ar8weHlYo&#10;M68F1rx5c6tJEqkTE6bM10VKrx13Ge11tGHDL9ZvQpqfAe46dnxWrZ9yNUU6bciQV60zNiuUr2hd&#10;GNjsl2aeHGD66qsvrC8LZg3YmjWrrdfw99P/ZzVHXw8vvtgtyRBYJSBAQ4cOs35VxLymolnzZeYw&#10;c1nzhIhPPv3MtSBS5Wb7KSICGHAdJXfgTkrMwRy4FsyA8P30acbtPt1+++3WyRllypa15zrvnbff&#10;0uYtm5Uta1brQrHmpShimD+XdUfuO6z3w5bNmzV+/FirX5gZ0vLnz3jX3TI74f/zz5nY5l2zVcHs&#10;hB8zjdQhgDmEAAYAAGLwY9wAAAC4KgQwAAAAhxHAAAAAHEYAAwAAcBgBDAAAwGEEMAAAAIcRwAAA&#10;ABxGAAMAAHAYAQwAAMBhBDAAAACHEcAAAAAcRgADAABwWIb+MW4AAIAYN9OPcWfoAHa9n2gAAJAx&#10;ZIRckJ4BjCZIAAAAhxHAAAAAHEYAAwAAcBgBDAAAwGEEMAAAAIcRwAAAABxGAAMAAHAYAQwAAMBh&#10;BDAAAACHEcAAAAAcRgADAABwGAEMAADAYQQwAAAAhxHAAAAAHEYAAwAAcBgBDAAAwGEEMAAAAIcR&#10;wAAAABx2ywewbV/0UKVaLeINVRs9q6eHT9emY/ZCGdy+KYNUo/6zGhEYbpcAAICMjBowSzkNWTFL&#10;G61hqua+3VB3bJ6hl16dpG32EgAAAOmFAJaIt3xLt1a/Fv6KCA7S+p12cQZWtN07WrXkaw2p622X&#10;AACAjIwAlqKcuv1u83a7RrdvoUqD51ulMVzNlyM1156WwrRj1vt6ukkbV3Nmww56+tXJWunWlDl3&#10;cAu1GP2LNk4cqqaNWhvLtVatjh9rQXAKzYfHVmt03+dVq378ptJKtXpotFlFN3dk3LglXAeXT1DP&#10;1u1U1Vyufjs17faxftjttg3zPk+M1s9LPlYbaz/6atze1O7f5R8nAABIHgEskTAd3zRdH846rOJt&#10;W+iJPHZxKmwb+6qe//KwSvUaoWUrZmn1lO6q9vcivfrqBAVdsBcyHJ7zlb4Or6tPf5iujfMGqLnW&#10;a+QHPyrYnh/fn5r81mj9cKmWRs+epY0Lx+rjlgXkpcJqM7KPOpa2F3MTuuAjdX5jpdR0oOYuNO4z&#10;e7iey7dT77z8gea6h6TTq/X29BzqM8PYjxUfqUsxV/Hl9i+1jxMAACSNAGYJ0ojYWqVn1GTADB16&#10;qI36tnhAqW/UW67Zc47Kt/HTGljPXz5Gibfvw3qhTwP5By/WtMVuNUhln9DH3WqqcFZj3KeCnn60&#10;qCJ27Nd219wEdmn7jkiVr91GD5orzeqrgOqlVUAX5eXj2k58f2ruT5t1vlxzDWtbWr7WNvz1+MDW&#10;ahgVpO/muG+lgDoM7KJKCVeS4v6l4XECAIAkEcAs7p3wZ2n1rKFqeX6murZ7ReNS2wt/2x/adU66&#10;/95KdoGt2F0q4BWpg0d/twsMXpnjBTvfbNnssaQ8rIrlPLVl+TTtCDMmL4Rq3eptOpqziB5MovbL&#10;DGy7dhvRqqi/fO0SS9b8yn+nFHzksF1g8tVddq1XPCntX1oeJwAASBIBLAnevqXV/q0nVfXCQS1Z&#10;l3S9lHN81Wrwc6oa/KOeb272t+qhoVsLqt+73VTLXgIAANxYCGDJCbuoi8aNp4en8e9typG4rS++&#10;0vfpgRzS739utAtse0/qaISnChe43y5Iuw3fzdDasl20bIlZQzdNSycM0BMlkmscfUAPlJCO7jug&#10;ULvEcuGYjv0l+d1T0C64QtfwcQIAcKsggCUhPHSbJr81R5u8/FW/1gNGyb16oHhu6df1+sZqBwzT&#10;/qUT9OViI9HEqq3mTQsodN53em/pAWMJcz2/6MtRi3TA7xG1eeTKLxFx4uRpY5P/6LC50su6V00e&#10;r6BsQbM1bOo2hZqd4sMO6Kf3pmuhRzk93bSUa7ErlprHuV1fdmytqt2map91HwAA4I4AZnHvhN9C&#10;1dt9qB8VoDc+fVPP2n2kKj/fXd3u/0tf93lGleo/r9eWZdFTT5WRl2u2pXTXt/TVCwW1/dMhqmOt&#10;Z4zW3NFAb73VWeXMDu1XqM6jNXXbxqlq2zhuH2s06aMB329VUl3efRv11YTXa0pz3lOThsbyzYdq&#10;fEhJDXq3v5rktxe6Cql9nBGHQnTIHgcAAHEyde/Z61J0dJSiomKGaEVFRsrLy0sTx4+zF3Peli1b&#10;VL58eXvqFrZtktr2365qo4aru3UapOFCqH6dNFJdZ92pYUteUSNXacayd7K6fZ9PHw+tl4YzSQEA&#10;SFpGyAVBQUH2WNr5+/urT7/+ioiIkIenJzVgGd7fZ3Qy4qLOHD/qak40hJ35U7/tPSWvB4uprKso&#10;g/lTkycd0aPPEb4AAEgKASyjq9VNo3sX0YGvR6q52ZxYq4UadZ2oFXc9qQlvt1A+e7GM5V61Gto3&#10;XZo7AQC4GRHAMjxvFW/+kiZM+Var7OuUrZo7RhMGPa7iV9Gv7FrzzkrdFwAAySGAAQAAOIwABgAA&#10;4DACGAAAgMMIYAAAAA4jgAEAADiMAAYAAOAwAhgAAIDDCGAAAAAOI4ABAAA4jAAGAADgMAIYAACA&#10;wwhgAAAADiOAAQAAOIwABgAA4DACGAAAgMMIYAAAAA4jgAEAADiMAAYAAOAwAhgAAIDDCGAAAAAO&#10;I4ABAAA4jAAGAADgMAIYAACAwwhgAAAADiOAAQAAOIwABgAA4DACGAAAgMMIYAAAAA4jgAEAADiM&#10;AAYAAOAwAhgAAIDDCGAAAAAOI4ABAAA4jAAGAADgMAIYAACAwwhgAAAADiOAAQAAOIwABgAA4DAC&#10;GAAAgMMIYAAAAA4jgAEAADiMAAYAAOAwAhgAAIDDCGAAAAAOI4ABAAA4jAAGAADgMAIYAACAwwhg&#10;AAAADiOAAQAAOIwABgAA4DACGAAAgMMIYAAAAA4jgAEAADiMAAYAAOAwAhgAAIDDCGAAAAAOI4AB&#10;AAA4jAAGAADgMAIYAACAwwhgAAAADiOAAQAAOIwABgAA4DACGAAAgMMIYAAAAA4jgAEAADiMAAYA&#10;AOAwAhgAAIDDCGAAAAAOI4ABAAA4jAAGAADgMAIYAACAwwhgAAAADiOAAQAAOIwABgAA4DACGAAA&#10;gMMIYAAAAA4jgAEAADiMAAYAAOAwAhgAAIDDCGAAAAAOI4ABAAA4jAAGAADgMAIYAACAwwhgAAAA&#10;DiOAAQAAOIwABgAA4DACGAAAgMMIYAAAAA4jgAEAADiMAAYAAOAwAhgAAIDDCGAAAAAOI4ABAAA4&#10;jAAGAADgMAIYAACAwwhgAAAADiOAAQAAOIwABgAA4DACGAAAgMMIYAAAAA4jgAEAADiMAAYAAOAw&#10;AhgAAIDDCGAAAAAOI4ABAAA4jAAGAADgMAIYAACAwwhgAAAADiOAAQAAOIwABgAA4DACGAAAgMMI&#10;YAAAAA4jgAEAADiMAAYAAOAwAhgAAIDDCGAAAAAOI4ABAAA4jAAGAADgMAIYAACAwwhgAAAADiOA&#10;AQAAOIwABgAA4DACGAAAgMMIYAAAAA4jgOG6qlSrhT0GAMCtgwAGAADgMAIYAACAwwhgAAAADiOA&#10;AQAAOIwAZgnXweWTNaDzs6pVv4XVMbxSww5q0e1djV9+0Jib/rZ90cPYzkjNtab2aXKPNqra/GMF&#10;XrAKLmO+Bhj72OqL7dZUeODHali/jbpO2WdNJ+nYao1/tVfs46va6Hl1fmeOdoTZ8y9j7mDjfu0n&#10;aJs9nSqn1unrrxYq2J60nFqkV5q0UL2hixRqFwEAcKshgOmY5g59QW3fWivPRi/q+9mztHHFLC2b&#10;1EvPFv9b309crJ2pCkUZ2IWtGv3qaH1/oao+/n6q8fimau7bjZR/32/addZe5lrYtl6T1xzVP/Yk&#10;AABwueUD2L5vPta7q3Ko1buf6O0WFZTXx1Xuk7eCGvd+R0snd1G5rK6ya6eo2o+eprWzX1LdK9iW&#10;d92XtHDJNI1tV9QuSWDtMv0QfKeaPdNaZXy9jQJv+ZZuqjcnDFGr/K5FroXgIyeUqIItTwO9PXeW&#10;lg5vIF+7CACAW80tHsDWafacA1K5unq6nBlMUha2Y45e69xBNcwmylptVK/zCI1fdcyea9g2Qa1q&#10;DdHkVVPV88k21jKvLTJnhGnjxKFq2qi1UdZatVoP1ew/o627xEjYxBeyymwSjdvW430na2NyzYXW&#10;dltogKs9M7HwiwrXX9q9M/nm1PDdP2lEt+ftJkpjHzt+rAXBySyd5Pa2a3R7476D5xvjuzTuudZq&#10;9bXx3B5eoC7WY4g/xDSfAgBwK7q1A9i23dp8Wrq/dJnL18Zsm6SufabqwAMdNXHeLG1cOFrDHz6r&#10;qW++o9FB7kFln74c9adqvz9JG1dM05sNzFq24eoz7Yyq9n1Ly1ZM17y3ain7yZR6QK3ShFHLFFa1&#10;u2YvnKXVk9qq+P4f9eony6+sP1qdh1U/Z6Q2jR2oBh2H6IOvl+nXUPc1/akZn3+vbYWbabzZBDtv&#10;gJprvUa+O8t4NFfiAXUZP13jWueTCjbSuBWuZl3X0Ek17aUAALhV0QfM4HvHvfZY8gLnLdX+O2qr&#10;d786KmI2U2b1VUCXLmrrd1TTZi11C0Zeqtu9v57wi6lRW64pMw7o9oZPaWA9f5l39fGvowaV73TN&#10;TlINDZn9tb7o9LB8s0refo+rzSN36+yeP7THXiJNstbWK5/2UteAu6WjuzXjm8/VtUVHPfnOUoVY&#10;C9yr9qOn6H+DHnU9Np8KeqHpA4rY/ad2W/MBAEB6IoAZQv/+0x5Lznbt3nNeKlpQle0Sl6LKn89T&#10;EYeOuwWjXLrrLrfmzJ0HtfecVLJogF1wZTw8ru5P5e1XU8+99alW/DRWk0e2UoOC0sGF4/T6lKQf&#10;u7eHpz0GAADS260dwErfpwdySL9v+/XaXRIhMkqR9mhamP3NPujTR481MfuStVCX6a66qquW1Vf3&#10;V22tN8d1V7Pckfp11y6rODx4pcYPG6gWzdupqtlP66MgqxwAAKS/W7wGrLaaNy0gBS3QhLVJ964K&#10;CzN7vpdSieLZpH2HtcFVbNunYyGR8iqUV8XtkkRK3yN/L+ng0dR3Og8P/FDNeszTiYpP6t3Ro7V6&#10;xSxXf6ordSFMYQkvpZHVQ2YdV5HC90p7p6pbl3Fad1ttvfLRh1pk9tXqW861XFJuz2Y1pQIAgCtz&#10;yzdBlu46SC9XDdfMYb31ytR12m+faRge+ruWfDFIzZq/qjHbpLqN66nI38v1yYfLXMtcCNW6ceM0&#10;NbiA2rSop+TPoaylerVyKPjnmZpsXfU0XKHrJuvLxX+5Zich5MgJnc1xjyoHlNeDhXwUtu1nzdty&#10;pXV0/2jRe93V4Nm3NXPTcddlIcIOaMmH32tOZDk91fgB6XCIgiNy6cEa1VXh3rzSgXWasGa/jNyY&#10;NL8iKnmXtGX5NNeFXM31fTFd8467ZsfwNJtNTx/RgWPGY962TXtu9OupAQCQTm75ACblV5ORYzTx&#10;hdI6G/ilOjV2XSaheruR+nJ7Xr0w6i11L20sVrqjxo5qK/9dk1zLNOyhob/kVNvXBqlHipew8Fbd&#10;fn3UrcgJTejzjCrV76QeS3Pqxa6Vkq1F8mvdRt3uP6JPO7Y1ttNFvedcVNMONWVEoytwuxr0fVl9&#10;Sv+taW/2UR2zebH5UI3ef5/6vdtfTczrgNVto5cbZtbcV839a6d2n+/WfR0aq1yyCaySegxqoZLH&#10;5ul547mo2uoTLfZuqGeqxO83VrJxEzXJvUfvtG2r5iOmae1v9gwAAG5xmbr37HUpOjpKUVExQ7Si&#10;IiPl5eWliePH2Ys5b8uWLSpfvrw9hZuVGXbNy1MAAJCSjJALgoKuvH+0v7+/+vTrr4iICHl4elID&#10;BgAA4DQCGAAAgMMIYAAAAA4jgOG6ov8XAOBWRAADAABwGAEMAADAYQQwAAAAhxHAAAAAHEYAAwAA&#10;cBgBDAAAwGEEMAAAAIcRwAAAABxGAAMAAHAYAQwAAMBhBDAAAACHEcAAAAAcRgADAABwGAEMAADA&#10;YQQwAAAAhxHAAAAAHEYAAwAAcFiGDWCenp66ePGiPQUAAG5VZh7IkiWLPXVzyLAB7LbbbtPp06ft&#10;KQAAcKsy84CPj489dXPIsAHsnnvu0fHjxxUSEkJNGAAAtyDz89/MAuaQP39+u/TmkKl7z16XoqOj&#10;FBUVM0QrKjJSXl5emjh+nL3Y9WE+8UeOHNG///6rSGOfAADArcNsdjRrvszw5e3tbZdeP0FBQfZY&#10;2vn7+6tPv/6KiIiQh6dnxg5gAAAAGUV6BjDOggQAAHAYAQwAAMBhBDAAAACHEcAAAAAcRgADAABw&#10;GAEMAADAYQQwAAAAhxHAAAAAHEYAAwAAcBgBDAAAwGEEMAAAAIcRwAAAABxGAAMAAHAYAQwAAMBh&#10;BDAAAACHEcAAAAAcRgBLQejsN1SjydtacEoKnjbYGP9QgRfsmQAAAFeIAAYAAOAwAlgKfJu/rlVz&#10;X1GjPJJfm5HGeD/VzWrPBAAAuEI3RgDbNkGtarVQ1b6zFWoXxZo7UpXq99LooHC7wI05r9ZIzbUn&#10;t33RI960u7mDW6hS+wnaZk/HSqdtWy4c1PKJI/R083aqaqyzkjHUaNJdnd+Zox1h9jLW/Vzz4g9J&#10;73fq7dLA1xap8oRd9rSb5etU2Zg3cLk5EaGlUwJV7Y3VmnLImnvthIfo+/HLVHuYsV8fBWmnWbYr&#10;SG2HLdWIDVLwgtXGfqzV7L+tpQEAuGncEAFsw4pfFJwjm7yDtmjxKbvQXcRRfTvsA809Zk+no3Tb&#10;9oWt+rLHIA35KUq1+w/XohWztHHFN5rxWgPl37dCS7e5h7h86vCJOd99GKwm9tybRfDifRp1JIs6&#10;P1dHG/qWU0mz8GK0zGciKirCnAIA4KZ0AwSwjVqz9rT8Hm2gajl2a8n8P+3yBM4G6d1XJyWuwboq&#10;6bftbV9P0MSD/urx+evqXNVfPlapj/JWbKo3J4zSS1W9rZLrz0v12tXVmterq10hu+ga2XXqgnRb&#10;dj10j5ddYihTQbOG1dPrAV7ya1Td2I+qan6HPQ8AgJtExg9ggas1/2Q+1ajeSlUrZ9OONWu0z54V&#10;J5/8CkoRwT/r3S+2WjUo6SLdtr1cs+eFyKdWXbXJbxdlYNtmLVfl19bZTZ5m0+US9Z0ZpJ7vLlG1&#10;1xap5jvr9P1+Vw2Va9lF8YcPg4ww6mrybD3riLWcxWrqXK7Pd0kLvl6sN/64JJ35S11j7rMrSK2N&#10;cVdTqEv8fYlQ0E9r1Gz44iS2ZzhxQJ9/GaiaZtkbS9V+yh4F238Qaz2fbNSEb1aq/hvG/GFL1GnG&#10;AYW4ZgMA4KgMHsDCtWjtVoUVLKvqpb3VoGpZ+ezboEWJqpry6ak+jVTEK1L7p4/SkHRpi0zHbe88&#10;qL3npNIPBNgFN5pobdwbrpqtq2vNoOJq6vWvRi/arWBjTukWtbXhzQbWsKpZbuU1yvz87lJp637J&#10;a/TsIxrsZ4zkulNjzfv3K3fZ+2hDkF7eGKEaTWsY26up90t4SV7Z9XzDYiquI/pyygH96HW3Jg4y&#10;9qWznx44flC955h7aTv1j1b6FNL3g+poerXsOvjbn5qwwZ4HAICDMnYAu7BaazecV/HaNVwfznXL&#10;qUaOEC1esdGa7c6zXGd92LOccuqcVn72sb7ea89IJEgjkujkPmKtPTtGem47MkqRxo2nR2qbGUP0&#10;bW/3/bvaDvhugg/Hrz0yh2X/2jOTV+D+gmrpl1XKUVh1/bIo4niYttvzLOGH9dWK0zqeK49ebnyP&#10;XZi+th35T2d9blO10uapqFlVI59xG+GhPCV95L3uqP73t5eaVXlQ/jkk73uKqMl93jp+MNT4i8fI&#10;oZYt7pWvt5f86t2h8orSb0fcaugAAHBIhg5gofNWKfBcYdWoVtQuqa3qAdl0fG2Qkqq4yNekv954&#10;PLfxoXxA49+aoKAoe0Y85TQkXud21zCkqj3blq7b9vSQp3ETGRW/gdJ1VqYdsgbPt0tNCTvhp2MH&#10;fL+CsTVWsUOd2+yZVypCQfMOaMYZL7WoVUrlrlF3tuL5sitn2L9as+2CEfhCNfuP/6Q82VXcmLct&#10;5D+F6aK+nRYXLDuZZ6eeu6jjrrsDAJBhZOAAFqrAdb8bH+0HNbZrXG3QK0vOSyfX6OdAe7F4vFX1&#10;xe7q4OepiOAFGvj173Z5WqXztksWUxkjm237bXW8PmKlu41OMvzdcHb9pg9+C5dvST/1Lu/WoT6d&#10;eQeU1sCiUZo+c6Uqj9iiT//x0aDHSqqYMc8zcybjX2N6SIJwOayKGln3BgAg48i4AezUCq0MilTF&#10;bmPdaoLM4XV1KHheq9YuTbrDe9ay6vFWB9XMKZ09e84uTKN033aAmjf1V/jqxZqabNPojeqEvg48&#10;pQOeudSz+X1GDI2R2az4U9SlS/Z0KnhKxl0UGZ3MJSj+3q+5f3ip67NmuHpEy/s+rOZFXIGv5N3Z&#10;jPh1Qft2WJMAAGRoGTaA7Zu7Vpu8SqpmXV+7JEYpVQ/Ip7ANW7Uiud9lzP+YBr1QQUYOuiLXYttF&#10;n3lJL1c6ri/6D9Lopb8r1Lp/mI5vmqPViU+tvGGELNqnCSczq1GdcqoXr+nxHpXNl0mHD57QRiOL&#10;hh/Zr/e2xlxtNhnFcquCj7Ttj9+tsxf//X27xu++aM80hFzUyagonTwZljgABxTQk3dEae7KLVr3&#10;txHgwkO1fNYa9Zx9OOmwDADAdZRBA9g+rVx/UF4PlVXdPHaRm9IBZeV3brPmzUt0bfpYvo366r3W&#10;BZT2BrFrte38ajJyjCY+k1dbvx6p5g3NZs1n1OrNuQop0khD29S0lzMl7IRvDunYET/dHNOcnecU&#10;oSgt+HlZXKd+62r7PmpSN59qRPytnu8s0iPfHVcO/9uUxFPqxk9tavuqcMgxtR6xWE3m/6fKxbLb&#10;8wz+dxgBLUI/zl+rGta2lqj++2v0+cYzxsx79EI7f7XJ/o8Gf2Lsy4gtGr4/Wn6+bvcHACCDyNS9&#10;Z69L0dFRioqKGaIVFRkpLy8vTRw/zl4MuN4itPTblXo7PJ++61JS+cyicyc1YdJWjY2+W9N7ljHi&#10;GwAA105QUNx59Wnl7++vPv36KyIiQh6enhm5Ez7gLlx/n49W+IWLOmE2MRr+/euMTl6Q8t6di/AF&#10;ALihEMBwg/DRk8381cbrb/UxmxhfW6RHvz2iY37++qQp8QsAcGOhCRIAACAVaIIEAAC4gRHAAAAA&#10;HEYAAwAAcBgBDAAAwGEEMAAAAIcRwAAAABxGAAMAAHAYAQwAAMBhBDAAAACHEcAAAAAcRgADAABw&#10;GAEMAADAYQQwAAAAhxHAAAAAHEYAAwAAcBgBDAAAwGEEMAAAAIcRwAAAABxGAAMAAHAYAQwAAMBh&#10;BDAAAACHEcAAAAAcRgADAABwGAEMAADAYQQwAAAAhxHAAAAAHEYAAwAAcBgBDAAAwGEEMAAAAIcR&#10;wAAAABxGAAMAAHAYAewWtGF0N9XoNlX7jPEV73RQ1R7TFeyaBQAAHEAAAwAAcBgB7BZUuccXWvVF&#10;WxU1xmsN+lZrR7eWn2sWAABwQKbuPXtdio6OUlRUzBCtqMhIeXl5aeL4cfZi19m2CWrVe4GOlnta&#10;cz9qLl+72DJ3pCp9dkId3n1fPcp524U2c95H0pAVg1X4ix7qMj3EnpGYX51K0rKN8nn2A0185l67&#10;1LRKI5p8oo11X9bc3sYysbZrdPs39G2etvp5VAvXPoXt1MzR32jyqoMK+S9SyppDxcrVV+eurVTb&#10;L27f5g5uoRFr7QmDV/acuvfhZhrUt6kePOB6rMk2CRZspHGTK2q1ue1/AvT2jH6qm9We5+7COr3X&#10;4UPN9DaX76zSdnFq99ElTDtmjdeoH4K07+g5XTBKrH0tUyduees5DlGHT0arR+xGbPbfrXDfWXq/&#10;iV1mCNsxRx9/vkBL95/SfxHmOvOoeI06evbJx1TN/w/X81qokzaOfMy+R4z5GlBrog62fl0zupVK&#10;Ytq2bbI6vPyjjgV0049D62lZguc7VlXXNqy/xyHX83QwuWVtNc3HIvMxB9kl7spZr7UmqXxNuj0l&#10;uFbs1+CVva+Lapo5ftie5cbPfs2l+F72sQvdJfN+2Taxr3p+e0q1Bo/R8Ppxdww3lq9jvNZ8myfc&#10;T+M+5jHt53wa8qXxWspvF9qseevKxr73zf1892gjffZlZ5VLcLywHoOSer/FSWk/UnsM1uXeW60a&#10;6eCMK/1buY7B4cErNXnsj/o+6JDOGgcs17Glkfr0iP/3uPpjcF59Zxx7VtpF7qxjRBPXvv1oHMcm&#10;G89rPnuei2veqoAEx60YFw5qwccf66MVrseQNWchVW72hPp2qm6sx3XMu9x2U3X8tN8biR9nPtfr&#10;U+b8lcbx+x1jvQlfYOa8raqR1HH/JhcUlNSxP3X8/f3Vp19/RUREyMPT88aoAduw4hcF58gm76At&#10;WnzKLnQXcVTfDvtAc4/Z00ko3W20Nq6Y5Ro+aSQ/60VmTxvDjKHVVSG3tOPXIIXa97Gs3a51Z6Xj&#10;Kzcq3rEjeIeCjAPzg2XKucLXsfl6pf1wfXnkfvX4eIxWG+tcPaWfmnmu1ZAuAzQ6KNy6WyzzTWxt&#10;e6rmftxM+TZ/q+eHzlZo6c6aYe/TxhWvq0NB18E+dt/dw9TZdfpmqtmTK7GQOQs056Q9ESNN+3hM&#10;c4f21PPjDum+tv00e2HMvrbXwxfWa8HmeM9SqoXMfVst+8zSoVKtNX62vc63G+mubQu1NNjLXuoq&#10;XNiq0aPm6UDeRnpvYD3FHnNjn2+3IYkPnCYj3eb3LWeUmKEqriwuSMZ//bgGt1CVitckHFC6xNW9&#10;r01mUI/3dzaOF+4fnMm9l+3ZlxMeNEHvTjuqe1r30WC38CVjDXNWbJe3cexLtJ8xzgbp3VcnKMj8&#10;dnQZEcELNPDN+Ur+a2hyUrEfqXi9X/a91f3q/lbhQZPU5YUxmu9ZS+9M+sZa56LPWqvskVnq1HZk&#10;4n1Lh2NwvHJ7cP+yeXbtt+r3xVYlOPqnaMNXIzRyzwMaPmWqNi4cq0+fya/Tx/5TFnu+6XLbTQsz&#10;uMVfl3uoOqeVn72T+PML6eIGCGAbtWbtafk92kDVcuzWkvl/2uUJWAeiSdpmT6ZdgMqXz2a8+/do&#10;rdvBbO0vW3XqrtzKe3qbftloFxpCN+zSDuNDuFwZ85taqOZ+Pk2BXtX1xgedVb+Yr8zvgd6+pdVy&#10;+FD1K3ta374zLt5643jLt1hTdWxcQBFBu5I+uCXDJ2cOHZg1Q3MThtIL6zR51m5F2JMuadvH0Llf&#10;6+NVnmr62tsa/Fhp+Vrfms19raMeH43R+y0TfCNKjVPz9dFXm5Wl4Qv6rFsdFbE+a4x1lm6qt6d9&#10;rWF1E3x7TrNQLXhrlL49XUovv5X4m77jrvo1iat3Ne/rtLqC9/KpRRo2bIFOVuqgD7uVtd6TsU6t&#10;0urfpPIt6qn46V+0JNAuT8AKVm8tih9akmEFgrHb7alUSuV+XN9j8HaNG/WTDpRopTHDm6pCXleQ&#10;9fE3jlcf9FG72419e39WMuHzyo/Blxep/dNHadiC1Mbx5fp58WmVfOQxBfgar4asvirTYoAmDGkQ&#10;94XAaVa4/kgLkqr8wFXJ+AEscLXmn8ynGtVbqWrlbNqxZo119l58+eRnfEuJCP5Z76bx24a7ag+V&#10;kFfEbgXFvgO3a+uvZ/TgY81ULfdpbdgSd+DasNPYi9zFVdb8phC8SD+uPW8s95iqJvrQz68nmj6s&#10;PCdX68fFye9Z+MVIySuzPO3p1MjzSEPV9wjSd/+Lf0B11X7l0IMl7rZLDGnaxz819+cghZWorVZV&#10;rzYUxQmev1IrzxVWk8cD4n/QpJOQuV/qo1VS3RdeSNQk47z0eU3i6l3x+/oKpf69fExzR01RoCqo&#10;b5+EzVTm+2W9NqiUqretqhpFz2vV2qWJX0e5jddZDiP7rJqidy5X3VrQWNYMBP8bn6YajVTtx/U+&#10;Bgcu0Q+Hs6l+4xaJnkdlLaunG5dQxNblmpVCOrySY/Dl5DGecx+dU+CXX6ayNvyisR/S/l836WCS&#10;X9idlsv4uxqh+OxmfTTqSmpPkZIMHsDCtWjtVoUVLKvqpb3VoGpZ+ezboEWJ3kT59FSfRiri5fq2&#10;MeQK2328Ax5QOa/z2vjrOlfBtk1adbiwAqoYoaVqLgUHbbPD3zrt2BGpPFXLqao5ueugftfdKv1Q&#10;Mt+aq96rksaB749Du+wCd2E6vmayvlwcqiJPNFRduzRVPB5Uuxb+Ojrvp7haMLv2S2Wb6plSbn/e&#10;NO3jXu3dbxyvS5ZI1875uw4clAqUULlidkE6Ct89WYM/2667WvfRsEbX7buim/R5TeLqXfH7Os3S&#10;8l4O166JH+vdjbnUYVhfNcpjF8fap6VrDsirUhk1yFpU9ar5K2y1cexL+KGco6xefL6ccqamqahQ&#10;Aw1qXcAIOGlpHk/lflznY/BO49gSpqIqlcwfzrf4vcaxLEQH/kjq+bmKY/Bl+AS01ktVzYSc2qbi&#10;Cir7kKfCNn6rtk/00osfT9cvwVcaZ9NDNtXo0kY1c9q1p3yZTFcZO4BdWK21G86reO0arjb3uuVU&#10;I0eIFq9wq4e2eZbrrA97xhyIPtbXe+0ZaZGnhgIelE79utuqRt+3ZaeCC5ZURSMwVC3zgBH+ftMa&#10;s8fitt3afDqbKpUJsO6myGhFGE+lh4drMjmHQ9wOSocXqEutFqpU6xk1eXuT8j8zVGMTNkGkQtHW&#10;zdQ0R1wtmKv2K5/adGxhfHdxk6Z9jFRkhJHvLrdwGkVGGd8wMxv7YE+naO1E47kxnx/3IenOp8HT&#10;31D1bj9qh0cJPdE0mecw9vm2h8Hz7RlXKkTf9nZbX62RmmvPiZEur0lcvSt9X8dI8Fps9UX8Gue0&#10;v5fN105bdfzWCDZl6qpFwo7rpr2/aNW+bKpbq561Hr+aZfRgxHYtmZe4KStXk/56LzZYjVZgsh/y&#10;mVWu2yC9HBMI3nRdCzBFadiP63kMjoyKNv71lOdluh0cPf67PWZIh2Oweexxf20MSHgQ0O1q8lof&#10;dfDzdDUVf7j8MgHGV63691CH0kbi+e+oNv04Q706dlHXb+IHn8tuNw3Hz5UfuS/TQ6MTVnDc/phG&#10;DIsL128HEsHSS4YOYKHzVinwXGHVqGZeMMFUW9UDsun42iBtsEvc5TMORG88nluKOKDxbxnfNqLs&#10;Ganmqypl/I035u8KCv5TazYdVN4KD7nCX9XSqpbjgDZvCFXwr78r2KuEysV82/LMLC9FK+oy2yuY&#10;z61dzO4AOqdbCXmdO6/seYvEdRhPi6wBat+ihI7+MFMzjrlqv7zrNFOXhE0oadpH40DmJeus2HjM&#10;M5pi3qjtJ6S5r4enh6dkPNYwezpFSXR83riik2ras91ZHVKnGvOy/KZRyfVBSdgJP4UzvlInYSf8&#10;pM9qvPrXJK7eFb6vYyR4LSY6cy3N72XXa2dO33Ly3DQ1yT5ZG35epT05SqtqdTsO+FVR9RKRClq3&#10;Kom+Xt5WsOpR1nh/nV2nt9+crzP2nMTyG4HgBbW8y3hJ7p6j17/YanzdSl7a9uP6HYM9PcyPMuOL&#10;42VqmArkvd8eM6TDMThhZ/gkO8JnLaseb7VSReOYenbJ1xoy9x97RjLyV1ePT77Wou9f0dDWD6mA&#10;1zn9+t1szXHrg3XZ7abh+Bm/E37SZzV6m+H6OeN5MsL1gk8+0OUeAlInAwewUAWu+10ROqixXeMS&#10;+itLzksn1+jnJDuCeqvqi93jvm187fZtJ5X8ytwvP2ObuzZs1ObduVStgn3ac9bqqlDGU5t++VmB&#10;vx6QHiwe15fqgcK6Xye0d18yHS3X/qmdRqi5r9ADdkGcfK1bqb3fWc388rs0B5oY+Zo2UtM7dmrm&#10;q99rzt/+av+U69tqPGnaxwoqZXwLPbxtR/xvyE0GW2/Sca0T9bJIlQf8C0un/9Dua1ETlN/1La3w&#10;0YzW5+rqX5O4elf0vk6jtL6XzbDyXuu7dTBRnyzXiUc694teaxhz7OuvL3YbuSZoveYmeX2E/Goz&#10;oENsU9GbPycfwcwvbb0HxdVojPnNLk/kSvbj+hyDSxrHFh8d0v4trumEQvf8qWAj+Prfl7h+Kz2O&#10;wZeVv4WGxNYOjtOPxtN6OT55K6hxt2H63rifV8RpnTxqz7hO8rXuHld7+sFK0Sf/6mXcAHZqhVYG&#10;Rapit7Fu6dwczNOCk+sIarC+bdgHorPn7MI0sE5bj9TO6Yu1KccDKh/7bdg4sJS9X147FmuaESBi&#10;Tn22+DVQs6rZtGnWtCTOdDymH+b8olN3VVezR5Kq3C6lZ7tUV97Di/XJN5dtEEhaTC1Y8FH5Nmym&#10;tkn1sUrTPvrqicYByrlviaakY3Wz32NVVNnroOb+tC7x3+5C+FWHJutbWs9SOpnR+lxd7WsSV+9K&#10;3tdpltb3sqvm6uVKZ+L3yVq7UYEnc6ml+2UbzGFhJ9X0OqDly5JZt/0lxAxWZ88aX1RT4HqvuALB&#10;2bN2YUJXuh/X4xhct76eKHhGc2Ymcabjha36bt5ueZWtrRZJ1O6kyzE4FVyB22wqNp7zZJ+WcIWF&#10;xT8SeufIajzyXPItYBdcN2btqd2cajyAVLVkIEUZNoDtm7tWm7xKqmbdhIfDUqoekE9hG7ZqRXLV&#10;zcaBaNALFYyDy5VwnQp96vQZ+QSUi9ch07dWaZWx3jwJT1P3VZMX26huxGq93n+CluwNtcJEeOg2&#10;zRw6XB9uza0Og7ok+83au2obvVDDWzu++0bTrjA35GvdUe/0fkFvPJPcGYZp20fvuj2Mg0UuLXmn&#10;t16ZtVnHrXdbuEL3LtOK7Sl8u05JnuZ61Tjo//fTZ+ryyTLtj1nntp/15gsd1WViUicppE2+Js+q&#10;l3HAXvnZmCt+Lq+Jq3pN4updyfs67dL+XjY+1F5srZqKuUxCuBYFml+GKqpmbPCwZa2n6pU8tWf9&#10;L8n23TKD1ctPGh/y9nRK8jV5QX1r5LCnErq6/XD+GFxKXfo8Lv/dM9R96Bxtdh2wFHZgmUb3H6Up&#10;/5TTywOSOEPSlh7H4MszA/dzam8EmGRt/Fptm5vH3J1WwAkP/UWfTN6ozDWq65FEJ2pcB2a47vOo&#10;EfLtaVyVDBrA9mnl+oPyeqis6ibxoisdUFZ+5zZrXhIdQWP4Nurr+rZhT6eFdSq0sqlapQSdcfOU&#10;U4USxm1Sp6kbB5y3Jw/VC/f8rtEvdVf1Wi1Uvd2H+jGyqkaMS+IK0fH4qtELzVXZY7cmfH6lp/oW&#10;UfXm9VU2pTdpmvbRPFi8r6mvVlXkgs/1VHOz+aGtmrw0WatUQT1frKfi9pKJO6Qn0VHZlq/JYE1+&#10;v5kKb5+kTo1d62z+2k8KLv6UBrZK3ESbdva3tAL7NNr9rKOEnfDN4ao64id+zEl1xHd3Na9JXL0r&#10;el+bkujQnNzr+4rey8b70mo+3zFD/UZP04oN55W3ajlVtmfH8VaDyqXktW+V5iY+DylW6a52R/vL&#10;Mvb1VVeNRiL2CVBXsx9OH4O9y3XUuC+767HIFRrU8Rnr79Sg53RtvaeFJk5N/GsB8V3ZMThhZ3hz&#10;SNwR310pvWDXDiap1KPq0+YeHf5mhOoY66rebow23fe0cSyLfx2wtG83efE74ZtDEh3x3ZXuaNee&#10;4mrdGD9FBAAAcJ3dcj9FBAAAcDMhgAEAADiMAAYAAOAwAhgAAIDDCGAAAAAOI4ABAAA4jAAGAADg&#10;MAIYAACAwwhgAAAADiOAAQAAOIwABgAA4DACGAAAgMMIYAAAAA4jgAEAADiMAAYAAOAwAhgAAIDD&#10;MnXv2etSdHSUoqJihmhFRUbKy8tLE8ePsxe7PiKN/fnr9Fmdv3BR0dHRdimAG4GHh4eyeWdRnty3&#10;ydMYv544lgA3pox0HDEFBQXZY2nn7++vPv36KyIiQh6enhk3gJkHzMMhp3RbjuzyyZEtQzzxAFLP&#10;fA+f+++C/vn3nArlyyNPz+vzHuZYAty4MspxJEZ6BrAM2wRpfls1D5i5cvpwwARuQOb79vbbciin&#10;T3b99fdZu9R5HEuAG1dGOY5cCxk2gF24cNH6tgrgxma+j8PDI+wp53EsAW581/s4ci1k2AAWFR3N&#10;t1XgJmC+j81mhOuFYwlw47vex5FrgbMgAQAAHEYAAwAAcBgBDAAAwGEEMAAAAIcRwAAAABxGAAMA&#10;AHAYAQwAAMBhBDAAAACHEcAAAAAcRgADAABw2E0YwLZrTMeWavPVdnvaJWTWUNVpNlI/hdgFSdk2&#10;Xk/VfUZvrbSnAdy65o1UQJLHDPMY01Nj4h9irsA2ff5MSzV8d5U9nQxzP15bYE8AuFncEjVg4Vsn&#10;auDYgwp4/gU9ns8uTErp5/R94Dd6taY9DeDW9u9WfTBkkhG5roXSevGbmVr4cg17GsCt5OYPYOFb&#10;NWH0YkU2fUmvPeprFwJA6kQEL9T7X21VuD0NAOnhJg9g4Vo/5gtN1yMa2LmsvO1ShQTqra7PqE7d&#10;lqr5eG+9tfSYPWOBBtWNaVowmxl6a8y8qXrpqbYKqNtWzQdM1daYo7AR7L4Z8ILqNWipgEZd9dJk&#10;DtDATadgDT0d4K0DMz7W6/NijhPuXF0eBs2zJw3bv+oZ22Rojrf/aoHGPm8eQwZpylGrONZPr7l3&#10;lzimJe/2VcNGxjHFOt58p01h9iyFGfN6W8eb+McsADeqmzqAhcz7QG8szKVOgzqpbGz62q6xQyZo&#10;d4lOmrRgpuZ/XEdnv/xY3+yzZ8dzQgvWeOrZz7/WujndVPnwXH0zL9QoD9XP73ysaaqjT2bN1PLJ&#10;neS/4jO9t4wIBtxcfFRtyEt62i9cq74arx9T6kOajENzlir8ubFaF/iO2hWwC5Owffy7GrHbT4O+&#10;mKJ1Cz7TsNp3y9PLnrnlF+2o0Es/LpqiyW1zatH4udpozwJwY7ppA9jBGcPVYtRWRZSpqkeK2oWm&#10;rRsUeKSkWnWvqUJGKPPxb6qmVU9rzS/B9gLu7lSjtq1U2tdcsLpKFo3UiVPGV9jwdQpclVNN2rdS&#10;SR/J2/dhtW1QQKt/WWffD8BNw7usOvd4RP4Xt2vUkIlxteCp5F3tcfWsaBwoUrRVK1cdVcXmz6tW&#10;YeN44+2r0o3qx31xLF9Pfer6G3HQW4VK3qv8f4UaXw8B3Mhu2gBWuNVQLZ/4jCr+Pk0D3ftvHD2p&#10;w5Fb9bZVze8a+s07o7D/ztoLpMLvf+moQvRdn7h1PP7VboWdP28vANwcJnwzI/Y1nnAw590qvMt2&#10;0ns9yypb8AK98k6Q/rPLU8PXNzV9T0N09Gge3ZM/tqoeuGlwHEnaTd0E6V34cb3xekN5zvlYL8/Y&#10;4wph9xWQf+7a+jBwpta5DdOeL2XdJ1VKGevwLKHeM+KvY92bjewFgJtD52daqXOHVvZUHLPMnHcr&#10;yde4vwbWzaGzqxamfDmbK5JPBQqc0pFjdGPAzYfjSNJu8k745jfXjvpyZE2FTnjb1Yn2gaqqd9da&#10;jRnzi0LNY13YcW35YYYWHkzLga+W6tQ8pK8/nqMDZifZ8FDtDZyhH+J6zAI3DfMA2brFY/aU1Lv7&#10;s7foQdNbdfqZ/cGkiEi7SPerYEFPBa2Zo0PGISTswM+as+ove15alFXNqvm0bvZXWmEei4xjyvpp&#10;E/RTkn1TgRsPx5HEbvoAZrKaDwaU0v4x7+qzTfn0zJBuqvLnRD1pNkO26K9RQWYzQVqq/s0D8St6&#10;IcsyPd/CWEejnnp5dqiy3xXTYxa4uZgHS/PgGXN7y/Iuq+4jOqjGbfa0cSx4vHsHBQRP11ONnlKz&#10;Dw+qVuOH7HlpU6pjfw0tcUAjurZTQJPe+nz/XSpayJ4J3AQ4jsSXqXvPXpeio6MUFRUzRCsqMlJe&#10;Xl6aOH6cvZjz9h8Mkd89ee0pADey4CPHVaRwSldBvnY4lgA3h+t5HIkRFBRkj6Wdv7+/+vTrr4iI&#10;CHl4et4aNWAAAAAZCQEMAADAYQQwAAAAhxHAAAAAHEYAAwAAcBgBDAAAwGEEMAAAAIcRwAAAABxG&#10;AAMAAHAYAQwAAMBhBDAAAACHEcAAAAAcRgADAABwGAEMAADAYQQwAAAAh2XYAOaRObMio6LsKQA3&#10;KvN97OnhYU85j2MJcOO73seRayHDBrCsWbPo3H8X7CkANyrzfezt7WVPOY9jCXDju97HkWshwwaw&#10;O+/IqX/+DdOZs2F8ewVuQOb79p9/z1nvY987brNLncexBLhxZZTjyLWQqXvPXpeio6MUZTxI1xCt&#10;qMhIeXl5aeL4cfZi10dkZJT++vuszl+4qOjoaLsUwI3Aw8NDWY1vrOZBM4unp116fXAsAW5MGek4&#10;YgoKCrLH0s7f3199+vVXRESEPIzHkqEDGAAAQEaRngGMsyABAAAcRgADAABwGAEMAADAYQQwAAAA&#10;hxHAAAAAHEYAAwAAcBgBDAAAwGEEMAAAAIcRwAAAABxGAAMAAHAYAQwAAMBhBDAAAACHEcAAAAAc&#10;RgADAABwGAEMAADAYQQwAAAAhxHAAAAAHEYAAwAAcBgBDAAAwGEEMAAAAIcRwAAAABxGAAMAAHAY&#10;AQwAAMBhBDAAAACHEcCAGBvH6omGvfTlNmN8xWdq2HCgvt7rmgUAQHoigAEAADiMAAbEqNRVPyz8&#10;VC+UNsZr9dTChe/p2WKuWTeWcAWOfFF9Zv9pT18Lq/TOk0M17Zg9CQBIkwwcwLZrdPsWqlTLfWit&#10;Wq0HasSsnQqzl7Jsm6BW8ZaLGXpo9A/JzbOH9hNktjhZ7PVU7TtboXZRLHvegLn29NyRxv2N9cfe&#10;OWnhxnJVjfs1+WSjXRJn7uAE24+RcFvGo904caiaNmpt7XPVRs+r8zs/ac+FcGMdRtljHyrQXjJG&#10;8JRBqlp/qGacsgtsrv3prPfW2gWGlPYxpce57YsexryRin1Kkns8CVnrdPsbxA72uqz5rdXpm33W&#10;4kkJmT7E2ufY5yjRa6CN6rUbqtHLDxpxxJTU68k1tPpiu7WE5cJ8DahvlLf6UhvsoljWNjoY20wi&#10;dVjzEj5P4Tq4fLIGdH5Wtcx1mttr2EEtun2smTvsV3Ci/Y4Z7HVd9nElYe8MfbMkk/zvu9cuMB3T&#10;yg97Gc9Z3N8rKaEL3la9HtMVYk+bwnfPUs8mCZ4nFVHhe37XtP8l8ZqJ54TGj1qoCm+s1+KEO7xr&#10;i54cvEyjd5kTRzT6/YV6ctYRa1aaLFurCoPXJnhcEVr7/TIFDDfKT9hFydg4Y5mqjdioFfY0ADgh&#10;49eAVe2kjStmuYaFY/RVl/u0d9xwtR+5NN6HhKlmX3u52GG0ejzRWTNip19Xh4KSX+vX45aZ3Flm&#10;hYdpw4pfFJwjm7yDtmhxguByZUI1Z8V2eRvrPL5yo9wyT5qEznxPfX70VvvPJhj7/I2+6VtJ2U+e&#10;UXhWb1UtVVQ6t0tb4q08VOs371NExE6tDIwfJdf8tlsROR5Q+ap2QTrtY9rlU4dPYv4uMcNgNbHn&#10;SpHaMeNHLbpgT7q7sE6TZxmPw550F/saWDhaw6uc0bQ3XtPbgW6f/O6vJ3uY0a2UPdN4NuZt0Los&#10;2eRzcpNWJvlknNPKz97R6KBk448tXEFjX1H7t5YpsloXjZ/t2taySb3UJt9B/Wg85+5rSPK1G/PC&#10;NMTOnzdKr1uPa4RGJ5N9tgVu0J4SAWoce/9jWjRyuF796WiSz1mcUAUu3a4SteoZfx2X8KCp6vny&#10;VG04axfEyq8napdS6OLVicJ/PLuOaNGpzPLRv1q9KeWtp6djyzbqtV2Z1PaJSmpyt10IABnIjdUE&#10;mdVX99d7QeNeq66oJd/qK/cP1qu2UWvWnpbfow1ULcduLZmfDs03p1Zp9W9S+Rb1VPz0L1qS4idV&#10;cv7U3MCdylGthlr6+xjTPipSr7M++6i9FRx9Kz+gB3VGm7e71U6cWqE1W3Mp712e+nXDKrfavHXa&#10;suW8vMoUVzW7JH328VrIoZwev2jC1+61Li4hcxZozkl7IjnGayWgx1NqmvuclqxMbd2GEUDW/S6V&#10;aaBWRc9o4YrldnkCEUf17bCPtCClkL7tO70z9ageem6kRj0boCLmn87gk7eCWg4dpe96BMjbVZQ2&#10;PnlVvcdjquF1Whu2JH5uzNdL0PYQPfhwFflZ08c0d+hgDd+QS8+1jAuaSQpepIW/FVX1Wr7WZHjQ&#10;JHV5dY7+qtxMzYwvLgl5P1JGARcThv/4Nm4/oz/z5FHnwlLgnn3J19qlo/AdW9R3xX8qX6usejzo&#10;ZZcmr1KrOlozpJJq2dMA4IQbsg+Yd9UGalL0nBbMm+cWLq5S4GrNP5lPNaq3UtXK2bRjzRol3wCW&#10;OsHz12uDSql626qqUfS8Vq1degUfQOcVfl4689tObYzX7mrze1DljA/H4O07FGwXha/bo19zPKDn&#10;WhRVxG+7tDamFmnnXv162sgXpR6O/fBPn328Fu7XUy38dXTeT5rrHnTs2i+V8Fdxuyh5pXSfv5GX&#10;oiLt6cswA0iQFFC5lepWKaywdZuTqIHLJb+C2aSzm/XRqPmJamFjBM5bruAclfRE6/x2STq6cFEX&#10;IiRPD0+7wN0u7dp9t0o/FNf86J2vqgZ/+oaeLZTU8nH2Ldus4Oo11DSPXWCE4FIdBmjy4NLKaZfE&#10;k/UBPVDkjPbsT+7LSrBW/xmhh4oUUqsitynLodOaY7z+UueMVs1arcdeX6gKgxfrsS+2aNVlmhIt&#10;4Yf05c9/6WShAupTJ5ddaAgP0Q+TlqvGUGN9Qxer9aSd2m2/0LfPWqYK72+RFWfNZtE31mvmqg1q&#10;N3yxse1FavD5r3Kv8Dy2cYtefMuct1DV3lqt0RvP2HMAIPVu0E74RVWiuHFw3bE3cT+dKxKuRWu3&#10;KqxgWVUv7a0GVcvKZ98GLbpsZ6aU7NPSNQfkVamMGmQtqnrV/BW22lhnUk1qKXpAZcvmlg4vUY+W&#10;XdR52ATNi+k/ZCmlihWM+bt3ab0VVIzHsmG7vCuXVoO6ZVUxYrc2r3Z9eoTu2K/9KqFqdV01HOm3&#10;j9fGXa0fVX2PIH33v7iaHlftV241fbq6Lt+ytF1/HJB8sme3p1NmBpAdXkYYfcRbRetU0IPnNmtp&#10;oo5L2VSjSxvVNBLJ2bXfqt8XW5MIrLu0b5+RmksWi6tpTCfhob/rpw/na2POcnqq8QN2qZttx3XQ&#10;eGYKxs7KrwbdnlMjv8vVt+3TyvUnVa1K9dhw7l3uSfVvW0F25V0S7pWv8dI7fiqZGLruuH4Ky6FH&#10;quaRd8Xcqu4RphVJfotIbPvsrXo12Fv9n6urzUMDNDjPWb06/VelfFWQM5o7+XdNz3ynPmj/gPHI&#10;Y4RpwZQdGn0+t8a83FCbXy6jJyOP6cXpe5P+snHxH43ZmVWv9HtEm1/1V82zxzVqoZ3+dgWp7/yz&#10;KlSnvNaOrKs5DbJpzfxt+voP12wASK0bNICZH6rZpIhouddtrPzIvbPy5TvIx7qwWms3nFfx2jVc&#10;/cHqllONHCFavOJyHYxTsPcXrdqXTXVr1bM+0PxqltGDEdu1ZF7a6+wqP99Pg+rkVdYLp/XbigUa&#10;3qOzmrv1gatcobTyGB+gQeuMjxPjsWz+VSpfxvggzVNOFUqc15qN64ylwrV2+z6pxAOqElPDkep9&#10;DNG3vd2fW9fQZXpy9T+pkXCdSXQOz1pbz7crEVcLZtd+eVdtps5VL/PSDTugJR9+rzn/FlCrxrXt&#10;QsPaiW7bNIbYkwbMAHJQPtUrG2HUmPSrouolIrXOeL4T/cVuf0wjhjVSEa9I7Z8+Kn4fM0ukIqOM&#10;G6/MqW5mvNxrN2Z+9RavalxoVY34tL+aJFu55ilP8zGkxcZAzT1WVjXrp3aPXQrfk0+nTv9tT7mL&#10;0OK9Z3Xxnlx6xAhp8r5fNe/NrI1798fW1CbvD/28K0K1K5dV7YJexn19FNDkLlU48Y/WHrIXSeRf&#10;DR/8i4b/KVUr///27gUgimpxA/i3PAKFEjQ1TYyHrwRBEZ/4yFdqqYmaqQWZqYVpPjDzZlnZ1fuX&#10;yrqpZaJSamk+rs9S823CVa+gKCg+wBKfqaAFygq7+5+ZPQvLssCu4Ar4/XTcOWeG2dnZlfk458zg&#10;g0Djl5Geis0pjhjWMwB+LlLZpRYGtXWH27l0/KZfw4Qrxo4wrNsAvRo8gpPX9J+CmKPpuOJVFxPa&#10;1pDeW0fUaBmAwXXvYF9SmQwaJaKHSIUNYJm37ygnOONOlYIDmQsOYi7Ojc37sDPrKXTq0FDUdEHH&#10;9lVwJSb+nlvYDm7Zh2SXAAR3FGcCcUKPjzUek2Uh5yYYMH0+tq+dhTmjO6LRY7m4uP0n/GjIh8G+&#10;aO2Si7jjUtCKScD+u43Rqr38vF7o0OopZMYlIQaxiD+aC09/PzE2yJp9NDdgfi2iXjIM1b4Xpts0&#10;HoCfr84Lz+EFl3gs+uGQaP16CsNefR6GNjxTeUGmz/uYfaIWXvtgqv62Egamg/ANF2HIAUQKo/kt&#10;QF7o0tYHOcePYKeZc6tT4Ov4fOTT0ik4C7/8+zNsvCUWKKQAZC89SD8gFIhmBa5oLBg4S/rsKsu3&#10;RmBQLenzqquKJiW2aFnn4H/jgGc7opsol5o6Fb/9oUOgj1fee9W9qRsev3oTO0pqLUrPxB+3tdiy&#10;ZafSzadMM9KwHxpkFdmA9iimz+yGhYEO2L/LpEUqNVuKdNlYsFhsS55WXMf5uxrcFqsUpIKD0eF1&#10;yPsumYnzN3OReeYcgg3bmbYTs6RQmHm3nDQbE1GFUUED2BmcTL4J+DVCG1Fz7/QDr3PwBxaONpwc&#10;B+If26WA9+d+SOeAe6Af0I+sA/igl2Gbk/HNSemcHP9fbBRNAObH8BhIJ3GTxU41GqPDsAlY/slz&#10;UoiSfhK/IhagPQKbOyAzORUrjp5Apl8AuolWroYtfeGZfgQx0Uk4lOWGIH/DQGzL9vGBc26P0IFP&#10;48avyxGx9iSq9OiL0GLuzZUfZFZgx+L3MbKTZWOw5AByBXewdeYwcSwGYnB0inQwkrC1iAsy6rw0&#10;Bu8GuwB/xWP2Z3uRn9OaolkzNyApGXuMz8sB4orcSYGiwkrSsXh9eBCqHFmHORutjvHFiMXevdKx&#10;a9dalC13Pf0mHM18jm/svYadd3U4sHd/fuhZly4do2xsO1LCrSZc7PGI9Gf4y71weKbx1BVjzfS6&#10;5nNE4MAWmFr/LqLWxeWP23K2Q1UloJluL9hs6C+aE5ykYO0V6GeynV5YPbCeWIeIyDIVMoCpY7Zh&#10;4xkXPNenT5EtIRa7vgd743PRKnyhUQuEPMm3rLjHQekxh7DzTzcMmmm8PWnaOgKdHVOwe5d+eH8b&#10;/8ZwTDuDYya3lbqcdAa/OzZGC3E+zMw0+bG/WhW4wg018168uB1FWiyWxdyEX/PA/OMS0Axtat3E&#10;r+sO4brx7Scs3MfyQN8KdhFnM57G6691sbhbz3JyAEnH430jCh6LPT/i/WCHYi7IqIt+H0xEmKcD&#10;cv7KKnBvuuC+3eB39zB++qlsj2ON517F6y1ysHfRd9hprtGlcS08ics4b8X4RfX2GGx1aYvuVuev&#10;G/jz+h08Wce0JTQTO1Oy8EhDL8SYBJUlgY/g3OnLUvwvhpMLPFzv4sR5y8aLFeSGfqE+eOHuNUxe&#10;dgLKf626TqhrfwcnDysrlIIj6lVzxLmr6da3YhMRmahYASz7Bk7tWIBRn/wG+x5heKNb6U/FZzbG&#10;4H+OvuicNzDdwB8d29dB5sEjBVsxSqTGtp0HcL1WK3TOu9eW4NwdHVs7IPm/B5QTeo0+IRjqeQ4L&#10;3puH7SnyySYTZ3fMQ0T0OTR4cRAGy61Y19fhHyFjMPqbvfhD3o/MFKyJ2opTnh3R02j7httRXE/3&#10;QcfOxjfgbI22bdzwlxQQ8m8/Yfk+lgtyy8/UNzH1w+EYeh8uKlQCSHp1dOvYXtQYOKFnG384njmC&#10;vUWN/nZugbETe6OB6d0OGg3DzHH+OB/9ifTe7cKpG/oYn3nlMNYcLE3zYl0MHS49351Y/Ht+bOEf&#10;DpzrwfPJyziZbGlEUGPPfxNQzzD+0SrHcOp0FTRtZHJ7i/RU7LmgQscG3oXCsn8Ldzyd+Rd+Oyoq&#10;zPJEX78qOHroKJYlyx/6HNxISsT7UUf0VyqWxMkbE/rWRK3zaZi09jzU1ZugfwMdNuw9hN1p8r3I&#10;spESE4fJP5y0Oki1bl0Dza5cxYc/X1QCtzo9DWu+i0GUcjNZIiLLlf8AZjxoutcYvBGVikajpmPZ&#10;tPybRRoUHMgsTyUNxNcPvHZs1iKvy85YQPsW8Mw6jM1FDpwvPDh98LwVyoD+J4IDzXSPGk7o+7BR&#10;bgKQT97zpmOidwpmv/Wq9PWvYsRXKfAZ8zGiR4uT2uM98MabgdDsWYhhcldhiPTa73TGrFnDC54w&#10;xe0o0LAZOhgGeQnBzZsqV7Ll3X5CXHRg0T5aK+0XjDI6HkW/B+YG9hd9l/YagT0woEMDUSpL+gCS&#10;WaslOphpAVLudeX4BzZuKeZgBAzH5+MCC92qoU6/aVg/byDqH1uDt17Wd212Hf4Voq88hbB3+qOr&#10;WE9m1Wc3YCje6lMLN7auRFShG8K2gF9TKbwcO5AXzvS/sUDa5px4qRSPfyrbF8c6ewd2/FYXXboa&#10;xj8a+xnvKOt+jKVpwO8/faxsJ++O+DFJOHT3aQSahPjTv6XjkFM1dOtgmkol3nXRtXYuNh09VTg8&#10;GmnUNwD/56vD6pV7ETRtF0I23YCT1xNoLJaXxMmvJeY844o/E1KwIEGD7i/5YXKN2/hkkTyubB9G&#10;HcxGk4Z1rG9B926OmX2qQ3c8Cc9O24ouX53GL/Zu6OAjlhMRWUg1ZtzbOq1WA43GMGmhyc2Fo6Mj&#10;liyKEqsRUYVxaAH6TbuEV1bM0LeiFuPGmukYeKgV1kb2tTKMqLFtxuuYjeHYMl1/FS0RUWUXHy//&#10;IHtvfHx8MDFiMnJycmDv4FBxr4IkoiK07oaQBqeweWPJncg1Bs3AHqvDl2wf9se6YcALDF9ERPeC&#10;AYyo0mmIYe9GYvYIc92KZaUH3l3wDoZaP3CMiIgkDGBElZCT51OFxkiWNVfpOaxvOSMiIhkDGBER&#10;EZGNMYARERER2RgDGBEREZGNMYARERER2RgDGBEREZGNMYARERER2RgDGBEREZGNMYARERER2RgD&#10;GBEREZGNMYARERER2RgDGBEREZGNMYARERER2RgDGBEREZGNMYARERER2RgDGBEREZGNMYARERER&#10;2RgDGBEREZGNMYBRhaI+MA3BoetxWZRJ2DcV/iM3IEMUiYiofCu3ASwoKMjqqZCkSDRXqaAyTM5u&#10;aNQtAmvPqMUK9y4psjlUzSORJMqWy8DaIa5w7fM90kRNUTaEqdA8sqhnSEJk8+KW66XO7yC99uoY&#10;s72MXnPYBlF6EDKwLvJzqNr6o45c3BCW/96KydmtEbpFrEJylvIFenEz0dS1HqbuE2UrFf8+qHFs&#10;6ef4uaQ30wqp33ZFK+X54jCzqSvqWbLjzZqjwfJP8WOqKBMRUblWrlvADh8+bPFUtADMTtRBp5Om&#10;G0fxzyeXYVDwW/jloWgqSMKaqBi4uwMr1+2TokIFl/oj5v3yHMYO8xYVslCsl99bZcrG5bhv0DNx&#10;LJq3fBvbr4pV7quz2DpnGZL+EsVSi8PST+9i+CBfUbaQewjCR5zAF0vjRAUREZVnD1cXpIsnBkdF&#10;IfSvxfj25weVwNwxcGUmMje/Cg9Rc9/ErcbChGBM/3wIsGQZtlbwBJa2fS1ieg5ATylQmucEd59u&#10;mLJxB6Y7z8XLM3fpQ2fLaTiReQH/10lZqYydRWKCmC0LcZuw/Imh6K1kzJaYdiITFyzacSf0GPQK&#10;0tfvvIdWWSIisrUKHcDS0tLQu3dvbNu2TdRYwKkB/JoAf1y6BKgvYG9kCBq5OUOlcoZbUER+q4nc&#10;vVWgi7GYLj+5q7P6GEQvD4W3qwoq12B8cSwLx74N0Zed3fDMF8fyWqDkLi3jrryr+yMR4u0qutCC&#10;EL4qGXk9aHeSMD/EG65yF5urPyKsaNaJ27QcKV1CMXBYCIZUXYXv1xmHzg0IU3XFl1vmI6SRG5yl&#10;7bv6G71+ifrMcoSK/XL1DsWPZ3PFEol8fFpFYsMXz8DNWVoe/qtUqcaZteEIyjue4UbdvVlIXhWO&#10;drUM2wvBt8cMy65ie0SQsh35WAWFLkXeIiPH/xeLoGdaSRG2BE7+CJ/cD9cWzoPykpWu6ObQv3Xy&#10;++iMkcs3IFx5bcGYJ3fbXd2PyLzj7I2QyP3SXplzVXrptVCr57c4dnwegp37YxkS8K6f9HV5z6E/&#10;DvmvtRs+3HKhwPvfKnIDvnhGPu6uUA6dsOv7r+D75jDo2/hMPnPyMe/6JbbMN3xmXeEfsT1/P1u0&#10;RseEGBzhQDAionKvwgYwOXyNHj0aPj4+6NTJiqaNjCOISXCCf+MGQOIihC/xwOdHb0CXfRyzHpuP&#10;lz7enneitErGEnx9ciT23chGmrTNTwYEYMTuoVJZh8zYibg5aQD+Za53KPVbDO3+GVQfHEamTocb&#10;B6bAK/suHMTihH99iksT9uGGTtruXC/Mf+ljWDacaxe+/yoF/UYMhodTJ4QMqYp1K342GaS9G1On&#10;X8KEXVeRnZ2GuV5Gr1+9C+8Ej0TyyJ1Iz9bh6q6+SFtvEj6Pz0DknTm4KC3P/OZZZPzyFoLDr+Kt&#10;A9Lx1N3A0SlZCA9+B7vkDWZswnuTUvHKpjRk665gfe/jeHPMIsjZJ2NlOPpu6IoNl7OVbuLZXV2U&#10;zRd0CqcS1Hjau7EoF8+9RTAC1Idx/JSoKECN5VM3ofs+eT9jMNY7CV/06YXVTaORLL2W7LQVaLW6&#10;F4Z+azqgSo1jkX3w8snJ2LHxDfg3G4uY7PUIzevmPoopvvKhewfBLx9GX+W1ZiM5ui1+CXkGMw7k&#10;v3HHZ0TizpyL0vJMSIdOT70da1Y+g6HPFxMxd0/F9EsTsOtqtrSfc+E1/yV8bPhAuEs/XHj8Afln&#10;CyIiKt8qZAAzDl+ffvopqlSpIpYUT52RiOjXJ2FjzdEY3ssJaPkRTiR/hb6e0gnfqSGGjuiJjNgj&#10;OCvWt85gvD+zM+o5OaHeCy/i2ZR0tB89WCoDLoGDMCwgBfsOFx6pfWDxTOzuOQeLX2sCOXa4NBmM&#10;KWH+kL5M4Tt9MWZ2rieVpe0OC0P/jFgcsWAH1dvXYPntEHEy13dPuW9cglUFdsEX06Xn7yzvpFM9&#10;DAvrn/f6M9bNw8LcEZgV0Qbu8mvwHIx3Jwfov8ygahg+ighU9lv6Cvz87WI0+vAzvNZEeSXwHDwZ&#10;E2otx/oYqeg+BP+5sA1vtXGX9qY2uoe+BI+YgzguLbp0PhXqJ+qiTlXlidDttYHwNxyAPLnIyfFF&#10;Ey9RtEga0opoMAz6x3sYKL9u2YEf8UVKGGZNl98/6VC4t0HE1D7Y/dN2owslNLiwdhS6f/Y0ftg8&#10;xcz+GWRg9b/nwjliLt5TXqv0vnWejlkj0vH5op1iHfnQfYSIwIJBU711GZZ2GFxMF6vEdzoWK58z&#10;+S0bhrD+GYjN+0A8imrVk3H6D1EkIqJyq1wHMLlrUe5ilAOXgfXhy9A9pIJznQ74l24y9sR/iq5m&#10;TqDuj1YTc6Xk5IBHUB/1aouykH6r8Ejtq9Lr8W3jX2S3moODvZiTKNu1hBr71q3E7eeMTuZdhyHc&#10;YzeWbTRu1XFAwc3nb10JRR3bI6jIoCGp74m6ectP4eQRIGasj3Ks9VMApiVl4ObfYhVj0rGuLmZ9&#10;B72LkNMT4V87CC98GI3/XSiqia/g/pbMAx4m74GBd738gfwZZxORlvENnpW7QMW+Ow/6SX7DYHjH&#10;Et4NgMegZWg2cxZeKGKbepdwSQpA7QNbiLLMCXU960N9ODGvS7u+Z12p1lgG1n2/FWHhIcV3sTo4&#10;IP8QOMHoLRPUuJsjZomIqNwq1wFM7lqUg5YcuOTgdW8tX0ZXQWbfxOl1U/QtPoqriI+OQDe/evrx&#10;R/2XifoKLmMdvlmSAfW6oaieF4baYZaUY2Oi1hiNayuBdHyritmSVYXLY0DoesMVifnT0hfk5Wqc&#10;2RqJ0HaeqCWPi/N7V4rGgvdQ/OfcOeyOGozH1o1D6yb9sMTs7RQSkGhB658s40gMEpyC0MyCHsuq&#10;8ucoYDYSTfZbd3QKDNciBsxOxJVl/RAz7T1ssHwYnuUytmHV/kEI6VRc4i2JBrm5AfBrIIpERFRu&#10;lesAJgcsOWgZQti9dDsWJ+6jYLT/WouJyw7i3C3phLs+VCyxndoeHkg6eMxkbFbpZGxbhV+qhuPX&#10;bJNAkTgbAQkLsdqCOxU8Vq06EBuPI6Is0+QaDcIvxAPejZyw59ABUS4oY+VQNAs7gHZztiLpqtgX&#10;sUzh4ol2L07BsmOxmOn5K/bIfZMF+KKxP3DhSuFu3ELUx/DNZxtRc/RYhBTbnKTn5NkEPhYMXq/9&#10;ykIsarcKr41fW8QAfVld1H1KPnTGR06NS7+fh1OQX16gM5W2aiH2DBmEHqXJX+ozOJZUHdWkIExE&#10;ROVbuR8DZhzCyjJ8yS6kpqBWx/7o0uJJVL2diOgVu/K7hRr4SWHlR6yJl69HzEJy9Af4rCxvNyC0&#10;HTYRQdsmYfyq35UrH7OSoxEavrKYE3xJMvDzinWoOiQEhRpTfAdhVHAKlm8qOYF59HgJXf6MwtfK&#10;fqlxYe80hM8qrvnJHSFjRyP783GYtld/xV/W7zsRGTpVueea0qUZ2Bv9ApugJn7HztUb8sbaXd0+&#10;Gx+KKz+zkvdgx1nzrThNWgQhNiZe2bZ5amSkSM/ZrztmZI/DD9O6mnTzFaFlGN7psg2TXo/W38BV&#10;nYHEVeEInWfaVlgbryz8Ac/+Ogrj1xq/Q+m4nqGW9j0RZ9TueHH8OOU4zDqYIe2RfOxm4L0l1REx&#10;sptY31QqNi47j7df7SrK9+hIPGI92iHgvt/fhIiISqtCDMKXA9e8efOUqazCl6zX5AXwX9UTripn&#10;1O4xH4+NfBvNxDL4jsfSBfUQ1d4VKtdm+Me1SZjzemmaJ4rgOxGbN4XizFg/5RYItZ9bDu9+HeAm&#10;Flst9Ucs2FgTrw3pYSZ8eKN3aBdc+GpxyVdSer+BFdJ+HR3hBVfn2ui/MhBz5/YUC81z6vopYn4I&#10;wq4Xmyi3tajd+n0cb9sHLd2ll/nqp5h0aSI85FtWNJuIuO7hGCJ20LVGLaRGtkUN6WtqtF2Kxj+s&#10;xngzTUWNOz2Pepu3YV+BfV+G/nndrM7waDce2/zm4WjcV+hR7FgtY954Y8UOTNb9C21rSNup5oUB&#10;31ZF/55mUmDtgfh3dB/sGjUe+gzWC2M+dsPXHaXPUKcp2Pl7/nHY1NdDOg7OaPLaATy3bg+mty3i&#10;85O6BSuuvIK+LUX5HsVt/QmZ/buhrSgTEVH5pRoz7m2dVquBRmOYtEpXk6OjI5YsihKr2Z78q4WK&#10;v8N9QdauTxWRfF+sjkj8OAVLX7Cgb7GCiPuoKd6psxm73jC+w7+V1AcwzfcVOP50Fh+VMsgREZF5&#10;8fHxYs56ci/exIjJyMnJgb2DQ/kOYNZiAKv8MlYOQJ3oPji3bYT+90GS3q/hcPu/5ojf9Ya4iSsR&#10;EZW1hyKAEZmXhawsF7gUvIUWQS0dF0jH5T50kxMRkaIsA1iFGANGlI/hyzwnhi8iogqEAYyIiIjI&#10;xhjAiIiIiGyMAYyIiIjIxhjAiIiIiGyMAYyIiIjIxhjAiIiIiGyMAYyIiIjIxhjAiIiIiGyMAYyI&#10;iIjIxhjAiIiIiGyMAYyIiIjIxhjAiIiIiGyMAYyIiIjIxhjAiIiIiGyMAYyIiIjIxhjAiIiIiGxM&#10;NWbc2zqtVgONxjBpocnNhaOjI5YsihKrPVgJZ3Q4elqLC3/qcCtTVBIREVGlVM0VqFdLheaN7BDQ&#10;UCVqH7z4+HgxZz0fHx9MjJiMnJwc2Ds4lO8WsDtqYNkWDX7YqkFSKsMXERHRw0A+38vnffn8H71J&#10;g79viwWVSLkNYFod8EusFsfPSjNERET0UDr5uw5bYuUeOlFRSZTbACYHr4OJWlEiIiKih9Xhkzok&#10;plauBplyG8BOnGP4IiIiIr3KlgvKbQC7cl3MEBER0UOvsuWCchvALt/g2C8iIiLSq2y5oNwGMCIi&#10;IqLKigGMiIiIyMYYwIiIiIhsjAGMiIiIyMYYwIiIiIhsjAGMiIiIyMYYwIiIiIhsjAGMiIiIyMYY&#10;wIiIiIhsjAGMiIiIyMYYwIiIiIhsTDVm3Ns6rVYDjcYwaaHJzYWjoyOWLIoSq9nelLm5Yo6IHhSf&#10;DvZ4sYkKblX0P63l3AWuXdRi6w4tkrPlNewwfpwdnpRnzdJh91wNtkhzvn0c8OpTwIltufjurH6p&#10;qd5DHNClZv7XSN+iMHyEPZq6KIUC5H35+5oWm3/VIjFTVBp42+P951V4TBQLydLh+yUaJEmzynO6&#10;Sc/5k/ScGfrFBYl9kF6L4WuI6MGIHOcg5h6M+Ph4MWc9Hx8fTIyYjJycHNg7OLAFjIjM833OAaMC&#10;VEg/osEM6QeiKVEabL+og3t9FZpKgawAKQjJPzQVngxBSpC+4zTtYo821n4PlQOTyba/2K3FdVc7&#10;hIU54M0glVixoL/OaQp8Td5kGqQcVej8vB1qiiIR0f3GAEZEhTnYobsXcPu8BgvjdLgt12XrsGez&#10;Bh9+rcF/zLYUWchZhb6DSh92rp/WYtFSDXanA95t7BHmLRbcIzt3O4zuo4KjKBMR3U8MYERUWH0V&#10;Hr0v3x10uHgNeKRmWYUdHbZs0+JPaa5pOzu46Sutd0far0ygmpc9xrQ335pGRFSWGMCIqDApjMij&#10;MF3r2+PtTipU1deWidNrNDghh52n7PFyA1FZGhlapN6SvplVV6Hro6LOWlpgx3otLuYAT/rbobe7&#10;qCciuk8YwIiosD+1SLgmPUrfIeoF2OOjMQ6YOsAObevoF5dKrg7fSWFHabXqbl8mYefUTflfFZ5o&#10;qBTvjRTkvv5Nh9vyeLD+9vB/sGN9iaiSYwAjIjN02LJGg31XgBytVLQHqj9phwGDHDBdCmKFxm/V&#10;tFOuTiowjbCHr1hciBR2vj+iw1057PS1h5eoLi1HZzEjPOZlX3i/hhT9bS8nSYP/nJNmXFUY3N+O&#10;48GI6L5hACMi83J12Lw6F9MWa/BjrA6pfys9dXCVglhYZ/0qecxdBVnCLRuuxWqwSg471VQYVkaD&#10;33OUW2PkM3sV5Er5VRTt2GYN9srj1OrYcTwYEd03DGBEVLxsHY7GabDgu1zMTdAhR6qq+UTZfOuQ&#10;w44yHqyUg98bK6PvdbhyRimWkg5bftbigjwerIU9hpfFODUiIhMMYERksYv7dMrYLbVaXy49HZYa&#10;Br8H2MHnXjKYux28qwHadB12/S3qSutvLb7ZocMtabZpJzu4Ft9oRkRkNQYwIirMWYXmnmLeWBMV&#10;5DHz1y6UYSIxDH53UKH+46LOYir07mmHWtJc8kEtlLH4ZSTnrAYLT+igdZH2616vriQiKgIDGBEV&#10;0ra3PYb1dcC7fezg46qvq/akHUa3U8EhXYufD+vryoph8Ls1se7xRnYYGWaPLtWB1IOaIn+9UWlc&#10;261VxoMREZU1/i5IIirMQYWO3ewQXE+FalWViyChyQGuntNi9U4tLub997Tyd0F6Gf+eR1Mq9B4i&#10;BaoH8bsgqxbzex6lYzE8VNoHFX8XJNGDJl/J/CCV5e+CZAAjIiKiCqEyBTB2QRIRERHZGAMYERER&#10;kY0xgBERERHZGAMYERERkY0xgBERERHZGAMYERERkY0xgBERERHZGAMYERERkY0xgBERERHZGAMY&#10;ERERkY2V2wD2RA2VmCMiIqKHXZ1KlgvKbQCr87iYISIioofeE5UsF5TbANbUi72jREREpFfZckG5&#10;fTV+Piq0asoQRkRE9LBr0VglBbDK1QWpGjPubZ1Wq4FGY5i00OTmwtHREUsWRYnVHoy/bwNrdmpw&#10;8nedqCEiIqKHSUMPFYY8a49Hq4qKB+jWrVti7t5MjJiMnJwc2Ds4lO+rIOWD/Vpfe7zcyx6+3ipU&#10;cxULiIiIqNKSz/fyeV8+/4/qXz7CV1kr1y1gREREROXFQ9MCRkRERFQZmQ1gKhXvwUVERER0v7AF&#10;jIiIiMhGDI1cdoa2LpX4Q0REREQlmzBhgpgrqKh6Y6IFLD94MYIRERERWcY0bFkSvmQFuyCZvoiI&#10;iIisYghdloYvOW7ZQSU6Hg3hS+6b5CB8IiIiomJ9+eWXYq5g+DKuL4pRC1j+KDDGLyIiIqKSmYat&#10;EsOXaOjSD8KXW8EMyUuZlFoiIiIiKoEhdFnS8mWIWvldkNK/eX+kOq1Oh8uXryhLiIiIiKholoQv&#10;hdzIJf3Vd0HKIUxEMjl8iVlcuHhBXkpEREREZUCfs0QXpDzJ/yo3B5P/Ko8q7I+Jxe3bt5WlRERE&#10;RFQ6Su6SMpadIWzJFXK1kszkOp0ORxMSsHHTJmUJEREREZWOIWfpx4CZmaR/lBV/3b4D/5w1C/87&#10;fBi3/vpLqSMiIiIi6+kzlvR3/MRJOq1WC3nSiEetVgOtJr8sr2wnQpk+lhERERGRNZRGLjsV7O3s&#10;pQA2KUInJbACAUwua+QQJpelIKYPZUaTTl5HB51OnqR55VHutZT+gX5eL29GkV9PREREVP7J7U8F&#10;yT2Fpo/6yU4KVyqVnRKy7KRHOzuTyd4wLwWwCRGTlRYwQwiTJzmIGZdNJzloKSFMelRCl3iUZ/MD&#10;WH7a0peJiIiIKqb8IKafKRi+9BVy6MoPY/qwpRKP9uLRUKcEMCU8GYcsKVzlhS2tFLby6vPXM4Qv&#10;ZVJClxzElPglsld+6pIXEREREVVUSshSiBnpQYpa+kc5dMl/jMJX3qMSuvIDmTLJQW3i5Hek7CTF&#10;JqOQpQ9YoizPyyFMKevXywteJpPM8CiTasWcEYYxIiIiqgjyQlc+JXQJcsgyPBaalKBlCGGGUGYI&#10;YXb4f8NjAykk7zqaAAAAAElFTkSuQmCCUEsDBBQABgAIAAAAIQBvfC2c4QAAAAkBAAAPAAAAZHJz&#10;L2Rvd25yZXYueG1sTI9Pa8JAEMXvhX6HZQq96eaPppJmIiJtT1KoFoq3NRmTYHY2ZNckfvtuT/X0&#10;GN7jvd9k60m3YqDeNoYRwnkAgrgwZcMVwvfhfbYCYZ3iUrWGCeFGFtb540Om0tKM/EXD3lXCl7BN&#10;FULtXJdKaYuatLJz0xF772x6rZw/+0qWvRp9uW5lFASJ1Kphv1CrjrY1FZf9VSN8jGrcxOHbsLuc&#10;t7fjYfn5swsJ8flp2ryCcDS5/zD84Xt0yD3TyVy5tKJFiOIk8lGEmRfvJ/FiAeKEsIxeApB5Ju8/&#10;y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h91JysEAAB5&#10;EAAADgAAAAAAAAAAAAAAAAA6AgAAZHJzL2Uyb0RvYy54bWxQSwECLQAKAAAAAAAAACEALLr77Xat&#10;AAB2rQAAFAAAAAAAAAAAAAAAAACRBgAAZHJzL21lZGlhL2ltYWdlMS5wbmdQSwECLQAUAAYACAAA&#10;ACEAb3wtnOEAAAAJAQAADwAAAAAAAAAAAAAAAAA5tAAAZHJzL2Rvd25yZXYueG1sUEsBAi0AFAAG&#10;AAgAAAAhAKomDr68AAAAIQEAABkAAAAAAAAAAAAAAAAAR7UAAGRycy9fcmVscy9lMm9Eb2MueG1s&#10;LnJlbHNQSwUGAAAAAAYABgB8AQAAOrYAAAAA&#10;">
                <v:group id="Gruppieren 45" o:spid="_x0000_s1027" style="position:absolute;width:28244;height:39909" coordsize="28244,3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8" type="#_x0000_t75" style="position:absolute;width:28244;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g9wwAAANsAAAAPAAAAZHJzL2Rvd25yZXYueG1sRI/RasJA&#10;FETfBf9huQXfdNNSqqRupAqtVhHbtB9wyd5kg9m7Ibtq+vddQfBxmJkzzHzR20acqfO1YwWPkwQE&#10;ceF0zZWC35/38QyED8gaG8ek4I88LLLhYI6pdhf+pnMeKhEh7FNUYEJoUyl9Yciin7iWOHql6yyG&#10;KLtK6g4vEW4b+ZQkL9JizXHBYEsrQ8UxP1kFVO62B/qYmq/8uP/MacV+adZKjR76t1cQgfpwD9/a&#10;G63geQrXL/EHyOwfAAD//wMAUEsBAi0AFAAGAAgAAAAhANvh9svuAAAAhQEAABMAAAAAAAAAAAAA&#10;AAAAAAAAAFtDb250ZW50X1R5cGVzXS54bWxQSwECLQAUAAYACAAAACEAWvQsW78AAAAVAQAACwAA&#10;AAAAAAAAAAAAAAAfAQAAX3JlbHMvLnJlbHNQSwECLQAUAAYACAAAACEAFhGoPcMAAADbAAAADwAA&#10;AAAAAAAAAAAAAAAHAgAAZHJzL2Rvd25yZXYueG1sUEsFBgAAAAADAAMAtwAAAPcCAAAAAA==&#10;">
                    <v:imagedata r:id="rId25" o:title=""/>
                  </v:shape>
                  <v:rect id="Rechteck 48" o:spid="_x0000_s1029" style="position:absolute;left:2251;top:5868;width:5226;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28wgAAANsAAAAPAAAAZHJzL2Rvd25yZXYueG1sRE/NasJA&#10;EL4XfIdlBC9FN0opJXUNUZT0kB4afYBpdpqEZmfD7hpjn757KPT48f1vs8n0YiTnO8sK1qsEBHFt&#10;dceNgsv5tHwB4QOyxt4yKbiTh2w3e9hiqu2NP2isQiNiCPsUFbQhDKmUvm7JoF/ZgThyX9YZDBG6&#10;RmqHtxhuerlJkmdpsOPY0OJAh5bq7+pqFPyMn5eiyEt8fK8OpSv8/lg2k1KL+ZS/ggg0hX/xn/tN&#10;K3iKY+OX+APk7hcAAP//AwBQSwECLQAUAAYACAAAACEA2+H2y+4AAACFAQAAEwAAAAAAAAAAAAAA&#10;AAAAAAAAW0NvbnRlbnRfVHlwZXNdLnhtbFBLAQItABQABgAIAAAAIQBa9CxbvwAAABUBAAALAAAA&#10;AAAAAAAAAAAAAB8BAABfcmVscy8ucmVsc1BLAQItABQABgAIAAAAIQDWCX28wgAAANsAAAAPAAAA&#10;AAAAAAAAAAAAAAcCAABkcnMvZG93bnJldi54bWxQSwUGAAAAAAMAAwC3AAAA9gIAAAAA&#10;" fillcolor="black [3200]" strokecolor="black [1600]" strokeweight="1pt"/>
                  <v:rect id="Rechteck 49" o:spid="_x0000_s1030" style="position:absolute;left:2593;top:35074;width:522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gnxQAAANsAAAAPAAAAZHJzL2Rvd25yZXYueG1sRI9Ba8JA&#10;FITvBf/D8gQvpW6UUtroKipKeogHU3/AM/uahGbfht01xv76bqHQ4zAz3zDL9WBa0ZPzjWUFs2kC&#10;gri0uuFKwfnj8PQKwgdkja1lUnAnD+vV6GGJqbY3PlFfhEpECPsUFdQhdKmUvqzJoJ/ajjh6n9YZ&#10;DFG6SmqHtwg3rZwnyYs02HBcqLGjXU3lV3E1Cr77yznLNjk+Hotd7jK/3efVoNRkPGwWIAIN4T/8&#10;137XCp7f4PdL/AFy9QMAAP//AwBQSwECLQAUAAYACAAAACEA2+H2y+4AAACFAQAAEwAAAAAAAAAA&#10;AAAAAAAAAAAAW0NvbnRlbnRfVHlwZXNdLnhtbFBLAQItABQABgAIAAAAIQBa9CxbvwAAABUBAAAL&#10;AAAAAAAAAAAAAAAAAB8BAABfcmVscy8ucmVsc1BLAQItABQABgAIAAAAIQC5RdgnxQAAANsAAAAP&#10;AAAAAAAAAAAAAAAAAAcCAABkcnMvZG93bnJldi54bWxQSwUGAAAAAAMAAwC3AAAA+QIAAAAA&#10;" fillcolor="black [3200]" strokecolor="black [1600]" strokeweight="1pt"/>
                </v:group>
                <v:rect id="Rechteck 46" o:spid="_x0000_s1031" style="position:absolute;left:2952;top:18240;width:21765;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xVxQAAANsAAAAPAAAAZHJzL2Rvd25yZXYueG1sRI9Ba8JA&#10;FITvBf/D8oReim6UIiW6ioqSHtJDoz/gmX0mwezbsLvGtL++Wyj0OMzMN8xqM5hW9OR8Y1nBbJqA&#10;IC6tbrhScD4dJ28gfEDW2FomBV/kYbMePa0w1fbBn9QXoRIRwj5FBXUIXSqlL2sy6Ke2I47e1TqD&#10;IUpXSe3wEeGmlfMkWUiDDceFGjva11TeirtR8N1fzlm2zfHlo9jnLvO7Q14NSj2Ph+0SRKAh/If/&#10;2u9awesCfr/EHyDXPwAAAP//AwBQSwECLQAUAAYACAAAACEA2+H2y+4AAACFAQAAEwAAAAAAAAAA&#10;AAAAAAAAAAAAW0NvbnRlbnRfVHlwZXNdLnhtbFBLAQItABQABgAIAAAAIQBa9CxbvwAAABUBAAAL&#10;AAAAAAAAAAAAAAAAAB8BAABfcmVscy8ucmVsc1BLAQItABQABgAIAAAAIQDI2kxVxQAAANsAAAAP&#10;AAAAAAAAAAAAAAAAAAcCAABkcnMvZG93bnJldi54bWxQSwUGAAAAAAMAAwC3AAAA+QIAAAAA&#10;" fillcolor="black [3200]" strokecolor="black [1600]" strokeweight="1pt"/>
              </v:group>
            </w:pict>
          </mc:Fallback>
        </mc:AlternateContent>
      </w:r>
    </w:p>
    <w:p w14:paraId="41CC31B4" w14:textId="77777777" w:rsidR="00183D4B" w:rsidRDefault="00183D4B" w:rsidP="00183D4B">
      <w:pPr>
        <w:spacing w:line="360" w:lineRule="auto"/>
        <w:jc w:val="both"/>
        <w:rPr>
          <w:rFonts w:ascii="Arial" w:hAnsi="Arial" w:cs="Arial"/>
          <w:lang w:val="sq-AL"/>
        </w:rPr>
      </w:pPr>
    </w:p>
    <w:p w14:paraId="519BA03B" w14:textId="77777777" w:rsidR="00183D4B" w:rsidRDefault="00183D4B" w:rsidP="00183D4B">
      <w:pPr>
        <w:spacing w:line="360" w:lineRule="auto"/>
        <w:jc w:val="both"/>
        <w:rPr>
          <w:rFonts w:ascii="Arial" w:hAnsi="Arial" w:cs="Arial"/>
          <w:lang w:val="sq-AL"/>
        </w:rPr>
      </w:pPr>
    </w:p>
    <w:p w14:paraId="5A5EC91B" w14:textId="77777777" w:rsidR="00183D4B" w:rsidRDefault="00183D4B" w:rsidP="00183D4B">
      <w:pPr>
        <w:spacing w:line="360" w:lineRule="auto"/>
        <w:jc w:val="both"/>
        <w:rPr>
          <w:rFonts w:ascii="Arial" w:hAnsi="Arial" w:cs="Arial"/>
          <w:lang w:val="sq-AL"/>
        </w:rPr>
      </w:pPr>
    </w:p>
    <w:p w14:paraId="0155EA34" w14:textId="77777777" w:rsidR="00183D4B" w:rsidRDefault="00183D4B" w:rsidP="00183D4B">
      <w:pPr>
        <w:spacing w:line="360" w:lineRule="auto"/>
        <w:jc w:val="both"/>
        <w:rPr>
          <w:rFonts w:ascii="Arial" w:hAnsi="Arial" w:cs="Arial"/>
          <w:lang w:val="sq-AL"/>
        </w:rPr>
      </w:pPr>
    </w:p>
    <w:p w14:paraId="580674C0" w14:textId="77777777" w:rsidR="00183D4B" w:rsidRDefault="00183D4B" w:rsidP="00183D4B">
      <w:pPr>
        <w:spacing w:line="360" w:lineRule="auto"/>
        <w:jc w:val="both"/>
        <w:rPr>
          <w:rFonts w:ascii="Arial" w:hAnsi="Arial" w:cs="Arial"/>
          <w:lang w:val="sq-AL"/>
        </w:rPr>
      </w:pPr>
    </w:p>
    <w:p w14:paraId="0AB9DBDF" w14:textId="77777777" w:rsidR="00183D4B" w:rsidRDefault="00183D4B" w:rsidP="00183D4B">
      <w:pPr>
        <w:spacing w:line="360" w:lineRule="auto"/>
        <w:jc w:val="both"/>
        <w:rPr>
          <w:rFonts w:ascii="Arial" w:hAnsi="Arial" w:cs="Arial"/>
          <w:lang w:val="sq-AL"/>
        </w:rPr>
      </w:pPr>
    </w:p>
    <w:p w14:paraId="1734AB18" w14:textId="77777777" w:rsidR="00183D4B" w:rsidRDefault="00183D4B" w:rsidP="00183D4B">
      <w:pPr>
        <w:spacing w:line="360" w:lineRule="auto"/>
        <w:jc w:val="both"/>
        <w:rPr>
          <w:rFonts w:ascii="Arial" w:hAnsi="Arial" w:cs="Arial"/>
          <w:lang w:val="sq-AL"/>
        </w:rPr>
      </w:pPr>
    </w:p>
    <w:p w14:paraId="5A946A38" w14:textId="77777777" w:rsidR="00183D4B" w:rsidRDefault="00183D4B" w:rsidP="00183D4B">
      <w:pPr>
        <w:spacing w:line="360" w:lineRule="auto"/>
        <w:jc w:val="both"/>
        <w:rPr>
          <w:rFonts w:ascii="Arial" w:hAnsi="Arial" w:cs="Arial"/>
          <w:lang w:val="sq-AL"/>
        </w:rPr>
      </w:pPr>
    </w:p>
    <w:p w14:paraId="0ABBD085" w14:textId="77777777" w:rsidR="00183D4B" w:rsidRDefault="00183D4B" w:rsidP="00183D4B">
      <w:pPr>
        <w:spacing w:line="360" w:lineRule="auto"/>
        <w:jc w:val="both"/>
        <w:rPr>
          <w:rFonts w:ascii="Arial" w:hAnsi="Arial" w:cs="Arial"/>
          <w:lang w:val="sq-AL"/>
        </w:rPr>
      </w:pPr>
    </w:p>
    <w:p w14:paraId="623B408D" w14:textId="77777777" w:rsidR="00183D4B" w:rsidRDefault="00183D4B" w:rsidP="00183D4B">
      <w:pPr>
        <w:spacing w:line="360" w:lineRule="auto"/>
        <w:jc w:val="both"/>
        <w:rPr>
          <w:rFonts w:ascii="Arial" w:hAnsi="Arial" w:cs="Arial"/>
          <w:lang w:val="sq-AL"/>
        </w:rPr>
      </w:pPr>
    </w:p>
    <w:p w14:paraId="162850F2" w14:textId="77777777" w:rsidR="00183D4B" w:rsidRDefault="00183D4B" w:rsidP="00183D4B">
      <w:pPr>
        <w:spacing w:line="360" w:lineRule="auto"/>
        <w:jc w:val="both"/>
        <w:rPr>
          <w:rFonts w:ascii="Arial" w:hAnsi="Arial" w:cs="Arial"/>
          <w:lang w:val="sq-AL"/>
        </w:rPr>
      </w:pPr>
    </w:p>
    <w:p w14:paraId="60659E81" w14:textId="77777777" w:rsidR="00183D4B" w:rsidRDefault="00183D4B" w:rsidP="00183D4B">
      <w:pPr>
        <w:spacing w:line="360" w:lineRule="auto"/>
        <w:jc w:val="both"/>
        <w:rPr>
          <w:rFonts w:ascii="Arial" w:hAnsi="Arial" w:cs="Arial"/>
          <w:lang w:val="sq-AL"/>
        </w:rPr>
      </w:pPr>
    </w:p>
    <w:tbl>
      <w:tblPr>
        <w:tblStyle w:val="Tabellenraster"/>
        <w:tblW w:w="0" w:type="auto"/>
        <w:tblLook w:val="04A0" w:firstRow="1" w:lastRow="0" w:firstColumn="1" w:lastColumn="0" w:noHBand="0" w:noVBand="1"/>
      </w:tblPr>
      <w:tblGrid>
        <w:gridCol w:w="9062"/>
      </w:tblGrid>
      <w:tr w:rsidR="00183D4B" w14:paraId="2F39E64F" w14:textId="77777777" w:rsidTr="00183D4B">
        <w:tc>
          <w:tcPr>
            <w:tcW w:w="9062" w:type="dxa"/>
            <w:tcBorders>
              <w:top w:val="single" w:sz="4" w:space="0" w:color="auto"/>
              <w:left w:val="single" w:sz="4" w:space="0" w:color="auto"/>
              <w:bottom w:val="single" w:sz="4" w:space="0" w:color="auto"/>
              <w:right w:val="single" w:sz="4" w:space="0" w:color="auto"/>
            </w:tcBorders>
          </w:tcPr>
          <w:p w14:paraId="357EB380" w14:textId="77777777" w:rsidR="00183D4B" w:rsidRDefault="00183D4B">
            <w:pPr>
              <w:spacing w:line="360" w:lineRule="auto"/>
              <w:jc w:val="both"/>
              <w:rPr>
                <w:rFonts w:ascii="Arial" w:hAnsi="Arial" w:cs="Arial"/>
                <w:sz w:val="12"/>
                <w:szCs w:val="12"/>
                <w:lang w:val="sq-AL"/>
              </w:rPr>
            </w:pPr>
          </w:p>
          <w:p w14:paraId="58B8F9E9" w14:textId="77777777" w:rsidR="00183D4B" w:rsidRDefault="00183D4B">
            <w:pPr>
              <w:spacing w:line="360" w:lineRule="auto"/>
              <w:jc w:val="both"/>
              <w:rPr>
                <w:rFonts w:ascii="Arial" w:hAnsi="Arial" w:cs="Arial"/>
                <w:lang w:val="de-AT"/>
              </w:rPr>
            </w:pPr>
            <w:r>
              <w:rPr>
                <w:rFonts w:ascii="Arial" w:hAnsi="Arial" w:cs="Arial"/>
                <w:lang w:val="de-AT"/>
              </w:rPr>
              <w:t>Nun erscheint Ihnen dann das Fenster „Mitteilung schreiben“.</w:t>
            </w:r>
          </w:p>
          <w:p w14:paraId="4B583344" w14:textId="77777777" w:rsidR="00183D4B" w:rsidRDefault="00183D4B">
            <w:pPr>
              <w:spacing w:line="360" w:lineRule="auto"/>
              <w:jc w:val="both"/>
              <w:rPr>
                <w:rFonts w:ascii="Arial" w:hAnsi="Arial" w:cs="Arial"/>
                <w:lang w:val="de-AT"/>
              </w:rPr>
            </w:pPr>
            <w:r>
              <w:rPr>
                <w:rFonts w:ascii="Arial" w:hAnsi="Arial" w:cs="Arial"/>
                <w:lang w:val="de-AT"/>
              </w:rPr>
              <w:t xml:space="preserve">Im Feld „Betreff“ schreiben Sie den Grund ihrer Nachricht. In das Feld darunter („Mitteilung“) schreiben Sie ihre Nachricht. Zum Abschicken klicken Sie auf den blauen Button „Senden“. </w:t>
            </w:r>
          </w:p>
          <w:p w14:paraId="11B38675" w14:textId="77777777" w:rsidR="00183D4B" w:rsidRDefault="00183D4B">
            <w:pPr>
              <w:spacing w:line="360" w:lineRule="auto"/>
              <w:jc w:val="both"/>
              <w:rPr>
                <w:rFonts w:ascii="Arial" w:hAnsi="Arial" w:cs="Arial"/>
                <w:sz w:val="12"/>
                <w:szCs w:val="12"/>
                <w:lang w:val="de-AT"/>
              </w:rPr>
            </w:pPr>
          </w:p>
        </w:tc>
      </w:tr>
      <w:tr w:rsidR="00191539" w14:paraId="255E716D" w14:textId="77777777" w:rsidTr="00D579CE">
        <w:tc>
          <w:tcPr>
            <w:tcW w:w="9062" w:type="dxa"/>
            <w:tcBorders>
              <w:top w:val="single" w:sz="4" w:space="0" w:color="auto"/>
              <w:left w:val="single" w:sz="4" w:space="0" w:color="auto"/>
              <w:bottom w:val="single" w:sz="4" w:space="0" w:color="auto"/>
              <w:right w:val="single" w:sz="4" w:space="0" w:color="auto"/>
            </w:tcBorders>
          </w:tcPr>
          <w:p w14:paraId="2F6571C1" w14:textId="77777777" w:rsidR="00191539" w:rsidRDefault="00191539" w:rsidP="00D579CE">
            <w:pPr>
              <w:spacing w:line="360" w:lineRule="auto"/>
              <w:rPr>
                <w:rFonts w:ascii="Arial" w:hAnsi="Arial" w:cs="Arial"/>
                <w:i/>
                <w:iCs/>
                <w:color w:val="000000" w:themeColor="text1"/>
                <w:sz w:val="12"/>
                <w:szCs w:val="12"/>
                <w:lang w:val="it-IT"/>
              </w:rPr>
            </w:pPr>
          </w:p>
          <w:p w14:paraId="61C9C9BC" w14:textId="77777777" w:rsidR="00191539" w:rsidRDefault="00191539" w:rsidP="00D579CE">
            <w:pPr>
              <w:spacing w:line="360" w:lineRule="auto"/>
              <w:rPr>
                <w:rFonts w:ascii="Arial" w:hAnsi="Arial" w:cs="Arial"/>
                <w:lang w:val="it-IT"/>
              </w:rPr>
            </w:pPr>
            <w:r>
              <w:rPr>
                <w:rFonts w:ascii="Arial" w:hAnsi="Arial" w:cs="Arial"/>
                <w:lang w:val="it-IT"/>
              </w:rPr>
              <w:t>Ora appare la finestra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schreiben</w:t>
            </w:r>
            <w:proofErr w:type="spellEnd"/>
            <w:r>
              <w:rPr>
                <w:rFonts w:ascii="Arial" w:hAnsi="Arial" w:cs="Arial"/>
                <w:lang w:val="it-IT"/>
              </w:rPr>
              <w:t>".</w:t>
            </w:r>
          </w:p>
          <w:p w14:paraId="154D1C39" w14:textId="77777777" w:rsidR="00191539" w:rsidRDefault="00191539" w:rsidP="00D579C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Betreff</w:t>
            </w:r>
            <w:proofErr w:type="spellEnd"/>
            <w:r>
              <w:rPr>
                <w:rFonts w:ascii="Arial" w:hAnsi="Arial" w:cs="Arial"/>
                <w:lang w:val="it-IT"/>
              </w:rPr>
              <w:t>" scrivete l’oggetto del messaggio. Nel campo sottostante ("</w:t>
            </w:r>
            <w:proofErr w:type="spellStart"/>
            <w:r>
              <w:rPr>
                <w:rFonts w:ascii="Arial" w:hAnsi="Arial" w:cs="Arial"/>
                <w:lang w:val="it-IT"/>
              </w:rPr>
              <w:t>Mitteilung</w:t>
            </w:r>
            <w:proofErr w:type="spellEnd"/>
            <w:r>
              <w:rPr>
                <w:rFonts w:ascii="Arial" w:hAnsi="Arial" w:cs="Arial"/>
                <w:lang w:val="it-IT"/>
              </w:rPr>
              <w:t>") scrivete il tuo messaggio. Per inviare il messaggio, cliccate sul pulsante blu "</w:t>
            </w:r>
            <w:proofErr w:type="spellStart"/>
            <w:r>
              <w:rPr>
                <w:rFonts w:ascii="Arial" w:hAnsi="Arial" w:cs="Arial"/>
                <w:lang w:val="it-IT"/>
              </w:rPr>
              <w:t>Senden</w:t>
            </w:r>
            <w:proofErr w:type="spellEnd"/>
            <w:r>
              <w:rPr>
                <w:rFonts w:ascii="Arial" w:hAnsi="Arial" w:cs="Arial"/>
                <w:lang w:val="it-IT"/>
              </w:rPr>
              <w:t xml:space="preserve">". </w:t>
            </w:r>
          </w:p>
          <w:p w14:paraId="4A4071E6" w14:textId="77777777" w:rsidR="00191539" w:rsidRDefault="00191539" w:rsidP="00D579CE">
            <w:pPr>
              <w:spacing w:line="360" w:lineRule="auto"/>
              <w:rPr>
                <w:rFonts w:ascii="Arial" w:hAnsi="Arial" w:cs="Arial"/>
                <w:sz w:val="12"/>
                <w:szCs w:val="12"/>
                <w:lang w:val="it-IT"/>
              </w:rPr>
            </w:pPr>
          </w:p>
        </w:tc>
      </w:tr>
      <w:tr w:rsidR="00B41C78" w14:paraId="133C2B19" w14:textId="77777777" w:rsidTr="00C83871">
        <w:tc>
          <w:tcPr>
            <w:tcW w:w="9062" w:type="dxa"/>
          </w:tcPr>
          <w:p w14:paraId="6A35FEF9" w14:textId="77777777" w:rsidR="00B41C78" w:rsidRPr="004634C9" w:rsidRDefault="00B41C78" w:rsidP="00C83871">
            <w:pPr>
              <w:spacing w:line="360" w:lineRule="auto"/>
              <w:rPr>
                <w:rFonts w:ascii="Arial" w:hAnsi="Arial" w:cs="Arial"/>
                <w:i/>
                <w:iCs/>
                <w:color w:val="000000" w:themeColor="text1"/>
                <w:sz w:val="12"/>
                <w:szCs w:val="12"/>
              </w:rPr>
            </w:pPr>
          </w:p>
          <w:p w14:paraId="34837B63" w14:textId="77777777" w:rsidR="00B41C78" w:rsidRPr="00342A05" w:rsidRDefault="00B41C78" w:rsidP="00C83871">
            <w:pPr>
              <w:spacing w:line="360" w:lineRule="auto"/>
              <w:rPr>
                <w:rFonts w:ascii="Arial" w:hAnsi="Arial" w:cs="Arial"/>
                <w:i/>
                <w:iCs/>
              </w:rPr>
            </w:pPr>
            <w:r w:rsidRPr="00342A05">
              <w:rPr>
                <w:rFonts w:ascii="Arial" w:hAnsi="Arial" w:cs="Arial"/>
                <w:i/>
                <w:iCs/>
              </w:rPr>
              <w:t>The "</w:t>
            </w:r>
            <w:proofErr w:type="spellStart"/>
            <w:r w:rsidRPr="00342A05">
              <w:rPr>
                <w:rFonts w:ascii="Arial" w:hAnsi="Arial" w:cs="Arial"/>
                <w:i/>
                <w:iCs/>
              </w:rPr>
              <w:t>Mitteilung</w:t>
            </w:r>
            <w:proofErr w:type="spellEnd"/>
            <w:r w:rsidRPr="00342A05">
              <w:rPr>
                <w:rFonts w:ascii="Arial" w:hAnsi="Arial" w:cs="Arial"/>
                <w:i/>
                <w:iCs/>
              </w:rPr>
              <w:t xml:space="preserve"> </w:t>
            </w:r>
            <w:proofErr w:type="spellStart"/>
            <w:r w:rsidRPr="00342A05">
              <w:rPr>
                <w:rFonts w:ascii="Arial" w:hAnsi="Arial" w:cs="Arial"/>
                <w:i/>
                <w:iCs/>
              </w:rPr>
              <w:t>schreiben</w:t>
            </w:r>
            <w:proofErr w:type="spellEnd"/>
            <w:r w:rsidRPr="00342A05">
              <w:rPr>
                <w:rFonts w:ascii="Arial" w:hAnsi="Arial" w:cs="Arial"/>
                <w:i/>
                <w:iCs/>
              </w:rPr>
              <w:t>" window will now appear.</w:t>
            </w:r>
          </w:p>
          <w:p w14:paraId="33215224" w14:textId="77777777" w:rsidR="00B41C78" w:rsidRPr="00342A05" w:rsidRDefault="00B41C78" w:rsidP="00C83871">
            <w:pPr>
              <w:spacing w:line="360" w:lineRule="auto"/>
              <w:rPr>
                <w:rFonts w:ascii="Arial" w:hAnsi="Arial" w:cs="Arial"/>
                <w:i/>
                <w:iCs/>
              </w:rPr>
            </w:pPr>
            <w:r w:rsidRPr="00342A05">
              <w:rPr>
                <w:rFonts w:ascii="Arial" w:hAnsi="Arial" w:cs="Arial"/>
                <w:i/>
                <w:iCs/>
              </w:rPr>
              <w:t>In the "</w:t>
            </w:r>
            <w:proofErr w:type="spellStart"/>
            <w:r w:rsidRPr="00342A05">
              <w:rPr>
                <w:rFonts w:ascii="Arial" w:hAnsi="Arial" w:cs="Arial"/>
                <w:i/>
                <w:iCs/>
              </w:rPr>
              <w:t>Betreff</w:t>
            </w:r>
            <w:proofErr w:type="spellEnd"/>
            <w:r w:rsidRPr="00342A05">
              <w:rPr>
                <w:rFonts w:ascii="Arial" w:hAnsi="Arial" w:cs="Arial"/>
                <w:i/>
                <w:iCs/>
              </w:rPr>
              <w:t>" field, write the reason for your message. Write your message in the field below ("</w:t>
            </w:r>
            <w:proofErr w:type="spellStart"/>
            <w:r w:rsidRPr="00342A05">
              <w:rPr>
                <w:rFonts w:ascii="Arial" w:hAnsi="Arial" w:cs="Arial"/>
                <w:i/>
                <w:iCs/>
              </w:rPr>
              <w:t>Mitteilung</w:t>
            </w:r>
            <w:proofErr w:type="spellEnd"/>
            <w:r w:rsidRPr="00342A05">
              <w:rPr>
                <w:rFonts w:ascii="Arial" w:hAnsi="Arial" w:cs="Arial"/>
                <w:i/>
                <w:iCs/>
              </w:rPr>
              <w:t>"). To send, click on the blue "</w:t>
            </w:r>
            <w:proofErr w:type="spellStart"/>
            <w:r w:rsidRPr="00342A05">
              <w:rPr>
                <w:rFonts w:ascii="Arial" w:hAnsi="Arial" w:cs="Arial"/>
                <w:i/>
                <w:iCs/>
              </w:rPr>
              <w:t>Senden</w:t>
            </w:r>
            <w:proofErr w:type="spellEnd"/>
            <w:r w:rsidRPr="00342A05">
              <w:rPr>
                <w:rFonts w:ascii="Arial" w:hAnsi="Arial" w:cs="Arial"/>
                <w:i/>
                <w:iCs/>
              </w:rPr>
              <w:t>" button.</w:t>
            </w:r>
          </w:p>
          <w:p w14:paraId="20590C5E" w14:textId="77777777" w:rsidR="00B41C78" w:rsidRPr="00342A05" w:rsidRDefault="00B41C78" w:rsidP="00C83871">
            <w:pPr>
              <w:spacing w:line="360" w:lineRule="auto"/>
              <w:rPr>
                <w:rFonts w:ascii="Arial" w:hAnsi="Arial" w:cs="Arial"/>
                <w:i/>
                <w:iCs/>
                <w:sz w:val="12"/>
                <w:szCs w:val="12"/>
              </w:rPr>
            </w:pPr>
          </w:p>
        </w:tc>
      </w:tr>
    </w:tbl>
    <w:p w14:paraId="15B53881" w14:textId="225C01DF" w:rsidR="00183D4B" w:rsidRDefault="00183D4B" w:rsidP="00183D4B">
      <w:pPr>
        <w:spacing w:line="360" w:lineRule="auto"/>
        <w:jc w:val="both"/>
        <w:rPr>
          <w:rFonts w:ascii="Arial" w:hAnsi="Arial" w:cs="Arial"/>
          <w:lang w:val="de-AT"/>
        </w:rPr>
      </w:pPr>
    </w:p>
    <w:p w14:paraId="4AE18C68" w14:textId="4C2B2F50" w:rsidR="00EA1534" w:rsidRDefault="00EA1534"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2FC2E2EF" wp14:editId="7A82F7F8">
            <wp:extent cx="5760720" cy="42373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237355"/>
                    </a:xfrm>
                    <a:prstGeom prst="rect">
                      <a:avLst/>
                    </a:prstGeom>
                    <a:noFill/>
                    <a:ln>
                      <a:noFill/>
                    </a:ln>
                  </pic:spPr>
                </pic:pic>
              </a:graphicData>
            </a:graphic>
          </wp:inline>
        </w:drawing>
      </w:r>
    </w:p>
    <w:p w14:paraId="72F826D1" w14:textId="77777777" w:rsidR="00EA1534" w:rsidRDefault="00EA1534" w:rsidP="00183D4B">
      <w:pPr>
        <w:spacing w:line="360" w:lineRule="auto"/>
        <w:jc w:val="both"/>
        <w:rPr>
          <w:rFonts w:ascii="Arial" w:hAnsi="Arial" w:cs="Arial"/>
          <w:lang w:val="de-AT"/>
        </w:rPr>
      </w:pPr>
    </w:p>
    <w:tbl>
      <w:tblPr>
        <w:tblStyle w:val="Tabellenraster"/>
        <w:tblW w:w="0" w:type="auto"/>
        <w:tblLook w:val="04A0" w:firstRow="1" w:lastRow="0" w:firstColumn="1" w:lastColumn="0" w:noHBand="0" w:noVBand="1"/>
      </w:tblPr>
      <w:tblGrid>
        <w:gridCol w:w="9062"/>
      </w:tblGrid>
      <w:tr w:rsidR="00183D4B" w:rsidRPr="001C48EC" w14:paraId="49A89A2A" w14:textId="77777777" w:rsidTr="00183D4B">
        <w:tc>
          <w:tcPr>
            <w:tcW w:w="9062" w:type="dxa"/>
            <w:tcBorders>
              <w:top w:val="single" w:sz="4" w:space="0" w:color="auto"/>
              <w:left w:val="single" w:sz="4" w:space="0" w:color="auto"/>
              <w:bottom w:val="single" w:sz="4" w:space="0" w:color="auto"/>
              <w:right w:val="single" w:sz="4" w:space="0" w:color="auto"/>
            </w:tcBorders>
          </w:tcPr>
          <w:p w14:paraId="64456223" w14:textId="4EFC7816" w:rsidR="00183D4B" w:rsidRDefault="00183D4B">
            <w:pPr>
              <w:spacing w:line="360" w:lineRule="auto"/>
              <w:jc w:val="both"/>
              <w:rPr>
                <w:rFonts w:ascii="Arial" w:hAnsi="Arial" w:cs="Arial"/>
                <w:sz w:val="12"/>
                <w:szCs w:val="12"/>
                <w:lang w:val="it-IT"/>
              </w:rPr>
            </w:pPr>
            <w:bookmarkStart w:id="1" w:name="_Hlk96591431"/>
          </w:p>
          <w:p w14:paraId="54D2B82C" w14:textId="6BEA99EC" w:rsidR="00183D4B" w:rsidRDefault="00183D4B">
            <w:pPr>
              <w:spacing w:line="360" w:lineRule="auto"/>
              <w:jc w:val="both"/>
              <w:rPr>
                <w:rFonts w:ascii="Arial" w:hAnsi="Arial" w:cs="Arial"/>
                <w:lang w:val="de-AT"/>
              </w:rPr>
            </w:pPr>
            <w:r>
              <w:rPr>
                <w:rFonts w:ascii="Arial" w:hAnsi="Arial" w:cs="Arial"/>
                <w:lang w:val="de-AT"/>
              </w:rPr>
              <w:t>Unter dem Punkt „Zeugnis“ können Sie am Ende des Semesters die Bewertungen Ihres Kindes sehen.</w:t>
            </w:r>
          </w:p>
          <w:p w14:paraId="32F0598F" w14:textId="77777777" w:rsidR="00183D4B" w:rsidRDefault="00183D4B">
            <w:pPr>
              <w:spacing w:line="360" w:lineRule="auto"/>
              <w:jc w:val="both"/>
              <w:rPr>
                <w:rFonts w:ascii="Arial" w:hAnsi="Arial" w:cs="Arial"/>
                <w:sz w:val="12"/>
                <w:szCs w:val="12"/>
                <w:lang w:val="de-AT"/>
              </w:rPr>
            </w:pPr>
          </w:p>
        </w:tc>
      </w:tr>
      <w:tr w:rsidR="00191539" w:rsidRPr="001C48EC" w14:paraId="67DC30D2" w14:textId="77777777" w:rsidTr="00D579CE">
        <w:tc>
          <w:tcPr>
            <w:tcW w:w="9062" w:type="dxa"/>
            <w:tcBorders>
              <w:top w:val="single" w:sz="4" w:space="0" w:color="auto"/>
              <w:left w:val="single" w:sz="4" w:space="0" w:color="auto"/>
              <w:bottom w:val="single" w:sz="4" w:space="0" w:color="auto"/>
              <w:right w:val="single" w:sz="4" w:space="0" w:color="auto"/>
            </w:tcBorders>
          </w:tcPr>
          <w:p w14:paraId="62DCA928" w14:textId="77777777" w:rsidR="00191539" w:rsidRDefault="00191539" w:rsidP="00D579CE">
            <w:pPr>
              <w:spacing w:line="360" w:lineRule="auto"/>
              <w:rPr>
                <w:rFonts w:ascii="Arial" w:hAnsi="Arial" w:cs="Arial"/>
                <w:i/>
                <w:iCs/>
                <w:color w:val="000000" w:themeColor="text1"/>
                <w:sz w:val="12"/>
                <w:szCs w:val="12"/>
                <w:lang w:val="de-DE"/>
              </w:rPr>
            </w:pPr>
          </w:p>
          <w:p w14:paraId="46525A98" w14:textId="77777777" w:rsidR="00191539" w:rsidRDefault="00191539" w:rsidP="00D579CE">
            <w:pPr>
              <w:spacing w:line="360" w:lineRule="auto"/>
              <w:jc w:val="both"/>
              <w:rPr>
                <w:rFonts w:ascii="Arial" w:hAnsi="Arial" w:cs="Arial"/>
                <w:lang w:val="it-IT"/>
              </w:rPr>
            </w:pPr>
            <w:r>
              <w:rPr>
                <w:rFonts w:ascii="Arial" w:hAnsi="Arial" w:cs="Arial"/>
                <w:lang w:val="it-IT"/>
              </w:rPr>
              <w:t>Sotto la voce "</w:t>
            </w:r>
            <w:proofErr w:type="spellStart"/>
            <w:r>
              <w:rPr>
                <w:rFonts w:ascii="Arial" w:hAnsi="Arial" w:cs="Arial"/>
                <w:lang w:val="it-IT"/>
              </w:rPr>
              <w:t>Zeugnis</w:t>
            </w:r>
            <w:proofErr w:type="spellEnd"/>
            <w:r>
              <w:rPr>
                <w:rFonts w:ascii="Arial" w:hAnsi="Arial" w:cs="Arial"/>
                <w:lang w:val="it-IT"/>
              </w:rPr>
              <w:t>" potete vedere i voti di vostro figlio alla fine del semestre.</w:t>
            </w:r>
          </w:p>
          <w:p w14:paraId="606A44BF" w14:textId="77777777" w:rsidR="00191539" w:rsidRDefault="00191539" w:rsidP="00D579CE">
            <w:pPr>
              <w:spacing w:line="360" w:lineRule="auto"/>
              <w:rPr>
                <w:rFonts w:ascii="Arial" w:hAnsi="Arial" w:cs="Arial"/>
                <w:sz w:val="12"/>
                <w:szCs w:val="12"/>
                <w:lang w:val="it-IT"/>
              </w:rPr>
            </w:pPr>
          </w:p>
        </w:tc>
      </w:tr>
      <w:tr w:rsidR="00B41C78" w:rsidRPr="00EA1534" w14:paraId="6E5F14CD" w14:textId="77777777" w:rsidTr="00C83871">
        <w:tc>
          <w:tcPr>
            <w:tcW w:w="9062" w:type="dxa"/>
          </w:tcPr>
          <w:p w14:paraId="15E75E7B" w14:textId="77777777" w:rsidR="00B41C78" w:rsidRPr="00EF6756" w:rsidRDefault="00B41C78" w:rsidP="00C83871">
            <w:pPr>
              <w:spacing w:line="360" w:lineRule="auto"/>
              <w:rPr>
                <w:rFonts w:ascii="Arial" w:hAnsi="Arial" w:cs="Arial"/>
                <w:i/>
                <w:iCs/>
                <w:color w:val="000000" w:themeColor="text1"/>
                <w:sz w:val="12"/>
                <w:szCs w:val="12"/>
              </w:rPr>
            </w:pPr>
          </w:p>
          <w:p w14:paraId="68204FE0" w14:textId="77777777" w:rsidR="00B41C78" w:rsidRDefault="00B41C78" w:rsidP="00C83871">
            <w:pPr>
              <w:spacing w:line="360" w:lineRule="auto"/>
              <w:rPr>
                <w:rFonts w:ascii="Arial" w:hAnsi="Arial" w:cs="Arial"/>
                <w:i/>
                <w:iCs/>
              </w:rPr>
            </w:pPr>
            <w:r w:rsidRPr="00EA1534">
              <w:rPr>
                <w:rFonts w:ascii="Arial" w:hAnsi="Arial" w:cs="Arial"/>
                <w:i/>
                <w:iCs/>
              </w:rPr>
              <w:t>At the end of the semester, you can see your child's grades under "</w:t>
            </w:r>
            <w:proofErr w:type="spellStart"/>
            <w:r>
              <w:rPr>
                <w:rFonts w:ascii="Arial" w:hAnsi="Arial" w:cs="Arial"/>
                <w:i/>
                <w:iCs/>
              </w:rPr>
              <w:t>Zeugnis</w:t>
            </w:r>
            <w:proofErr w:type="spellEnd"/>
            <w:r w:rsidRPr="00EA1534">
              <w:rPr>
                <w:rFonts w:ascii="Arial" w:hAnsi="Arial" w:cs="Arial"/>
                <w:i/>
                <w:iCs/>
              </w:rPr>
              <w:t>".</w:t>
            </w:r>
          </w:p>
          <w:p w14:paraId="3AA5313F" w14:textId="77777777" w:rsidR="00B41C78" w:rsidRPr="00EA1534" w:rsidRDefault="00B41C78" w:rsidP="00C83871">
            <w:pPr>
              <w:spacing w:line="360" w:lineRule="auto"/>
              <w:rPr>
                <w:rFonts w:ascii="Arial" w:hAnsi="Arial" w:cs="Arial"/>
                <w:sz w:val="12"/>
                <w:szCs w:val="12"/>
              </w:rPr>
            </w:pPr>
          </w:p>
        </w:tc>
      </w:tr>
      <w:bookmarkEnd w:id="1"/>
    </w:tbl>
    <w:p w14:paraId="6007DBB2" w14:textId="77777777" w:rsidR="00183D4B" w:rsidRPr="00EA1534" w:rsidRDefault="00183D4B" w:rsidP="00183D4B">
      <w:pPr>
        <w:spacing w:line="360" w:lineRule="auto"/>
        <w:jc w:val="both"/>
        <w:rPr>
          <w:rFonts w:ascii="Arial" w:hAnsi="Arial" w:cs="Arial"/>
        </w:rPr>
      </w:pPr>
    </w:p>
    <w:p w14:paraId="1D116B56" w14:textId="24CD6ACB" w:rsidR="00536814" w:rsidRPr="00EA1534" w:rsidRDefault="00536814">
      <w:pPr>
        <w:rPr>
          <w:rFonts w:ascii="Arial" w:hAnsi="Arial" w:cs="Arial"/>
        </w:rPr>
      </w:pPr>
      <w:r w:rsidRPr="00EA1534">
        <w:rPr>
          <w:rFonts w:ascii="Arial" w:hAnsi="Arial" w:cs="Arial"/>
        </w:rPr>
        <w:br w:type="page"/>
      </w:r>
    </w:p>
    <w:p w14:paraId="514A602C" w14:textId="00E35672" w:rsidR="00536814" w:rsidRDefault="00536814" w:rsidP="00536814">
      <w:pPr>
        <w:spacing w:line="360" w:lineRule="auto"/>
        <w:jc w:val="both"/>
        <w:rPr>
          <w:rFonts w:ascii="Arial" w:hAnsi="Arial" w:cs="Arial"/>
          <w:b/>
          <w:bCs/>
          <w:sz w:val="28"/>
          <w:szCs w:val="28"/>
          <w:lang w:val="de-AT"/>
        </w:rPr>
      </w:pPr>
      <w:bookmarkStart w:id="2" w:name="_Hlk115873247"/>
      <w:r>
        <w:rPr>
          <w:rFonts w:ascii="Arial" w:hAnsi="Arial" w:cs="Arial"/>
          <w:b/>
          <w:bCs/>
          <w:sz w:val="28"/>
          <w:szCs w:val="28"/>
          <w:lang w:val="de-AT"/>
        </w:rPr>
        <w:lastRenderedPageBreak/>
        <w:t>Wie kann ich mir das Digitale Register in meiner Sprache anzeigen lassen?</w:t>
      </w:r>
    </w:p>
    <w:p w14:paraId="77F36052" w14:textId="77777777" w:rsidR="00536814" w:rsidRDefault="00536814" w:rsidP="00536814">
      <w:pPr>
        <w:spacing w:line="360" w:lineRule="auto"/>
        <w:rPr>
          <w:rFonts w:ascii="Arial" w:hAnsi="Arial" w:cs="Arial"/>
          <w:b/>
          <w:bCs/>
          <w:sz w:val="28"/>
          <w:szCs w:val="28"/>
          <w:lang w:val="it-IT"/>
        </w:rPr>
      </w:pPr>
      <w:r w:rsidRPr="00536814">
        <w:rPr>
          <w:rFonts w:ascii="Arial" w:hAnsi="Arial" w:cs="Arial"/>
          <w:b/>
          <w:bCs/>
          <w:sz w:val="28"/>
          <w:szCs w:val="28"/>
          <w:lang w:val="it-IT"/>
        </w:rPr>
        <w:t>Come posso visualizzare il registro digitale nella mia lingua?</w:t>
      </w:r>
    </w:p>
    <w:p w14:paraId="32E846CF" w14:textId="7809F49C" w:rsidR="00EA1534" w:rsidRDefault="00EA1534" w:rsidP="00536814">
      <w:pPr>
        <w:spacing w:line="360" w:lineRule="auto"/>
        <w:rPr>
          <w:rFonts w:ascii="Arial" w:hAnsi="Arial" w:cs="Arial"/>
          <w:b/>
          <w:bCs/>
          <w:sz w:val="28"/>
          <w:szCs w:val="28"/>
        </w:rPr>
      </w:pPr>
      <w:r w:rsidRPr="00EA1534">
        <w:rPr>
          <w:rFonts w:ascii="Arial" w:hAnsi="Arial" w:cs="Arial"/>
          <w:b/>
          <w:bCs/>
          <w:sz w:val="28"/>
          <w:szCs w:val="28"/>
        </w:rPr>
        <w:t>How can I have the digital register in my language?</w:t>
      </w:r>
    </w:p>
    <w:p w14:paraId="77F41087" w14:textId="77777777" w:rsidR="00EA1534" w:rsidRPr="00EA1534" w:rsidRDefault="00EA1534" w:rsidP="00536814">
      <w:pPr>
        <w:spacing w:line="360" w:lineRule="auto"/>
        <w:jc w:val="right"/>
        <w:rPr>
          <w:rFonts w:ascii="Arial" w:hAnsi="Arial" w:cs="Arial"/>
          <w:b/>
          <w:bCs/>
          <w:sz w:val="40"/>
          <w:szCs w:val="40"/>
        </w:rPr>
      </w:pPr>
    </w:p>
    <w:tbl>
      <w:tblPr>
        <w:tblStyle w:val="Tabellenraster"/>
        <w:tblW w:w="0" w:type="auto"/>
        <w:tblLook w:val="04A0" w:firstRow="1" w:lastRow="0" w:firstColumn="1" w:lastColumn="0" w:noHBand="0" w:noVBand="1"/>
      </w:tblPr>
      <w:tblGrid>
        <w:gridCol w:w="9062"/>
      </w:tblGrid>
      <w:tr w:rsidR="00536814" w:rsidRPr="001C48EC" w14:paraId="1758CBE7" w14:textId="77777777" w:rsidTr="00380017">
        <w:tc>
          <w:tcPr>
            <w:tcW w:w="9062" w:type="dxa"/>
            <w:tcBorders>
              <w:top w:val="single" w:sz="4" w:space="0" w:color="auto"/>
              <w:left w:val="single" w:sz="4" w:space="0" w:color="auto"/>
              <w:bottom w:val="single" w:sz="4" w:space="0" w:color="auto"/>
              <w:right w:val="single" w:sz="4" w:space="0" w:color="auto"/>
            </w:tcBorders>
          </w:tcPr>
          <w:p w14:paraId="16582244" w14:textId="77777777" w:rsidR="00536814" w:rsidRDefault="00536814" w:rsidP="00380017">
            <w:pPr>
              <w:spacing w:line="360" w:lineRule="auto"/>
              <w:jc w:val="both"/>
              <w:rPr>
                <w:rFonts w:ascii="Arial" w:hAnsi="Arial" w:cs="Arial"/>
                <w:sz w:val="12"/>
                <w:szCs w:val="12"/>
                <w:lang w:val="sq-AL"/>
              </w:rPr>
            </w:pPr>
          </w:p>
          <w:p w14:paraId="5699CD91" w14:textId="20D67D4B" w:rsidR="00536814" w:rsidRDefault="00536814" w:rsidP="00380017">
            <w:pPr>
              <w:spacing w:line="360" w:lineRule="auto"/>
              <w:jc w:val="both"/>
              <w:rPr>
                <w:rFonts w:ascii="Arial" w:hAnsi="Arial" w:cs="Arial"/>
                <w:lang w:val="de-AT"/>
              </w:rPr>
            </w:pPr>
            <w:r>
              <w:rPr>
                <w:rFonts w:ascii="Arial" w:hAnsi="Arial" w:cs="Arial"/>
                <w:lang w:val="de-AT"/>
              </w:rPr>
              <w:t xml:space="preserve">Es gibt die Möglichkeit sich das Digitale Register automatisch übersetzen zu lassen. Dafür brauchen sie den Google Chrome-Browser. Laden Sie zunächst </w:t>
            </w:r>
            <w:r w:rsidR="00A23E47">
              <w:rPr>
                <w:rFonts w:ascii="Arial" w:hAnsi="Arial" w:cs="Arial"/>
                <w:lang w:val="de-AT"/>
              </w:rPr>
              <w:t>Chrome</w:t>
            </w:r>
            <w:r>
              <w:rPr>
                <w:rFonts w:ascii="Arial" w:hAnsi="Arial" w:cs="Arial"/>
                <w:lang w:val="de-AT"/>
              </w:rPr>
              <w:t xml:space="preserve"> aus ihrem App Store oder Play </w:t>
            </w:r>
            <w:r w:rsidR="00901747">
              <w:rPr>
                <w:rFonts w:ascii="Arial" w:hAnsi="Arial" w:cs="Arial"/>
                <w:lang w:val="de-AT"/>
              </w:rPr>
              <w:t xml:space="preserve">Store </w:t>
            </w:r>
            <w:r>
              <w:rPr>
                <w:rFonts w:ascii="Arial" w:hAnsi="Arial" w:cs="Arial"/>
                <w:lang w:val="de-AT"/>
              </w:rPr>
              <w:t>herunter und in</w:t>
            </w:r>
            <w:r w:rsidR="00A23E47">
              <w:rPr>
                <w:rFonts w:ascii="Arial" w:hAnsi="Arial" w:cs="Arial"/>
                <w:lang w:val="de-AT"/>
              </w:rPr>
              <w:t>s</w:t>
            </w:r>
            <w:r>
              <w:rPr>
                <w:rFonts w:ascii="Arial" w:hAnsi="Arial" w:cs="Arial"/>
                <w:lang w:val="de-AT"/>
              </w:rPr>
              <w:t>tallieren Sie ihn.</w:t>
            </w:r>
          </w:p>
          <w:p w14:paraId="2C257BD2" w14:textId="4F4FD9C8" w:rsidR="00536814" w:rsidRDefault="00536814" w:rsidP="00380017">
            <w:pPr>
              <w:spacing w:line="360" w:lineRule="auto"/>
              <w:jc w:val="both"/>
              <w:rPr>
                <w:rFonts w:ascii="Arial" w:hAnsi="Arial" w:cs="Arial"/>
                <w:lang w:val="de-AT"/>
              </w:rPr>
            </w:pPr>
            <w:r>
              <w:rPr>
                <w:rFonts w:ascii="Arial" w:hAnsi="Arial" w:cs="Arial"/>
                <w:lang w:val="de-AT"/>
              </w:rPr>
              <w:t>Im Folgenden erhalten Sie nun eine Erklärung, wie Sie das in Chrome einstellen können:</w:t>
            </w:r>
          </w:p>
          <w:p w14:paraId="65701169" w14:textId="77777777" w:rsidR="00536814" w:rsidRDefault="00536814" w:rsidP="00380017">
            <w:pPr>
              <w:spacing w:line="360" w:lineRule="auto"/>
              <w:jc w:val="both"/>
              <w:rPr>
                <w:rFonts w:ascii="Arial" w:hAnsi="Arial" w:cs="Arial"/>
                <w:sz w:val="12"/>
                <w:szCs w:val="12"/>
                <w:lang w:val="de-AT"/>
              </w:rPr>
            </w:pPr>
          </w:p>
        </w:tc>
      </w:tr>
      <w:tr w:rsidR="00191539" w:rsidRPr="001C48EC" w14:paraId="74E6DE73" w14:textId="77777777" w:rsidTr="00D579CE">
        <w:tc>
          <w:tcPr>
            <w:tcW w:w="9062" w:type="dxa"/>
            <w:tcBorders>
              <w:top w:val="single" w:sz="4" w:space="0" w:color="auto"/>
              <w:left w:val="single" w:sz="4" w:space="0" w:color="auto"/>
              <w:bottom w:val="single" w:sz="4" w:space="0" w:color="auto"/>
              <w:right w:val="single" w:sz="4" w:space="0" w:color="auto"/>
            </w:tcBorders>
          </w:tcPr>
          <w:p w14:paraId="47D3F64B" w14:textId="77777777" w:rsidR="00191539" w:rsidRPr="00536814" w:rsidRDefault="00191539" w:rsidP="00D579CE">
            <w:pPr>
              <w:spacing w:line="360" w:lineRule="auto"/>
              <w:rPr>
                <w:rFonts w:ascii="Arial" w:hAnsi="Arial" w:cs="Arial"/>
                <w:i/>
                <w:iCs/>
                <w:color w:val="000000" w:themeColor="text1"/>
                <w:sz w:val="12"/>
                <w:szCs w:val="12"/>
                <w:lang w:val="de-DE"/>
              </w:rPr>
            </w:pPr>
          </w:p>
          <w:p w14:paraId="299C66C7" w14:textId="77777777" w:rsidR="00191539" w:rsidRPr="00901747" w:rsidRDefault="00191539" w:rsidP="00D579CE">
            <w:pPr>
              <w:spacing w:line="360" w:lineRule="auto"/>
              <w:rPr>
                <w:rFonts w:ascii="Arial" w:hAnsi="Arial" w:cs="Arial"/>
                <w:lang w:val="it-IT"/>
              </w:rPr>
            </w:pPr>
            <w:r w:rsidRPr="00901747">
              <w:rPr>
                <w:rFonts w:ascii="Arial" w:hAnsi="Arial" w:cs="Arial"/>
                <w:lang w:val="it-IT"/>
              </w:rPr>
              <w:t>È possibile far tradurre automaticamente il registro digitale. Per questo è necessario il browser Google Chrome. Innanzitutto, scarica</w:t>
            </w:r>
            <w:r>
              <w:rPr>
                <w:rFonts w:ascii="Arial" w:hAnsi="Arial" w:cs="Arial"/>
                <w:lang w:val="it-IT"/>
              </w:rPr>
              <w:t>te</w:t>
            </w:r>
            <w:r w:rsidRPr="00901747">
              <w:rPr>
                <w:rFonts w:ascii="Arial" w:hAnsi="Arial" w:cs="Arial"/>
                <w:lang w:val="it-IT"/>
              </w:rPr>
              <w:t xml:space="preserve"> e installa</w:t>
            </w:r>
            <w:r>
              <w:rPr>
                <w:rFonts w:ascii="Arial" w:hAnsi="Arial" w:cs="Arial"/>
                <w:lang w:val="it-IT"/>
              </w:rPr>
              <w:t>te</w:t>
            </w:r>
            <w:r w:rsidRPr="00901747">
              <w:rPr>
                <w:rFonts w:ascii="Arial" w:hAnsi="Arial" w:cs="Arial"/>
                <w:lang w:val="it-IT"/>
              </w:rPr>
              <w:t xml:space="preserve"> Chrome dal </w:t>
            </w:r>
            <w:r>
              <w:rPr>
                <w:rFonts w:ascii="Arial" w:hAnsi="Arial" w:cs="Arial"/>
                <w:lang w:val="it-IT"/>
              </w:rPr>
              <w:t>suo</w:t>
            </w:r>
            <w:r w:rsidRPr="00901747">
              <w:rPr>
                <w:rFonts w:ascii="Arial" w:hAnsi="Arial" w:cs="Arial"/>
                <w:lang w:val="it-IT"/>
              </w:rPr>
              <w:t xml:space="preserve"> App Store o Play</w:t>
            </w:r>
            <w:r>
              <w:rPr>
                <w:rFonts w:ascii="Arial" w:hAnsi="Arial" w:cs="Arial"/>
                <w:lang w:val="it-IT"/>
              </w:rPr>
              <w:t xml:space="preserve"> Store.</w:t>
            </w:r>
          </w:p>
          <w:p w14:paraId="701F975D" w14:textId="77777777" w:rsidR="00191539" w:rsidRDefault="00191539" w:rsidP="00D579CE">
            <w:pPr>
              <w:spacing w:line="360" w:lineRule="auto"/>
              <w:rPr>
                <w:rFonts w:ascii="Arial" w:hAnsi="Arial" w:cs="Arial"/>
                <w:lang w:val="it-IT"/>
              </w:rPr>
            </w:pPr>
            <w:r w:rsidRPr="00901747">
              <w:rPr>
                <w:rFonts w:ascii="Arial" w:hAnsi="Arial" w:cs="Arial"/>
                <w:lang w:val="it-IT"/>
              </w:rPr>
              <w:t>Di seguito trov</w:t>
            </w:r>
            <w:r>
              <w:rPr>
                <w:rFonts w:ascii="Arial" w:hAnsi="Arial" w:cs="Arial"/>
                <w:lang w:val="it-IT"/>
              </w:rPr>
              <w:t>erete</w:t>
            </w:r>
            <w:r w:rsidRPr="00901747">
              <w:rPr>
                <w:rFonts w:ascii="Arial" w:hAnsi="Arial" w:cs="Arial"/>
                <w:lang w:val="it-IT"/>
              </w:rPr>
              <w:t xml:space="preserve"> una spiegazione di come impostarlo in Chrome:</w:t>
            </w:r>
          </w:p>
          <w:p w14:paraId="06FEB809" w14:textId="77777777" w:rsidR="00191539" w:rsidRDefault="00191539" w:rsidP="00D579CE">
            <w:pPr>
              <w:spacing w:line="360" w:lineRule="auto"/>
              <w:rPr>
                <w:rFonts w:ascii="Arial" w:hAnsi="Arial" w:cs="Arial"/>
                <w:sz w:val="12"/>
                <w:szCs w:val="12"/>
                <w:lang w:val="it-IT"/>
              </w:rPr>
            </w:pPr>
          </w:p>
        </w:tc>
      </w:tr>
      <w:tr w:rsidR="00B41C78" w:rsidRPr="00A35ECE" w14:paraId="433A85E4" w14:textId="77777777" w:rsidTr="00C83871">
        <w:tc>
          <w:tcPr>
            <w:tcW w:w="9062" w:type="dxa"/>
          </w:tcPr>
          <w:p w14:paraId="110A7D78" w14:textId="77777777" w:rsidR="00B41C78" w:rsidRPr="00342A05" w:rsidRDefault="00B41C78" w:rsidP="00C83871">
            <w:pPr>
              <w:spacing w:line="360" w:lineRule="auto"/>
              <w:rPr>
                <w:rFonts w:ascii="Arial" w:hAnsi="Arial" w:cs="Arial"/>
                <w:i/>
                <w:iCs/>
                <w:color w:val="000000" w:themeColor="text1"/>
                <w:sz w:val="12"/>
                <w:szCs w:val="12"/>
              </w:rPr>
            </w:pPr>
          </w:p>
          <w:p w14:paraId="5A7C2F85" w14:textId="77777777" w:rsidR="00B41C78" w:rsidRDefault="00B41C78" w:rsidP="00C83871">
            <w:pPr>
              <w:spacing w:line="360" w:lineRule="auto"/>
              <w:rPr>
                <w:rFonts w:ascii="Arial" w:hAnsi="Arial" w:cs="Arial"/>
                <w:i/>
                <w:iCs/>
              </w:rPr>
            </w:pPr>
            <w:r w:rsidRPr="00A35ECE">
              <w:rPr>
                <w:rFonts w:ascii="Arial" w:hAnsi="Arial" w:cs="Arial"/>
                <w:i/>
                <w:iCs/>
              </w:rPr>
              <w:t xml:space="preserve">It is possible to have the digital register </w:t>
            </w:r>
            <w:r>
              <w:rPr>
                <w:rFonts w:ascii="Arial" w:hAnsi="Arial" w:cs="Arial"/>
                <w:i/>
                <w:iCs/>
              </w:rPr>
              <w:t>a</w:t>
            </w:r>
            <w:r w:rsidRPr="00A35ECE">
              <w:rPr>
                <w:rFonts w:ascii="Arial" w:hAnsi="Arial" w:cs="Arial"/>
                <w:i/>
                <w:iCs/>
              </w:rPr>
              <w:t>utomatically</w:t>
            </w:r>
            <w:r>
              <w:rPr>
                <w:rFonts w:ascii="Arial" w:hAnsi="Arial" w:cs="Arial"/>
                <w:i/>
                <w:iCs/>
              </w:rPr>
              <w:t xml:space="preserve"> translated.</w:t>
            </w:r>
            <w:r w:rsidRPr="00A35ECE">
              <w:rPr>
                <w:rFonts w:ascii="Arial" w:hAnsi="Arial" w:cs="Arial"/>
                <w:i/>
                <w:iCs/>
              </w:rPr>
              <w:t xml:space="preserve"> </w:t>
            </w:r>
            <w:r>
              <w:rPr>
                <w:rFonts w:ascii="Arial" w:hAnsi="Arial" w:cs="Arial"/>
                <w:i/>
                <w:iCs/>
              </w:rPr>
              <w:t>For this, y</w:t>
            </w:r>
            <w:r w:rsidRPr="00A35ECE">
              <w:rPr>
                <w:rFonts w:ascii="Arial" w:hAnsi="Arial" w:cs="Arial"/>
                <w:i/>
                <w:iCs/>
              </w:rPr>
              <w:t xml:space="preserve">ou need the Google Chrome browser. </w:t>
            </w:r>
          </w:p>
          <w:p w14:paraId="6937F3BB" w14:textId="77777777" w:rsidR="00B41C78" w:rsidRPr="00A35ECE" w:rsidRDefault="00B41C78" w:rsidP="00C83871">
            <w:pPr>
              <w:spacing w:line="360" w:lineRule="auto"/>
              <w:rPr>
                <w:rFonts w:ascii="Arial" w:hAnsi="Arial" w:cs="Arial"/>
                <w:i/>
                <w:iCs/>
              </w:rPr>
            </w:pPr>
            <w:r w:rsidRPr="00A35ECE">
              <w:rPr>
                <w:rFonts w:ascii="Arial" w:hAnsi="Arial" w:cs="Arial"/>
                <w:i/>
                <w:iCs/>
              </w:rPr>
              <w:t>First, download and install Chrome from your App Store or Play Store.</w:t>
            </w:r>
          </w:p>
          <w:p w14:paraId="228E34C9" w14:textId="77777777" w:rsidR="00B41C78" w:rsidRDefault="00B41C78" w:rsidP="00C83871">
            <w:pPr>
              <w:spacing w:line="360" w:lineRule="auto"/>
              <w:rPr>
                <w:rFonts w:ascii="Arial" w:hAnsi="Arial" w:cs="Arial"/>
                <w:i/>
                <w:iCs/>
              </w:rPr>
            </w:pPr>
            <w:r w:rsidRPr="00A35ECE">
              <w:rPr>
                <w:rFonts w:ascii="Arial" w:hAnsi="Arial" w:cs="Arial"/>
                <w:i/>
                <w:iCs/>
              </w:rPr>
              <w:t xml:space="preserve">Below you will find an explanation of how </w:t>
            </w:r>
            <w:r>
              <w:rPr>
                <w:rFonts w:ascii="Arial" w:hAnsi="Arial" w:cs="Arial"/>
                <w:i/>
                <w:iCs/>
              </w:rPr>
              <w:t>to set it up</w:t>
            </w:r>
            <w:r w:rsidRPr="00A35ECE">
              <w:rPr>
                <w:rFonts w:ascii="Arial" w:hAnsi="Arial" w:cs="Arial"/>
                <w:i/>
                <w:iCs/>
              </w:rPr>
              <w:t xml:space="preserve"> in Chrome:</w:t>
            </w:r>
          </w:p>
          <w:p w14:paraId="448BD36B" w14:textId="77777777" w:rsidR="00B41C78" w:rsidRPr="00A35ECE" w:rsidRDefault="00B41C78" w:rsidP="00C83871">
            <w:pPr>
              <w:spacing w:line="360" w:lineRule="auto"/>
              <w:rPr>
                <w:rFonts w:ascii="Arial" w:hAnsi="Arial" w:cs="Arial"/>
                <w:sz w:val="12"/>
                <w:szCs w:val="12"/>
              </w:rPr>
            </w:pPr>
          </w:p>
        </w:tc>
      </w:tr>
    </w:tbl>
    <w:p w14:paraId="53D5EF4E" w14:textId="7B7ED657" w:rsidR="00536814" w:rsidRPr="00A35ECE" w:rsidRDefault="00536814" w:rsidP="00B06D4B">
      <w:pPr>
        <w:rPr>
          <w:rFonts w:ascii="Arial" w:hAnsi="Arial" w:cs="Arial"/>
        </w:rPr>
      </w:pPr>
    </w:p>
    <w:p w14:paraId="4BF1B7EC" w14:textId="77777777" w:rsidR="00536814" w:rsidRPr="00A35ECE" w:rsidRDefault="00536814">
      <w:pPr>
        <w:rPr>
          <w:rFonts w:ascii="Arial" w:hAnsi="Arial" w:cs="Arial"/>
        </w:rPr>
      </w:pPr>
      <w:r w:rsidRPr="00A35ECE">
        <w:rPr>
          <w:rFonts w:ascii="Arial" w:hAnsi="Arial" w:cs="Arial"/>
        </w:rPr>
        <w:br w:type="page"/>
      </w:r>
    </w:p>
    <w:p w14:paraId="4E93144E" w14:textId="15892402" w:rsidR="00536814" w:rsidRPr="00A35ECE" w:rsidRDefault="009E7D99" w:rsidP="00B06D4B">
      <w:pPr>
        <w:rPr>
          <w:rFonts w:ascii="Arial" w:hAnsi="Arial" w:cs="Arial"/>
        </w:rPr>
      </w:pPr>
      <w:r>
        <w:rPr>
          <w:rFonts w:eastAsia="Times New Roman"/>
          <w:noProof/>
        </w:rPr>
        <w:lastRenderedPageBreak/>
        <w:drawing>
          <wp:anchor distT="0" distB="0" distL="114300" distR="114300" simplePos="0" relativeHeight="251691008" behindDoc="1" locked="0" layoutInCell="1" allowOverlap="1" wp14:anchorId="40F2C79F" wp14:editId="6516D222">
            <wp:simplePos x="0" y="0"/>
            <wp:positionH relativeFrom="column">
              <wp:posOffset>567055</wp:posOffset>
            </wp:positionH>
            <wp:positionV relativeFrom="paragraph">
              <wp:posOffset>0</wp:posOffset>
            </wp:positionV>
            <wp:extent cx="1957479" cy="3343275"/>
            <wp:effectExtent l="0" t="0" r="5080" b="0"/>
            <wp:wrapTight wrapText="bothSides">
              <wp:wrapPolygon edited="0">
                <wp:start x="0" y="0"/>
                <wp:lineTo x="0" y="21415"/>
                <wp:lineTo x="21446" y="21415"/>
                <wp:lineTo x="214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957479" cy="3343275"/>
                    </a:xfrm>
                    <a:prstGeom prst="rect">
                      <a:avLst/>
                    </a:prstGeom>
                    <a:noFill/>
                    <a:ln>
                      <a:noFill/>
                    </a:ln>
                  </pic:spPr>
                </pic:pic>
              </a:graphicData>
            </a:graphic>
          </wp:anchor>
        </w:drawing>
      </w:r>
      <w:r>
        <w:rPr>
          <w:rFonts w:ascii="Arial" w:hAnsi="Arial" w:cs="Arial"/>
          <w:noProof/>
        </w:rPr>
        <w:drawing>
          <wp:anchor distT="0" distB="0" distL="114300" distR="114300" simplePos="0" relativeHeight="251692032" behindDoc="1" locked="0" layoutInCell="1" allowOverlap="1" wp14:anchorId="139F8DC3" wp14:editId="22EEF755">
            <wp:simplePos x="0" y="0"/>
            <wp:positionH relativeFrom="column">
              <wp:posOffset>2710180</wp:posOffset>
            </wp:positionH>
            <wp:positionV relativeFrom="paragraph">
              <wp:posOffset>0</wp:posOffset>
            </wp:positionV>
            <wp:extent cx="2252345" cy="3371850"/>
            <wp:effectExtent l="0" t="0" r="0" b="0"/>
            <wp:wrapTight wrapText="bothSides">
              <wp:wrapPolygon edited="0">
                <wp:start x="0" y="0"/>
                <wp:lineTo x="0" y="21478"/>
                <wp:lineTo x="21375" y="21478"/>
                <wp:lineTo x="2137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2345" cy="3371850"/>
                    </a:xfrm>
                    <a:prstGeom prst="rect">
                      <a:avLst/>
                    </a:prstGeom>
                    <a:noFill/>
                  </pic:spPr>
                </pic:pic>
              </a:graphicData>
            </a:graphic>
            <wp14:sizeRelH relativeFrom="margin">
              <wp14:pctWidth>0</wp14:pctWidth>
            </wp14:sizeRelH>
            <wp14:sizeRelV relativeFrom="margin">
              <wp14:pctHeight>0</wp14:pctHeight>
            </wp14:sizeRelV>
          </wp:anchor>
        </w:drawing>
      </w:r>
    </w:p>
    <w:p w14:paraId="6E8582B8" w14:textId="5AC1DED0" w:rsidR="00536814" w:rsidRPr="00A35ECE" w:rsidRDefault="00536814" w:rsidP="00B06D4B">
      <w:pPr>
        <w:rPr>
          <w:rFonts w:ascii="Arial" w:hAnsi="Arial" w:cs="Arial"/>
        </w:rPr>
      </w:pPr>
    </w:p>
    <w:p w14:paraId="5234D0A8" w14:textId="1BBBCFC8" w:rsidR="00536814" w:rsidRPr="00A35ECE" w:rsidRDefault="00536814" w:rsidP="00B06D4B">
      <w:pPr>
        <w:rPr>
          <w:rFonts w:ascii="Arial" w:hAnsi="Arial" w:cs="Arial"/>
        </w:rPr>
      </w:pPr>
    </w:p>
    <w:p w14:paraId="72B75321" w14:textId="0D2A3F8F" w:rsidR="009E7D99" w:rsidRPr="00A35ECE" w:rsidRDefault="009E7D99" w:rsidP="00B06D4B">
      <w:pPr>
        <w:rPr>
          <w:rFonts w:ascii="Arial" w:hAnsi="Arial" w:cs="Arial"/>
        </w:rPr>
      </w:pPr>
    </w:p>
    <w:p w14:paraId="4A4B4B20" w14:textId="745AD662" w:rsidR="009E7D99" w:rsidRPr="00A35ECE" w:rsidRDefault="009E7D99" w:rsidP="00B06D4B">
      <w:pPr>
        <w:rPr>
          <w:rFonts w:ascii="Arial" w:hAnsi="Arial" w:cs="Arial"/>
        </w:rPr>
      </w:pPr>
    </w:p>
    <w:p w14:paraId="72C6F544" w14:textId="092E21B2" w:rsidR="009E7D99" w:rsidRPr="00A35ECE" w:rsidRDefault="006C2669" w:rsidP="00B06D4B">
      <w:pPr>
        <w:rPr>
          <w:rFonts w:ascii="Arial" w:hAnsi="Arial" w:cs="Arial"/>
        </w:rPr>
      </w:pPr>
      <w:r>
        <w:rPr>
          <w:noProof/>
        </w:rPr>
        <mc:AlternateContent>
          <mc:Choice Requires="wps">
            <w:drawing>
              <wp:anchor distT="0" distB="0" distL="114300" distR="114300" simplePos="0" relativeHeight="251702272" behindDoc="0" locked="0" layoutInCell="1" allowOverlap="1" wp14:anchorId="36F22C98" wp14:editId="730EFDAC">
                <wp:simplePos x="0" y="0"/>
                <wp:positionH relativeFrom="column">
                  <wp:posOffset>3996055</wp:posOffset>
                </wp:positionH>
                <wp:positionV relativeFrom="paragraph">
                  <wp:posOffset>5080</wp:posOffset>
                </wp:positionV>
                <wp:extent cx="676275" cy="733425"/>
                <wp:effectExtent l="19050" t="19050" r="47625" b="47625"/>
                <wp:wrapNone/>
                <wp:docPr id="13" name="Gerade Verbindung mit Pfeil 13"/>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39A07" id="Gerade Verbindung mit Pfeil 13" o:spid="_x0000_s1026" type="#_x0000_t32" style="position:absolute;margin-left:314.65pt;margin-top:.4pt;width:53.2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7AgIAADsEAAAOAAAAZHJzL2Uyb0RvYy54bWysU02P0zAQvSPxHyzfadKWblHVdA9ddi8I&#10;Kha4u/E4sfBHNPY27b9n7KRZFjggxMWJPfNm3nseb2/P1rATYNDeVXw+KzkDV3upXVPxr1/u37zj&#10;LEThpDDeQcUvEPjt7vWrbd9tYOFbbyQgoyIubPqu4m2M3aYoQt2CFWHmO3AUVB6tiLTFppAoeqpu&#10;TbEoy5ui9yg79DWEQKd3Q5Dvcn2loI6flAoQmak4cYt5xbwe01rstmLToOhaXY80xD+wsEI7ajqV&#10;uhNRsCfUv5WyukYfvIqz2tvCK6VryBpIzbz8Rc1jKzrIWsic0E02hf9Xtv54OiDTku5uyZkTlu7o&#10;AVBIYN8Aj9rJJ9cwqyM7KNCGURZZ1ndhQ8i9O+C4C90Bk/6zQpu+pIyds82XyWY4R1bT4c36ZrFe&#10;cVZTaL1cvl2sUs3iGdxhiA/gLUs/FQ8RhW7auPfO0YV6nGerxelDiAPwCkidjWN9xVfr+arMacEb&#10;Le+1MSkYsDnuDbKTSPNQrst9HgHq/SItCm3eO8nipSM/ImrhGgMjS+OIbHJg0Jz/4sXA0PwzKLKT&#10;VA4k8yDD1FJ+n09VKDNBFFGbQCPlNP1/Ao25CQZ5uP8WOGXnjt7FCWi18zgY9bJrPF+pqiH/qnrQ&#10;mmQfvbzkCch20ITmWxxfU3oCP+8z/PnN734AAAD//wMAUEsDBBQABgAIAAAAIQBdA0xe3gAAAAgB&#10;AAAPAAAAZHJzL2Rvd25yZXYueG1sTI/BTsMwEETvSPyDtUjcqNNEDRDiVKgSQiAOtFRwdeNtHBGv&#10;g+224e9ZTnDb0TzNztTLyQ3iiCH2nhTMZxkIpNabnjoF27eHqxsQMWkyevCECr4xwrI5P6t1ZfyJ&#10;1njcpE5wCMVKK7ApjZWUsbXodJz5EYm9vQ9OJ5ahkyboE4e7QeZZVkqne+IPVo+4sth+bg5OwXO+&#10;z6P9cKv34Nev2/D49PIVF0pdXkz3dyASTukPht/6XB0a7rTzBzJRDArK/LZgVAEPYPu6WPCxY25e&#10;FiCbWv4f0PwAAAD//wMAUEsBAi0AFAAGAAgAAAAhALaDOJL+AAAA4QEAABMAAAAAAAAAAAAAAAAA&#10;AAAAAFtDb250ZW50X1R5cGVzXS54bWxQSwECLQAUAAYACAAAACEAOP0h/9YAAACUAQAACwAAAAAA&#10;AAAAAAAAAAAvAQAAX3JlbHMvLnJlbHNQSwECLQAUAAYACAAAACEAvil7+wICAAA7BAAADgAAAAAA&#10;AAAAAAAAAAAuAgAAZHJzL2Uyb0RvYy54bWxQSwECLQAUAAYACAAAACEAXQNMXt4AAAAIAQAADwAA&#10;AAAAAAAAAAAAAABcBAAAZHJzL2Rvd25yZXYueG1sUEsFBgAAAAAEAAQA8wAAAGcFAAAAAA==&#10;" strokecolor="#0070c0" strokeweight="4.5pt">
                <v:stroke endarrow="block" joinstyle="miter"/>
              </v:shape>
            </w:pict>
          </mc:Fallback>
        </mc:AlternateContent>
      </w:r>
    </w:p>
    <w:p w14:paraId="2E43D4EE" w14:textId="494B41F2" w:rsidR="009E7D99" w:rsidRPr="00A35ECE" w:rsidRDefault="009E7D99" w:rsidP="00B06D4B">
      <w:pPr>
        <w:rPr>
          <w:rFonts w:ascii="Arial" w:hAnsi="Arial" w:cs="Arial"/>
        </w:rPr>
      </w:pPr>
    </w:p>
    <w:p w14:paraId="419FE8F2" w14:textId="0EBAFF38" w:rsidR="009E7D99" w:rsidRPr="00A35ECE" w:rsidRDefault="009E7D99" w:rsidP="00B06D4B">
      <w:pPr>
        <w:rPr>
          <w:rFonts w:ascii="Arial" w:hAnsi="Arial" w:cs="Arial"/>
        </w:rPr>
      </w:pPr>
    </w:p>
    <w:p w14:paraId="756914A9" w14:textId="7F45CEC7" w:rsidR="009E7D99" w:rsidRPr="00A35ECE" w:rsidRDefault="009E7D99" w:rsidP="00B06D4B">
      <w:pPr>
        <w:rPr>
          <w:rFonts w:ascii="Arial" w:hAnsi="Arial" w:cs="Arial"/>
        </w:rPr>
      </w:pPr>
    </w:p>
    <w:p w14:paraId="53904967" w14:textId="5CADBDBB" w:rsidR="009E7D99" w:rsidRPr="00A35ECE" w:rsidRDefault="009E7D99" w:rsidP="00B06D4B">
      <w:pPr>
        <w:rPr>
          <w:rFonts w:ascii="Arial" w:hAnsi="Arial" w:cs="Arial"/>
        </w:rPr>
      </w:pPr>
    </w:p>
    <w:p w14:paraId="41F119AC" w14:textId="5972B77F" w:rsidR="009E7D99" w:rsidRPr="00A35ECE" w:rsidRDefault="009E7D99" w:rsidP="00B06D4B">
      <w:pPr>
        <w:rPr>
          <w:rFonts w:ascii="Arial" w:hAnsi="Arial" w:cs="Arial"/>
        </w:rPr>
      </w:pPr>
    </w:p>
    <w:p w14:paraId="20F65F13" w14:textId="7A429257" w:rsidR="009E7D99" w:rsidRPr="00A35ECE" w:rsidRDefault="009E7D99" w:rsidP="00B06D4B">
      <w:pPr>
        <w:rPr>
          <w:rFonts w:ascii="Arial" w:hAnsi="Arial" w:cs="Arial"/>
        </w:rPr>
      </w:pPr>
    </w:p>
    <w:p w14:paraId="6A21B419" w14:textId="76763E82" w:rsidR="009E7D99" w:rsidRPr="00A35ECE" w:rsidRDefault="009E7D99" w:rsidP="00B06D4B">
      <w:pPr>
        <w:rPr>
          <w:rFonts w:ascii="Arial" w:hAnsi="Arial" w:cs="Arial"/>
        </w:rPr>
      </w:pPr>
    </w:p>
    <w:p w14:paraId="6EB65B21" w14:textId="6E664D55" w:rsidR="009E7D99" w:rsidRPr="00A35ECE" w:rsidRDefault="006C2669" w:rsidP="00B06D4B">
      <w:pPr>
        <w:rPr>
          <w:rFonts w:ascii="Arial" w:hAnsi="Arial" w:cs="Arial"/>
        </w:rPr>
      </w:pPr>
      <w:r>
        <w:rPr>
          <w:noProof/>
        </w:rPr>
        <mc:AlternateContent>
          <mc:Choice Requires="wps">
            <w:drawing>
              <wp:anchor distT="0" distB="0" distL="114300" distR="114300" simplePos="0" relativeHeight="251700224" behindDoc="0" locked="0" layoutInCell="1" allowOverlap="1" wp14:anchorId="534D3E36" wp14:editId="670E2729">
                <wp:simplePos x="0" y="0"/>
                <wp:positionH relativeFrom="column">
                  <wp:posOffset>1614170</wp:posOffset>
                </wp:positionH>
                <wp:positionV relativeFrom="paragraph">
                  <wp:posOffset>107315</wp:posOffset>
                </wp:positionV>
                <wp:extent cx="676275" cy="733425"/>
                <wp:effectExtent l="19050" t="19050" r="47625" b="47625"/>
                <wp:wrapNone/>
                <wp:docPr id="12" name="Gerade Verbindung mit Pfeil 12"/>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38540" id="Gerade Verbindung mit Pfeil 12" o:spid="_x0000_s1026" type="#_x0000_t32" style="position:absolute;margin-left:127.1pt;margin-top:8.45pt;width:53.25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8gAgIAADsEAAAOAAAAZHJzL2Uyb0RvYy54bWysU02P0zAQvSPxHyzfadIubVHVdA9ddi8I&#10;Kha4u/E4sfBHNPY27b9n7KRZFjggxMWJPfNm3nseb2/P1rATYNDeVXw+KzkDV3upXVPxr1/u37zj&#10;LEThpDDeQcUvEPjt7vWrbd9tYOFbbyQgoyIubPqu4m2M3aYoQt2CFWHmO3AUVB6tiLTFppAoeqpu&#10;TbEoy1XRe5Qd+hpCoNO7Ich3ub5SUMdPSgWIzFScuMW8Yl6PaS12W7FpUHStrkca4h9YWKEdNZ1K&#10;3Yko2BPq30pZXaMPXsVZ7W3hldI1ZA2kZl7+ouaxFR1kLWRO6Cabwv8rW388HZBpSXe34MwJS3f0&#10;ACgksG+AR+3kk2uY1ZEdFGjDKIss67uwIeTeHXDche6ASf9ZoU1fUsbO2ebLZDOcI6vpcLVeLdZL&#10;zmoKrW9u3i6WqWbxDO4wxAfwlqWfioeIQjdt3Hvn6EI9zrPV4vQhxAF4BaTOxrG+4sv1fFnmtOCN&#10;lvfamBQM2Bz3BtlJpHko1+U+jwD1fpEWhTbvnWTx0pEfEbVwjYGRpXFENjkwaM5/8WJgaP4ZFNlJ&#10;KgeSeZBhaim/z6cqlJkgiqhNoJFymv4/gcbcBIM83H8LnLJzR+/iBLTaeRyMetk1nq9U1ZB/VT1o&#10;TbKPXl7yBGQ7aELzLY6vKT2Bn/cZ/vzmdz8AAAD//wMAUEsDBBQABgAIAAAAIQCWvjKu4AAAAAoB&#10;AAAPAAAAZHJzL2Rvd25yZXYueG1sTI/BTsMwDIbvSLxDZCRuLCXbCpSmE5qEEGgHNia4Zo3XVjRO&#10;SbKtvD3mBEf7//T7c7kYXS+OGGLnScP1JAOBVHvbUaNh+/Z4dQsiJkPW9J5QwzdGWFTnZ6UprD/R&#10;Go+b1AguoVgYDW1KQyFlrFt0Jk78gMTZ3gdnEo+hkTaYE5e7Xqosy6UzHfGF1gy4bLH+3Bychhe1&#10;V7H9cMv34Nev2/D0vPqKc60vL8aHexAJx/QHw68+q0PFTjt/IBtFr0HNZ4pRDvI7EAxM8+wGxI4X&#10;UzUDWZXy/wvVDwAAAP//AwBQSwECLQAUAAYACAAAACEAtoM4kv4AAADhAQAAEwAAAAAAAAAAAAAA&#10;AAAAAAAAW0NvbnRlbnRfVHlwZXNdLnhtbFBLAQItABQABgAIAAAAIQA4/SH/1gAAAJQBAAALAAAA&#10;AAAAAAAAAAAAAC8BAABfcmVscy8ucmVsc1BLAQItABQABgAIAAAAIQA95h8gAgIAADsEAAAOAAAA&#10;AAAAAAAAAAAAAC4CAABkcnMvZTJvRG9jLnhtbFBLAQItABQABgAIAAAAIQCWvjKu4AAAAAoBAAAP&#10;AAAAAAAAAAAAAAAAAFwEAABkcnMvZG93bnJldi54bWxQSwUGAAAAAAQABADzAAAAaQUAAAAA&#10;" strokecolor="#0070c0" strokeweight="4.5pt">
                <v:stroke endarrow="block" joinstyle="miter"/>
              </v:shape>
            </w:pict>
          </mc:Fallback>
        </mc:AlternateContent>
      </w:r>
    </w:p>
    <w:p w14:paraId="0B944123" w14:textId="74B11DDB" w:rsidR="009E7D99" w:rsidRPr="00A35ECE" w:rsidRDefault="009E7D99" w:rsidP="00B06D4B">
      <w:pPr>
        <w:rPr>
          <w:rFonts w:ascii="Arial" w:hAnsi="Arial" w:cs="Arial"/>
        </w:rPr>
      </w:pPr>
    </w:p>
    <w:p w14:paraId="270E23C6" w14:textId="6FFAA391" w:rsidR="009E7D99" w:rsidRPr="00A35ECE" w:rsidRDefault="009E7D99" w:rsidP="00B06D4B">
      <w:pPr>
        <w:rPr>
          <w:rFonts w:ascii="Arial" w:hAnsi="Arial" w:cs="Arial"/>
        </w:rPr>
      </w:pPr>
    </w:p>
    <w:p w14:paraId="08B96CA7" w14:textId="77777777" w:rsidR="009E7D99" w:rsidRPr="00A35ECE" w:rsidRDefault="009E7D99" w:rsidP="00B06D4B">
      <w:pPr>
        <w:rPr>
          <w:rFonts w:ascii="Arial" w:hAnsi="Arial" w:cs="Arial"/>
        </w:rPr>
      </w:pPr>
    </w:p>
    <w:p w14:paraId="58DDB8AB" w14:textId="032EED46" w:rsidR="00536814" w:rsidRPr="00A35ECE" w:rsidRDefault="00536814" w:rsidP="00B06D4B">
      <w:pPr>
        <w:rPr>
          <w:rFonts w:ascii="Arial" w:hAnsi="Arial" w:cs="Arial"/>
        </w:rPr>
      </w:pPr>
    </w:p>
    <w:p w14:paraId="714ACB48" w14:textId="1E215FD7" w:rsidR="00536814" w:rsidRPr="00A35ECE" w:rsidRDefault="00536814" w:rsidP="00B06D4B">
      <w:pPr>
        <w:rPr>
          <w:rFonts w:ascii="Arial" w:hAnsi="Arial" w:cs="Arial"/>
        </w:rPr>
      </w:pPr>
    </w:p>
    <w:p w14:paraId="18652200" w14:textId="676E43C8" w:rsidR="00536814" w:rsidRPr="00A35ECE" w:rsidRDefault="00536814" w:rsidP="00B06D4B">
      <w:pPr>
        <w:rPr>
          <w:rFonts w:ascii="Arial" w:hAnsi="Arial" w:cs="Arial"/>
        </w:rPr>
      </w:pPr>
    </w:p>
    <w:tbl>
      <w:tblPr>
        <w:tblStyle w:val="Tabellenraster"/>
        <w:tblW w:w="0" w:type="auto"/>
        <w:tblLook w:val="04A0" w:firstRow="1" w:lastRow="0" w:firstColumn="1" w:lastColumn="0" w:noHBand="0" w:noVBand="1"/>
      </w:tblPr>
      <w:tblGrid>
        <w:gridCol w:w="9062"/>
      </w:tblGrid>
      <w:tr w:rsidR="00536814" w:rsidRPr="001C48EC" w14:paraId="2E8915BE" w14:textId="77777777" w:rsidTr="00380017">
        <w:tc>
          <w:tcPr>
            <w:tcW w:w="9062" w:type="dxa"/>
            <w:tcBorders>
              <w:top w:val="single" w:sz="4" w:space="0" w:color="auto"/>
              <w:left w:val="single" w:sz="4" w:space="0" w:color="auto"/>
              <w:bottom w:val="single" w:sz="4" w:space="0" w:color="auto"/>
              <w:right w:val="single" w:sz="4" w:space="0" w:color="auto"/>
            </w:tcBorders>
          </w:tcPr>
          <w:p w14:paraId="789A83FA" w14:textId="07F169BC" w:rsidR="00536814" w:rsidRDefault="00536814" w:rsidP="00380017">
            <w:pPr>
              <w:spacing w:line="360" w:lineRule="auto"/>
              <w:jc w:val="both"/>
              <w:rPr>
                <w:rFonts w:ascii="Arial" w:hAnsi="Arial" w:cs="Arial"/>
                <w:sz w:val="12"/>
                <w:szCs w:val="12"/>
                <w:lang w:val="sq-AL"/>
              </w:rPr>
            </w:pPr>
          </w:p>
          <w:p w14:paraId="7A0F50B2" w14:textId="311AD91D" w:rsidR="00536814" w:rsidRDefault="00A23E47" w:rsidP="00380017">
            <w:pPr>
              <w:spacing w:line="360" w:lineRule="auto"/>
              <w:jc w:val="both"/>
              <w:rPr>
                <w:rFonts w:ascii="Arial" w:hAnsi="Arial" w:cs="Arial"/>
                <w:lang w:val="de-AT"/>
              </w:rPr>
            </w:pPr>
            <w:r>
              <w:rPr>
                <w:rFonts w:ascii="Arial" w:hAnsi="Arial" w:cs="Arial"/>
                <w:lang w:val="de-AT"/>
              </w:rPr>
              <w:t>Öffnen Sie Chrome und klicken dann unten auf die drei Punkte, um das Menu zu öffnen. Scrollen Sie dann nach rechts, bis Sie zur Option „Einstellungen“ kommen und klicken Sie darauf</w:t>
            </w:r>
            <w:r w:rsidR="00D166BD">
              <w:rPr>
                <w:rFonts w:ascii="Arial" w:hAnsi="Arial" w:cs="Arial"/>
                <w:lang w:val="de-AT"/>
              </w:rPr>
              <w:t>.</w:t>
            </w:r>
          </w:p>
          <w:p w14:paraId="3897B1B4" w14:textId="77777777" w:rsidR="00536814" w:rsidRDefault="00536814" w:rsidP="00380017">
            <w:pPr>
              <w:spacing w:line="360" w:lineRule="auto"/>
              <w:jc w:val="both"/>
              <w:rPr>
                <w:rFonts w:ascii="Arial" w:hAnsi="Arial" w:cs="Arial"/>
                <w:sz w:val="12"/>
                <w:szCs w:val="12"/>
                <w:lang w:val="de-AT"/>
              </w:rPr>
            </w:pPr>
          </w:p>
        </w:tc>
      </w:tr>
      <w:tr w:rsidR="00191539" w:rsidRPr="001C48EC" w14:paraId="28C10142" w14:textId="77777777" w:rsidTr="00D579CE">
        <w:tc>
          <w:tcPr>
            <w:tcW w:w="9062" w:type="dxa"/>
            <w:tcBorders>
              <w:top w:val="single" w:sz="4" w:space="0" w:color="auto"/>
              <w:left w:val="single" w:sz="4" w:space="0" w:color="auto"/>
              <w:bottom w:val="single" w:sz="4" w:space="0" w:color="auto"/>
              <w:right w:val="single" w:sz="4" w:space="0" w:color="auto"/>
            </w:tcBorders>
          </w:tcPr>
          <w:p w14:paraId="179FAA59" w14:textId="77777777" w:rsidR="00191539" w:rsidRPr="00536814" w:rsidRDefault="00191539" w:rsidP="00D579CE">
            <w:pPr>
              <w:spacing w:line="360" w:lineRule="auto"/>
              <w:rPr>
                <w:rFonts w:ascii="Arial" w:hAnsi="Arial" w:cs="Arial"/>
                <w:i/>
                <w:iCs/>
                <w:color w:val="000000" w:themeColor="text1"/>
                <w:sz w:val="12"/>
                <w:szCs w:val="12"/>
                <w:lang w:val="de-DE"/>
              </w:rPr>
            </w:pPr>
          </w:p>
          <w:p w14:paraId="6356E1D6" w14:textId="77777777" w:rsidR="00191539" w:rsidRDefault="00191539" w:rsidP="00D579CE">
            <w:pPr>
              <w:spacing w:line="360" w:lineRule="auto"/>
              <w:rPr>
                <w:rFonts w:ascii="Arial" w:hAnsi="Arial" w:cs="Arial"/>
                <w:lang w:val="it-IT"/>
              </w:rPr>
            </w:pPr>
            <w:r w:rsidRPr="00544830">
              <w:rPr>
                <w:rFonts w:ascii="Arial" w:hAnsi="Arial" w:cs="Arial"/>
                <w:lang w:val="it-IT"/>
              </w:rPr>
              <w:t>Apr</w:t>
            </w:r>
            <w:r>
              <w:rPr>
                <w:rFonts w:ascii="Arial" w:hAnsi="Arial" w:cs="Arial"/>
                <w:lang w:val="it-IT"/>
              </w:rPr>
              <w:t>ite</w:t>
            </w:r>
            <w:r w:rsidRPr="00544830">
              <w:rPr>
                <w:rFonts w:ascii="Arial" w:hAnsi="Arial" w:cs="Arial"/>
                <w:lang w:val="it-IT"/>
              </w:rPr>
              <w:t xml:space="preserve"> Chrome</w:t>
            </w:r>
            <w:r>
              <w:rPr>
                <w:rFonts w:ascii="Arial" w:hAnsi="Arial" w:cs="Arial"/>
                <w:lang w:val="it-IT"/>
              </w:rPr>
              <w:t xml:space="preserve">, </w:t>
            </w:r>
            <w:r w:rsidRPr="00544830">
              <w:rPr>
                <w:rFonts w:ascii="Arial" w:hAnsi="Arial" w:cs="Arial"/>
                <w:lang w:val="it-IT"/>
              </w:rPr>
              <w:t xml:space="preserve">quindi </w:t>
            </w:r>
            <w:r>
              <w:rPr>
                <w:rFonts w:ascii="Arial" w:hAnsi="Arial" w:cs="Arial"/>
                <w:lang w:val="it-IT"/>
              </w:rPr>
              <w:t>fate</w:t>
            </w:r>
            <w:r w:rsidRPr="00544830">
              <w:rPr>
                <w:rFonts w:ascii="Arial" w:hAnsi="Arial" w:cs="Arial"/>
                <w:lang w:val="it-IT"/>
              </w:rPr>
              <w:t xml:space="preserve"> clic sui tre punti sottostanti per aprire il </w:t>
            </w:r>
            <w:proofErr w:type="spellStart"/>
            <w:r w:rsidRPr="52E403FA">
              <w:rPr>
                <w:rFonts w:ascii="Arial" w:hAnsi="Arial" w:cs="Arial"/>
                <w:lang w:val="it-IT"/>
              </w:rPr>
              <w:t>menù</w:t>
            </w:r>
            <w:proofErr w:type="spellEnd"/>
            <w:r w:rsidRPr="00544830">
              <w:rPr>
                <w:rFonts w:ascii="Arial" w:hAnsi="Arial" w:cs="Arial"/>
                <w:lang w:val="it-IT"/>
              </w:rPr>
              <w:t>. Quindi scorr</w:t>
            </w:r>
            <w:r>
              <w:rPr>
                <w:rFonts w:ascii="Arial" w:hAnsi="Arial" w:cs="Arial"/>
                <w:lang w:val="it-IT"/>
              </w:rPr>
              <w:t>ete</w:t>
            </w:r>
            <w:r w:rsidRPr="00544830">
              <w:rPr>
                <w:rFonts w:ascii="Arial" w:hAnsi="Arial" w:cs="Arial"/>
                <w:lang w:val="it-IT"/>
              </w:rPr>
              <w:t xml:space="preserve"> verso destra fino ad arrivare all'opzione "Impostazioni" e </w:t>
            </w:r>
            <w:r>
              <w:rPr>
                <w:rFonts w:ascii="Arial" w:hAnsi="Arial" w:cs="Arial"/>
                <w:lang w:val="it-IT"/>
              </w:rPr>
              <w:t>fate</w:t>
            </w:r>
            <w:r w:rsidRPr="00544830">
              <w:rPr>
                <w:rFonts w:ascii="Arial" w:hAnsi="Arial" w:cs="Arial"/>
                <w:lang w:val="it-IT"/>
              </w:rPr>
              <w:t xml:space="preserve"> clic su di essa.</w:t>
            </w:r>
          </w:p>
          <w:p w14:paraId="1722AFDA" w14:textId="77777777" w:rsidR="00191539" w:rsidRDefault="00191539" w:rsidP="00D579CE">
            <w:pPr>
              <w:spacing w:line="360" w:lineRule="auto"/>
              <w:rPr>
                <w:rFonts w:ascii="Arial" w:hAnsi="Arial" w:cs="Arial"/>
                <w:sz w:val="12"/>
                <w:szCs w:val="12"/>
                <w:lang w:val="it-IT"/>
              </w:rPr>
            </w:pPr>
          </w:p>
        </w:tc>
      </w:tr>
      <w:tr w:rsidR="00B41C78" w:rsidRPr="00A35ECE" w14:paraId="326C20AF" w14:textId="77777777" w:rsidTr="00C83871">
        <w:tc>
          <w:tcPr>
            <w:tcW w:w="9062" w:type="dxa"/>
          </w:tcPr>
          <w:p w14:paraId="60081138" w14:textId="77777777" w:rsidR="00B41C78" w:rsidRPr="005D1741" w:rsidRDefault="00B41C78" w:rsidP="00C83871">
            <w:pPr>
              <w:spacing w:line="360" w:lineRule="auto"/>
              <w:rPr>
                <w:rFonts w:ascii="Arial" w:hAnsi="Arial" w:cs="Arial"/>
                <w:i/>
                <w:iCs/>
                <w:color w:val="000000" w:themeColor="text1"/>
                <w:sz w:val="12"/>
                <w:szCs w:val="12"/>
              </w:rPr>
            </w:pPr>
          </w:p>
          <w:p w14:paraId="30898CD4" w14:textId="77777777" w:rsidR="00B41C78" w:rsidRPr="005D1741" w:rsidRDefault="00B41C78" w:rsidP="00C83871">
            <w:pPr>
              <w:spacing w:line="360" w:lineRule="auto"/>
              <w:rPr>
                <w:rFonts w:ascii="Arial" w:hAnsi="Arial" w:cs="Arial"/>
                <w:i/>
                <w:iCs/>
              </w:rPr>
            </w:pPr>
            <w:r w:rsidRPr="005D1741">
              <w:rPr>
                <w:rFonts w:ascii="Arial" w:hAnsi="Arial" w:cs="Arial"/>
                <w:i/>
                <w:iCs/>
              </w:rPr>
              <w:t>Open Chrome and then click on the three dots at the bottom to open the menu. Then scroll to the right until you come to the “Settings” option and click on it.</w:t>
            </w:r>
          </w:p>
          <w:p w14:paraId="27EC61AE" w14:textId="77777777" w:rsidR="00B41C78" w:rsidRPr="005D1741" w:rsidRDefault="00B41C78" w:rsidP="00C83871">
            <w:pPr>
              <w:spacing w:line="360" w:lineRule="auto"/>
              <w:rPr>
                <w:rFonts w:ascii="Arial" w:hAnsi="Arial" w:cs="Arial"/>
                <w:i/>
                <w:iCs/>
                <w:sz w:val="12"/>
                <w:szCs w:val="12"/>
              </w:rPr>
            </w:pPr>
          </w:p>
        </w:tc>
      </w:tr>
    </w:tbl>
    <w:p w14:paraId="24DAF057" w14:textId="796040EF" w:rsidR="009E7D99" w:rsidRDefault="006C2669" w:rsidP="009E7D99">
      <w:pPr>
        <w:rPr>
          <w:rFonts w:ascii="Arial" w:hAnsi="Arial" w:cs="Arial"/>
        </w:rPr>
      </w:pPr>
      <w:r>
        <w:rPr>
          <w:rFonts w:ascii="Arial" w:hAnsi="Arial" w:cs="Arial"/>
          <w:noProof/>
        </w:rPr>
        <w:lastRenderedPageBreak/>
        <w:drawing>
          <wp:anchor distT="0" distB="0" distL="114300" distR="114300" simplePos="0" relativeHeight="251694080" behindDoc="1" locked="0" layoutInCell="1" allowOverlap="1" wp14:anchorId="2368F755" wp14:editId="01ED6F28">
            <wp:simplePos x="0" y="0"/>
            <wp:positionH relativeFrom="column">
              <wp:posOffset>2824480</wp:posOffset>
            </wp:positionH>
            <wp:positionV relativeFrom="paragraph">
              <wp:posOffset>0</wp:posOffset>
            </wp:positionV>
            <wp:extent cx="2265045" cy="3390900"/>
            <wp:effectExtent l="0" t="0" r="1905" b="0"/>
            <wp:wrapTight wrapText="bothSides">
              <wp:wrapPolygon edited="0">
                <wp:start x="0" y="0"/>
                <wp:lineTo x="0" y="21479"/>
                <wp:lineTo x="21437" y="21479"/>
                <wp:lineTo x="2143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5045" cy="3390900"/>
                    </a:xfrm>
                    <a:prstGeom prst="rect">
                      <a:avLst/>
                    </a:prstGeom>
                    <a:noFill/>
                  </pic:spPr>
                </pic:pic>
              </a:graphicData>
            </a:graphic>
            <wp14:sizeRelH relativeFrom="margin">
              <wp14:pctWidth>0</wp14:pctWidth>
            </wp14:sizeRelH>
            <wp14:sizeRelV relativeFrom="margin">
              <wp14:pctHeight>0</wp14:pctHeight>
            </wp14:sizeRelV>
          </wp:anchor>
        </w:drawing>
      </w:r>
      <w:r w:rsidR="009E7D99">
        <w:rPr>
          <w:rFonts w:eastAsia="Times New Roman"/>
          <w:noProof/>
        </w:rPr>
        <w:drawing>
          <wp:anchor distT="0" distB="0" distL="114300" distR="114300" simplePos="0" relativeHeight="251693056" behindDoc="1" locked="0" layoutInCell="1" allowOverlap="1" wp14:anchorId="583549BD" wp14:editId="12CC33C9">
            <wp:simplePos x="0" y="0"/>
            <wp:positionH relativeFrom="margin">
              <wp:posOffset>671830</wp:posOffset>
            </wp:positionH>
            <wp:positionV relativeFrom="paragraph">
              <wp:posOffset>5080</wp:posOffset>
            </wp:positionV>
            <wp:extent cx="2005965" cy="3381375"/>
            <wp:effectExtent l="0" t="0" r="0" b="9525"/>
            <wp:wrapTight wrapText="bothSides">
              <wp:wrapPolygon edited="0">
                <wp:start x="0" y="0"/>
                <wp:lineTo x="0" y="21539"/>
                <wp:lineTo x="21333" y="21539"/>
                <wp:lineTo x="213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0596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2F6D2" w14:textId="5BA2E8CB" w:rsidR="009E7D99" w:rsidRDefault="009E7D99" w:rsidP="009E7D99">
      <w:pPr>
        <w:rPr>
          <w:rFonts w:ascii="Arial" w:hAnsi="Arial" w:cs="Arial"/>
        </w:rPr>
      </w:pPr>
    </w:p>
    <w:p w14:paraId="6A03BF7C" w14:textId="26BBA471" w:rsidR="009E7D99" w:rsidRDefault="009E7D99" w:rsidP="009E7D99">
      <w:pPr>
        <w:rPr>
          <w:rFonts w:ascii="Arial" w:hAnsi="Arial" w:cs="Arial"/>
        </w:rPr>
      </w:pPr>
    </w:p>
    <w:p w14:paraId="2CD5F926" w14:textId="0B57F055" w:rsidR="009E7D99" w:rsidRDefault="009E7D99" w:rsidP="009E7D99">
      <w:pPr>
        <w:rPr>
          <w:rFonts w:ascii="Arial" w:hAnsi="Arial" w:cs="Arial"/>
        </w:rPr>
      </w:pPr>
    </w:p>
    <w:p w14:paraId="27C3FF5F" w14:textId="47AB9C62" w:rsidR="009E7D99" w:rsidRDefault="006C2669" w:rsidP="009E7D99">
      <w:pPr>
        <w:rPr>
          <w:rFonts w:ascii="Arial" w:hAnsi="Arial" w:cs="Arial"/>
        </w:rPr>
      </w:pPr>
      <w:r>
        <w:rPr>
          <w:noProof/>
        </w:rPr>
        <mc:AlternateContent>
          <mc:Choice Requires="wps">
            <w:drawing>
              <wp:anchor distT="0" distB="0" distL="114300" distR="114300" simplePos="0" relativeHeight="251706368" behindDoc="0" locked="0" layoutInCell="1" allowOverlap="1" wp14:anchorId="567BEF8E" wp14:editId="47DF45EF">
                <wp:simplePos x="0" y="0"/>
                <wp:positionH relativeFrom="column">
                  <wp:posOffset>2500630</wp:posOffset>
                </wp:positionH>
                <wp:positionV relativeFrom="paragraph">
                  <wp:posOffset>27940</wp:posOffset>
                </wp:positionV>
                <wp:extent cx="504825" cy="600075"/>
                <wp:effectExtent l="19050" t="19050" r="66675" b="47625"/>
                <wp:wrapNone/>
                <wp:docPr id="15" name="Gerade Verbindung mit Pfeil 15"/>
                <wp:cNvGraphicFramePr/>
                <a:graphic xmlns:a="http://schemas.openxmlformats.org/drawingml/2006/main">
                  <a:graphicData uri="http://schemas.microsoft.com/office/word/2010/wordprocessingShape">
                    <wps:wsp>
                      <wps:cNvCnPr/>
                      <wps:spPr>
                        <a:xfrm>
                          <a:off x="0" y="0"/>
                          <a:ext cx="504825" cy="6000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DF639" id="Gerade Verbindung mit Pfeil 15" o:spid="_x0000_s1026" type="#_x0000_t32" style="position:absolute;margin-left:196.9pt;margin-top:2.2pt;width:39.75pt;height:4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sh/wEAADsEAAAOAAAAZHJzL2Uyb0RvYy54bWysU8tu2zAQvBfoPxC615KNOg4Myzk4TS5F&#10;a/R1p8mlRJQvLBnL/vsuKVtp2h6Kohc+d2Z3hsvN3ckadgSM2ru2ms+aioETXmrXtdXXLw9vbisW&#10;E3eSG++grc4Qq7vt61ebIaxh4XtvJCAjEhfXQ2irPqWwrusoerA8znwAR5fKo+WJttjVEvlA7NbU&#10;i6a5qQePMqAXECOd3o+X1bbwKwUifVQqQmKmrai2VEYs4yGP9XbD1x3y0GtxKYP/QxWWa0dJJ6p7&#10;njh7Qv0bldUCffQqzYS3tVdKCygaSM28+UXN554HKFrInBgmm+L/oxUfjntkWtLbLSvmuKU3egTk&#10;Etg3wIN28sl1zOrE9gq0YRRFlg0hrgm5c3u87GLYY9Z/UmjzTMrYqdh8nmyGU2KCDpfN29sFZRN0&#10;ddM0zapw1s/ggDE9grcsL9oqJuS669POO0cP6nFerObH9zFRegJeATmzcWygHKv5silh0RstH7Qx&#10;+TJid9gZZEee+6FZNbvSAkTxIixxbd45ydI5kB8JNXedgaycIo2jKTswai6rdDYwJv8EiuwklWOR&#10;pZFhSim/zycWiswQRaVNoEvJufv/BLrEZhiU5v5b4BRdMnqXJqDVzuNo1Mus6XQtVY3xV9Wj1iz7&#10;4OW5dECxgzq0+HP5TfkL/Lwv8Oc/v/0BAAD//wMAUEsDBBQABgAIAAAAIQDndjmO3wAAAAgBAAAP&#10;AAAAZHJzL2Rvd25yZXYueG1sTI/BTsMwEETvSPyDtUjcqEMSoAnZVKgSQqAeaKng6sbbJCJeB9tt&#10;w99jTnAczWjmTbWYzCCO5HxvGeF6loAgbqzuuUXYvj1ezUH4oFirwTIhfJOHRX1+VqlS2xOv6bgJ&#10;rYgl7EuF0IUwllL6piOj/MyOxNHbW2dUiNK1Ujt1iuVmkGmS3Eqjeo4LnRpp2VHzuTkYhJd0n/ru&#10;wyzfnV2/bt3T8+rL3yBeXkwP9yACTeEvDL/4ER3qyLSzB9ZeDAhZkUX0gJDnIKKf32UZiB1CMS9A&#10;1pX8f6D+AQAA//8DAFBLAQItABQABgAIAAAAIQC2gziS/gAAAOEBAAATAAAAAAAAAAAAAAAAAAAA&#10;AABbQ29udGVudF9UeXBlc10ueG1sUEsBAi0AFAAGAAgAAAAhADj9If/WAAAAlAEAAAsAAAAAAAAA&#10;AAAAAAAALwEAAF9yZWxzLy5yZWxzUEsBAi0AFAAGAAgAAAAhAC4VeyH/AQAAOwQAAA4AAAAAAAAA&#10;AAAAAAAALgIAAGRycy9lMm9Eb2MueG1sUEsBAi0AFAAGAAgAAAAhAOd2OY7fAAAACAEAAA8AAAAA&#10;AAAAAAAAAAAAWQQAAGRycy9kb3ducmV2LnhtbFBLBQYAAAAABAAEAPMAAABlBQAAAAA=&#10;" strokecolor="#0070c0" strokeweight="4.5pt">
                <v:stroke endarrow="block" joinstyle="miter"/>
              </v:shape>
            </w:pict>
          </mc:Fallback>
        </mc:AlternateContent>
      </w:r>
    </w:p>
    <w:p w14:paraId="2528ADD0" w14:textId="0E4B486B" w:rsidR="009E7D99" w:rsidRDefault="009E7D99" w:rsidP="009E7D99">
      <w:pPr>
        <w:rPr>
          <w:rFonts w:ascii="Arial" w:hAnsi="Arial" w:cs="Arial"/>
        </w:rPr>
      </w:pPr>
    </w:p>
    <w:p w14:paraId="24A0D749" w14:textId="2B497F9E" w:rsidR="009E7D99" w:rsidRDefault="009E7D99" w:rsidP="009E7D99">
      <w:pPr>
        <w:rPr>
          <w:rFonts w:ascii="Arial" w:hAnsi="Arial" w:cs="Arial"/>
        </w:rPr>
      </w:pPr>
    </w:p>
    <w:p w14:paraId="496FD360" w14:textId="2A6027DE" w:rsidR="009E7D99" w:rsidRDefault="009E7D99" w:rsidP="009E7D99">
      <w:pPr>
        <w:rPr>
          <w:rFonts w:ascii="Arial" w:hAnsi="Arial" w:cs="Arial"/>
        </w:rPr>
      </w:pPr>
    </w:p>
    <w:p w14:paraId="620CEB21" w14:textId="69B07947" w:rsidR="009E7D99" w:rsidRDefault="009E7D99" w:rsidP="009E7D99">
      <w:pPr>
        <w:rPr>
          <w:rFonts w:ascii="Arial" w:hAnsi="Arial" w:cs="Arial"/>
        </w:rPr>
      </w:pPr>
    </w:p>
    <w:p w14:paraId="24A5485A" w14:textId="009E39CC" w:rsidR="009E7D99" w:rsidRDefault="009E7D99" w:rsidP="009E7D99">
      <w:pPr>
        <w:rPr>
          <w:rFonts w:ascii="Arial" w:hAnsi="Arial" w:cs="Arial"/>
        </w:rPr>
      </w:pPr>
    </w:p>
    <w:p w14:paraId="73D565BB" w14:textId="7B864276" w:rsidR="009E7D99" w:rsidRDefault="006C2669" w:rsidP="009E7D99">
      <w:pPr>
        <w:rPr>
          <w:rFonts w:ascii="Arial" w:hAnsi="Arial" w:cs="Arial"/>
        </w:rPr>
      </w:pPr>
      <w:r>
        <w:rPr>
          <w:noProof/>
        </w:rPr>
        <mc:AlternateContent>
          <mc:Choice Requires="wps">
            <w:drawing>
              <wp:anchor distT="0" distB="0" distL="114300" distR="114300" simplePos="0" relativeHeight="251708416" behindDoc="0" locked="0" layoutInCell="1" allowOverlap="1" wp14:anchorId="71D61E45" wp14:editId="10236DE9">
                <wp:simplePos x="0" y="0"/>
                <wp:positionH relativeFrom="margin">
                  <wp:posOffset>2519680</wp:posOffset>
                </wp:positionH>
                <wp:positionV relativeFrom="paragraph">
                  <wp:posOffset>128905</wp:posOffset>
                </wp:positionV>
                <wp:extent cx="533400" cy="676275"/>
                <wp:effectExtent l="19050" t="38100" r="57150" b="28575"/>
                <wp:wrapNone/>
                <wp:docPr id="17" name="Gerade Verbindung mit Pfeil 17"/>
                <wp:cNvGraphicFramePr/>
                <a:graphic xmlns:a="http://schemas.openxmlformats.org/drawingml/2006/main">
                  <a:graphicData uri="http://schemas.microsoft.com/office/word/2010/wordprocessingShape">
                    <wps:wsp>
                      <wps:cNvCnPr/>
                      <wps:spPr>
                        <a:xfrm flipV="1">
                          <a:off x="0" y="0"/>
                          <a:ext cx="533400" cy="6762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143DB" id="Gerade Verbindung mit Pfeil 17" o:spid="_x0000_s1026" type="#_x0000_t32" style="position:absolute;margin-left:198.4pt;margin-top:10.15pt;width:42pt;height:53.2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RsBwIAAEUEAAAOAAAAZHJzL2Uyb0RvYy54bWysU02P0zAQvSPxH6zcadIubVHVdA9ddi8I&#10;Khb27sbjxMJfGnub9t8zdtLAAgeEuFhxPO/Ne8/j7e3ZaHYCDMrZupjPqoKBbZxQtq2Lr1/u37wr&#10;WIjcCq6dhbq4QChud69fbXu/gYXrnBaAjEhs2PS+LroY/aYsQ9OB4WHmPFg6lA4Nj7TFthTIe2I3&#10;ulxU1arsHQqProEQ6O/dcFjsMr+U0MRPUgaITNcFaYt5xbwe01rutnzTIvedakYZ/B9UGK4sNZ2o&#10;7njk7BnVb1RGNeiCk3HWOFM6KVUD2QO5mVe/uHnsuIfshcIJfoop/D/a5uPpgEwJurt1wSw3dEcP&#10;gFwAewI8KiuebcuMiuwgQWlGVRRZ78OGkHt7wHEX/AGT/7NEw6RW/okYcyLkkZ1z4JcpcDhH1tDP&#10;5c3N24qupaGj1Xq1WC8TeznQJDqPIT6AMyx91EWIyFXbxb2zlq7W4dCCnz6EOACvgATWlvXUYz1f&#10;VllJcFqJe6V1OgzYHvca2YmnyajW1T4PA/V+URa50u+tYPHiKZmIittWw6hSWxKbshjc56940TA0&#10;/wySgiWXg8g80jC1FN/mEwtVJogkaRNolJzewZ9AY22CQR7zvwVO1bmjs3ECGmUdDkG97BrPV6ly&#10;qL+6Hrwm20cnLnkWchw0q/kWx3eVHsPP+wz/8fp33wEAAP//AwBQSwMEFAAGAAgAAAAhAEpmsMPd&#10;AAAACgEAAA8AAABkcnMvZG93bnJldi54bWxMj8FOwzAMhu9IvENkJG4soYNqK02nigmuaBuCHdPW&#10;tBWNUzVZVt4ecxpH+//0+3O+me0gIk6+d6ThfqFAINWu6anV8H54uVuB8MFQYwZHqOEHPWyK66vc&#10;ZI070w7jPrSCS8hnRkMXwphJ6esOrfELNyJx9uUmawKPUyubyZy53A4yUSqV1vTEFzoz4nOH9ff+&#10;ZDWUn3F7LA/Ja3zc+t1blDadqw+tb2/m8glEwDlcYPjTZ3Uo2KlyJ2q8GDQs1ymrBw2JWoJg4GGl&#10;eFExmXAii1z+f6H4BQAA//8DAFBLAQItABQABgAIAAAAIQC2gziS/gAAAOEBAAATAAAAAAAAAAAA&#10;AAAAAAAAAABbQ29udGVudF9UeXBlc10ueG1sUEsBAi0AFAAGAAgAAAAhADj9If/WAAAAlAEAAAsA&#10;AAAAAAAAAAAAAAAALwEAAF9yZWxzLy5yZWxzUEsBAi0AFAAGAAgAAAAhANezNGwHAgAARQQAAA4A&#10;AAAAAAAAAAAAAAAALgIAAGRycy9lMm9Eb2MueG1sUEsBAi0AFAAGAAgAAAAhAEpmsMPdAAAACgEA&#10;AA8AAAAAAAAAAAAAAAAAYQQAAGRycy9kb3ducmV2LnhtbFBLBQYAAAAABAAEAPMAAABrBQAAAAA=&#10;" strokecolor="#0070c0" strokeweight="4.5pt">
                <v:stroke endarrow="block" joinstyle="miter"/>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32669216" wp14:editId="746BBC46">
                <wp:simplePos x="0" y="0"/>
                <wp:positionH relativeFrom="column">
                  <wp:posOffset>195580</wp:posOffset>
                </wp:positionH>
                <wp:positionV relativeFrom="paragraph">
                  <wp:posOffset>24130</wp:posOffset>
                </wp:positionV>
                <wp:extent cx="676275" cy="733425"/>
                <wp:effectExtent l="19050" t="19050" r="47625" b="47625"/>
                <wp:wrapNone/>
                <wp:docPr id="14" name="Gerade Verbindung mit Pfeil 14"/>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7F2D9" id="Gerade Verbindung mit Pfeil 14" o:spid="_x0000_s1026" type="#_x0000_t32" style="position:absolute;margin-left:15.4pt;margin-top:1.9pt;width:53.2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aWAgIAADsEAAAOAAAAZHJzL2Uyb0RvYy54bWysU02P2yAQvVfqf0DcGzvZTVJFcfaQ7e6l&#10;aqN+3YkZbFQMaGDj5N93wI632/ZQVb1gw8ybee8xbO/OnWEnwKCdrfh8VnIGtnZS26biX788vHnL&#10;WYjCSmGchYpfIPC73etX295vYOFaZyQgoyI2bHpf8TZGvymKULfQiTBzHiwFlcNORNpiU0gUPVXv&#10;TLEoy1XRO5QeXQ0h0On9EOS7XF8pqONHpQJEZipO3GJeMa/HtBa7rdg0KHyr65GG+AcWndCWmk6l&#10;7kUU7An1b6U6XaMLTsVZ7brCKaVryBpIzbz8Rc3nVnjIWsic4Cebwv8rW384HZBpSXd3y5kVHd3R&#10;I6CQwL4BHrWVT7ZhnY7soEAbRllkWe/DhpB7e8BxF/wBk/6zwi59SRk7Z5svk81wjqymw9V6tVgv&#10;OasptL65uV0sU83iGewxxEdwHUs/FQ8RhW7auHfW0oU6nGerxel9iAPwCkidjWV9xZfr+bLMacEZ&#10;LR+0MSkYsDnuDbKTSPNQrst9HgHq/SItCm3eWcnixZMfEbWwjYGRpbFENjkwaM5/8WJgaP4JFNlJ&#10;KgeSeZBhaim/z6cqlJkgiqhNoJFymv4/gcbcBIM83H8LnLJzR2fjBOy0dTgY9bJrPF+pqiH/qnrQ&#10;mmQfnbzkCch20ITmWxxfU3oCP+8z/PnN734AAAD//wMAUEsDBBQABgAIAAAAIQCZADY43gAAAAgB&#10;AAAPAAAAZHJzL2Rvd25yZXYueG1sTI/NTsMwEITvSLyDtUjcqNNE/DTEqVAlhEAc2lKVqxtv44h4&#10;HWy3DW/P9gSn2dWsZr+p5qPrxRFD7DwpmE4yEEiNNx21CjYfzzcPIGLSZHTvCRX8YIR5fXlR6dL4&#10;E63wuE6t4BCKpVZgUxpKKWNj0ek48QMSe3sfnE68hlaaoE8c7nqZZ9mddLoj/mD1gAuLzdf64BS8&#10;5fs82k+32Aa/Wm7Cy+v7d7xV6vpqfHoEkXBMf8dwxmd0qJlp5w9kougVFBmTJ1aWs13cFyB2PExn&#10;Bci6kv8L1L8AAAD//wMAUEsBAi0AFAAGAAgAAAAhALaDOJL+AAAA4QEAABMAAAAAAAAAAAAAAAAA&#10;AAAAAFtDb250ZW50X1R5cGVzXS54bWxQSwECLQAUAAYACAAAACEAOP0h/9YAAACUAQAACwAAAAAA&#10;AAAAAAAAAAAvAQAAX3JlbHMvLnJlbHNQSwECLQAUAAYACAAAACEA9E3WlgICAAA7BAAADgAAAAAA&#10;AAAAAAAAAAAuAgAAZHJzL2Uyb0RvYy54bWxQSwECLQAUAAYACAAAACEAmQA2ON4AAAAIAQAADwAA&#10;AAAAAAAAAAAAAABcBAAAZHJzL2Rvd25yZXYueG1sUEsFBgAAAAAEAAQA8wAAAGcFAAAAAA==&#10;" strokecolor="#0070c0" strokeweight="4.5pt">
                <v:stroke endarrow="block" joinstyle="miter"/>
              </v:shape>
            </w:pict>
          </mc:Fallback>
        </mc:AlternateContent>
      </w:r>
    </w:p>
    <w:p w14:paraId="5CACAA3F" w14:textId="377855D8" w:rsidR="009E7D99" w:rsidRDefault="009E7D99" w:rsidP="009E7D99">
      <w:pPr>
        <w:rPr>
          <w:rFonts w:ascii="Arial" w:hAnsi="Arial" w:cs="Arial"/>
        </w:rPr>
      </w:pPr>
    </w:p>
    <w:p w14:paraId="670C21B4" w14:textId="2190E1FC" w:rsidR="009E7D99" w:rsidRDefault="009E7D99" w:rsidP="009E7D99">
      <w:pPr>
        <w:rPr>
          <w:rFonts w:ascii="Arial" w:hAnsi="Arial" w:cs="Arial"/>
        </w:rPr>
      </w:pPr>
    </w:p>
    <w:p w14:paraId="5775E908" w14:textId="4B21690E" w:rsidR="009E7D99" w:rsidRDefault="009E7D99" w:rsidP="009E7D99">
      <w:pPr>
        <w:rPr>
          <w:rFonts w:ascii="Arial" w:hAnsi="Arial" w:cs="Arial"/>
        </w:rPr>
      </w:pPr>
    </w:p>
    <w:p w14:paraId="6179AE4C" w14:textId="065C8AF6" w:rsidR="009E7D99" w:rsidRDefault="009E7D99" w:rsidP="009E7D99">
      <w:pPr>
        <w:rPr>
          <w:rFonts w:ascii="Arial" w:hAnsi="Arial" w:cs="Arial"/>
        </w:rPr>
      </w:pPr>
    </w:p>
    <w:p w14:paraId="14208403" w14:textId="4D45B8C1" w:rsidR="009E7D99" w:rsidRDefault="009E7D99" w:rsidP="009E7D99">
      <w:pPr>
        <w:rPr>
          <w:rFonts w:ascii="Arial" w:hAnsi="Arial" w:cs="Arial"/>
        </w:rPr>
      </w:pPr>
    </w:p>
    <w:p w14:paraId="3E7517DE" w14:textId="1CCE3F31" w:rsidR="009E7D99" w:rsidRDefault="009E7D99" w:rsidP="009E7D99">
      <w:pPr>
        <w:rPr>
          <w:rFonts w:ascii="Arial" w:hAnsi="Arial" w:cs="Arial"/>
        </w:rPr>
      </w:pPr>
    </w:p>
    <w:p w14:paraId="02B17B57" w14:textId="7F359E63" w:rsidR="009E7D99" w:rsidRDefault="009E7D99" w:rsidP="009E7D99">
      <w:pPr>
        <w:rPr>
          <w:rFonts w:ascii="Arial" w:hAnsi="Arial" w:cs="Arial"/>
        </w:rPr>
      </w:pPr>
    </w:p>
    <w:p w14:paraId="2D218301" w14:textId="77777777" w:rsidR="009E7D99" w:rsidRDefault="009E7D99" w:rsidP="009E7D99">
      <w:pPr>
        <w:rPr>
          <w:rFonts w:ascii="Arial" w:hAnsi="Arial" w:cs="Arial"/>
        </w:rPr>
      </w:pPr>
    </w:p>
    <w:p w14:paraId="45FFC122" w14:textId="793FC843" w:rsidR="009E7D99" w:rsidRDefault="009E7D99" w:rsidP="009E7D99">
      <w:pPr>
        <w:rPr>
          <w:rFonts w:ascii="Arial" w:hAnsi="Arial" w:cs="Arial"/>
        </w:rPr>
      </w:pPr>
    </w:p>
    <w:tbl>
      <w:tblPr>
        <w:tblStyle w:val="Tabellenraster"/>
        <w:tblW w:w="0" w:type="auto"/>
        <w:tblLook w:val="04A0" w:firstRow="1" w:lastRow="0" w:firstColumn="1" w:lastColumn="0" w:noHBand="0" w:noVBand="1"/>
      </w:tblPr>
      <w:tblGrid>
        <w:gridCol w:w="9062"/>
      </w:tblGrid>
      <w:tr w:rsidR="009E7D99" w:rsidRPr="001C48EC" w14:paraId="3F0054D3" w14:textId="77777777" w:rsidTr="00380017">
        <w:tc>
          <w:tcPr>
            <w:tcW w:w="9062" w:type="dxa"/>
            <w:tcBorders>
              <w:top w:val="single" w:sz="4" w:space="0" w:color="auto"/>
              <w:left w:val="single" w:sz="4" w:space="0" w:color="auto"/>
              <w:bottom w:val="single" w:sz="4" w:space="0" w:color="auto"/>
              <w:right w:val="single" w:sz="4" w:space="0" w:color="auto"/>
            </w:tcBorders>
          </w:tcPr>
          <w:p w14:paraId="7FA10CCA" w14:textId="77777777" w:rsidR="009E7D99" w:rsidRDefault="009E7D99" w:rsidP="00380017">
            <w:pPr>
              <w:spacing w:line="360" w:lineRule="auto"/>
              <w:jc w:val="both"/>
              <w:rPr>
                <w:rFonts w:ascii="Arial" w:hAnsi="Arial" w:cs="Arial"/>
                <w:sz w:val="12"/>
                <w:szCs w:val="12"/>
                <w:lang w:val="sq-AL"/>
              </w:rPr>
            </w:pPr>
          </w:p>
          <w:p w14:paraId="4A753DC2" w14:textId="77777777" w:rsidR="00544830" w:rsidRDefault="00544830" w:rsidP="00380017">
            <w:pPr>
              <w:spacing w:line="360" w:lineRule="auto"/>
              <w:jc w:val="both"/>
              <w:rPr>
                <w:rFonts w:ascii="Arial" w:hAnsi="Arial" w:cs="Arial"/>
                <w:lang w:val="de-DE"/>
              </w:rPr>
            </w:pPr>
            <w:r w:rsidRPr="00544830">
              <w:rPr>
                <w:rFonts w:ascii="Arial" w:hAnsi="Arial" w:cs="Arial"/>
                <w:lang w:val="de-DE"/>
              </w:rPr>
              <w:t>In den Einstellungen scrollen Sie dann nach unten und klicken auf „Sprachen“. Um Deutsch hinzuzufügen, klicken Sie auf „Sprache hinzufügen“ und wählen Deutsch aus. Oben klicken Sie dann auf „Deutsch“ und wählen die Option „Übersetzung anbieten“ aus.</w:t>
            </w:r>
          </w:p>
          <w:p w14:paraId="100F88D0" w14:textId="5C8A8DF8" w:rsidR="00544830" w:rsidRPr="00544830" w:rsidRDefault="00544830" w:rsidP="00380017">
            <w:pPr>
              <w:spacing w:line="360" w:lineRule="auto"/>
              <w:jc w:val="both"/>
              <w:rPr>
                <w:rFonts w:ascii="Arial" w:hAnsi="Arial" w:cs="Arial"/>
                <w:sz w:val="12"/>
                <w:szCs w:val="12"/>
                <w:lang w:val="de-DE"/>
              </w:rPr>
            </w:pPr>
          </w:p>
        </w:tc>
      </w:tr>
      <w:tr w:rsidR="00191539" w:rsidRPr="001C48EC" w14:paraId="0504FFD1" w14:textId="77777777" w:rsidTr="00D579CE">
        <w:tc>
          <w:tcPr>
            <w:tcW w:w="9062" w:type="dxa"/>
            <w:tcBorders>
              <w:top w:val="single" w:sz="4" w:space="0" w:color="auto"/>
              <w:left w:val="single" w:sz="4" w:space="0" w:color="auto"/>
              <w:bottom w:val="single" w:sz="4" w:space="0" w:color="auto"/>
              <w:right w:val="single" w:sz="4" w:space="0" w:color="auto"/>
            </w:tcBorders>
          </w:tcPr>
          <w:p w14:paraId="1B149486" w14:textId="77777777" w:rsidR="00191539" w:rsidRPr="00544830" w:rsidRDefault="00191539" w:rsidP="00D579CE">
            <w:pPr>
              <w:spacing w:line="360" w:lineRule="auto"/>
              <w:rPr>
                <w:rFonts w:ascii="Arial" w:hAnsi="Arial" w:cs="Arial"/>
                <w:i/>
                <w:iCs/>
                <w:color w:val="000000" w:themeColor="text1"/>
                <w:sz w:val="12"/>
                <w:szCs w:val="12"/>
                <w:lang w:val="de-DE"/>
              </w:rPr>
            </w:pPr>
          </w:p>
          <w:p w14:paraId="7F92978A" w14:textId="77777777" w:rsidR="00191539" w:rsidRDefault="00191539" w:rsidP="00D579CE">
            <w:pPr>
              <w:spacing w:line="360" w:lineRule="auto"/>
              <w:jc w:val="both"/>
              <w:rPr>
                <w:rFonts w:ascii="Arial" w:hAnsi="Arial" w:cs="Arial"/>
                <w:lang w:val="it-IT"/>
              </w:rPr>
            </w:pPr>
            <w:r w:rsidRPr="00544830">
              <w:rPr>
                <w:rFonts w:ascii="Arial" w:hAnsi="Arial" w:cs="Arial"/>
                <w:lang w:val="it-IT"/>
              </w:rPr>
              <w:t>Nelle impostazioni, scorr</w:t>
            </w:r>
            <w:r>
              <w:rPr>
                <w:rFonts w:ascii="Arial" w:hAnsi="Arial" w:cs="Arial"/>
                <w:lang w:val="it-IT"/>
              </w:rPr>
              <w:t>ete</w:t>
            </w:r>
            <w:r w:rsidRPr="00544830">
              <w:rPr>
                <w:rFonts w:ascii="Arial" w:hAnsi="Arial" w:cs="Arial"/>
                <w:lang w:val="it-IT"/>
              </w:rPr>
              <w:t xml:space="preserve"> verso il basso e </w:t>
            </w:r>
            <w:r>
              <w:rPr>
                <w:rFonts w:ascii="Arial" w:hAnsi="Arial" w:cs="Arial"/>
                <w:lang w:val="it-IT"/>
              </w:rPr>
              <w:t>fate</w:t>
            </w:r>
            <w:r w:rsidRPr="00544830">
              <w:rPr>
                <w:rFonts w:ascii="Arial" w:hAnsi="Arial" w:cs="Arial"/>
                <w:lang w:val="it-IT"/>
              </w:rPr>
              <w:t xml:space="preserve"> clic su "Lingue". Per aggiungere il tedesco, </w:t>
            </w:r>
            <w:r>
              <w:rPr>
                <w:rFonts w:ascii="Arial" w:hAnsi="Arial" w:cs="Arial"/>
                <w:lang w:val="it-IT"/>
              </w:rPr>
              <w:t>fate</w:t>
            </w:r>
            <w:r w:rsidRPr="00544830">
              <w:rPr>
                <w:rFonts w:ascii="Arial" w:hAnsi="Arial" w:cs="Arial"/>
                <w:lang w:val="it-IT"/>
              </w:rPr>
              <w:t xml:space="preserve"> clic su "Aggiungi lingua" e selezion</w:t>
            </w:r>
            <w:r>
              <w:rPr>
                <w:rFonts w:ascii="Arial" w:hAnsi="Arial" w:cs="Arial"/>
                <w:lang w:val="it-IT"/>
              </w:rPr>
              <w:t>ate</w:t>
            </w:r>
            <w:r w:rsidRPr="00544830">
              <w:rPr>
                <w:rFonts w:ascii="Arial" w:hAnsi="Arial" w:cs="Arial"/>
                <w:lang w:val="it-IT"/>
              </w:rPr>
              <w:t xml:space="preserve"> il tedesco. </w:t>
            </w:r>
            <w:r>
              <w:rPr>
                <w:rFonts w:ascii="Arial" w:hAnsi="Arial" w:cs="Arial"/>
                <w:lang w:val="it-IT"/>
              </w:rPr>
              <w:t xml:space="preserve">Fate </w:t>
            </w:r>
            <w:r w:rsidRPr="00544830">
              <w:rPr>
                <w:rFonts w:ascii="Arial" w:hAnsi="Arial" w:cs="Arial"/>
                <w:lang w:val="it-IT"/>
              </w:rPr>
              <w:t>clic su "Tedesco" in alto e selezion</w:t>
            </w:r>
            <w:r>
              <w:rPr>
                <w:rFonts w:ascii="Arial" w:hAnsi="Arial" w:cs="Arial"/>
                <w:lang w:val="it-IT"/>
              </w:rPr>
              <w:t xml:space="preserve">ate </w:t>
            </w:r>
            <w:r w:rsidRPr="00544830">
              <w:rPr>
                <w:rFonts w:ascii="Arial" w:hAnsi="Arial" w:cs="Arial"/>
                <w:lang w:val="it-IT"/>
              </w:rPr>
              <w:t>l'opzione "Offri traduzione".</w:t>
            </w:r>
          </w:p>
          <w:p w14:paraId="35CC988C" w14:textId="77777777" w:rsidR="00191539" w:rsidRDefault="00191539" w:rsidP="00D579CE">
            <w:pPr>
              <w:spacing w:line="360" w:lineRule="auto"/>
              <w:rPr>
                <w:rFonts w:ascii="Arial" w:hAnsi="Arial" w:cs="Arial"/>
                <w:sz w:val="12"/>
                <w:szCs w:val="12"/>
                <w:lang w:val="it-IT"/>
              </w:rPr>
            </w:pPr>
          </w:p>
        </w:tc>
      </w:tr>
      <w:tr w:rsidR="00B41C78" w:rsidRPr="00A35ECE" w14:paraId="68739EBE" w14:textId="77777777" w:rsidTr="00C83871">
        <w:tc>
          <w:tcPr>
            <w:tcW w:w="9062" w:type="dxa"/>
          </w:tcPr>
          <w:p w14:paraId="5B7AE7A9" w14:textId="77777777" w:rsidR="00B41C78" w:rsidRPr="005D1741" w:rsidRDefault="00B41C78" w:rsidP="00C83871">
            <w:pPr>
              <w:spacing w:line="360" w:lineRule="auto"/>
              <w:rPr>
                <w:rFonts w:ascii="Arial" w:hAnsi="Arial" w:cs="Arial"/>
                <w:i/>
                <w:iCs/>
                <w:color w:val="000000" w:themeColor="text1"/>
                <w:sz w:val="12"/>
                <w:szCs w:val="12"/>
              </w:rPr>
            </w:pPr>
          </w:p>
          <w:p w14:paraId="15162F04" w14:textId="77777777" w:rsidR="00B41C78" w:rsidRPr="005D1741" w:rsidRDefault="00B41C78" w:rsidP="00C83871">
            <w:pPr>
              <w:spacing w:line="360" w:lineRule="auto"/>
              <w:rPr>
                <w:rFonts w:ascii="Arial" w:hAnsi="Arial" w:cs="Arial"/>
                <w:i/>
                <w:iCs/>
              </w:rPr>
            </w:pPr>
            <w:r w:rsidRPr="005D1741">
              <w:rPr>
                <w:rFonts w:ascii="Arial" w:hAnsi="Arial" w:cs="Arial"/>
                <w:i/>
                <w:iCs/>
              </w:rPr>
              <w:t>In the settings, scroll down and click on "Languages". To add German, click on "Add language" and select German. Then click on "German" and select the option "Offer translation".</w:t>
            </w:r>
          </w:p>
          <w:p w14:paraId="0F166028" w14:textId="77777777" w:rsidR="00B41C78" w:rsidRPr="005D1741" w:rsidRDefault="00B41C78" w:rsidP="00C83871">
            <w:pPr>
              <w:spacing w:line="360" w:lineRule="auto"/>
              <w:rPr>
                <w:rFonts w:ascii="Arial" w:hAnsi="Arial" w:cs="Arial"/>
                <w:i/>
                <w:iCs/>
                <w:sz w:val="12"/>
                <w:szCs w:val="12"/>
              </w:rPr>
            </w:pPr>
          </w:p>
        </w:tc>
      </w:tr>
    </w:tbl>
    <w:p w14:paraId="1884C3AA" w14:textId="77777777" w:rsidR="00D166BD" w:rsidRDefault="00D166BD" w:rsidP="00B06D4B">
      <w:pPr>
        <w:rPr>
          <w:rFonts w:ascii="Arial" w:hAnsi="Arial" w:cs="Arial"/>
        </w:rPr>
      </w:pPr>
    </w:p>
    <w:p w14:paraId="678F2898" w14:textId="54EB6540" w:rsidR="00D166BD" w:rsidRDefault="00B41C78" w:rsidP="00B06D4B">
      <w:pPr>
        <w:rPr>
          <w:rFonts w:ascii="Arial" w:hAnsi="Arial" w:cs="Arial"/>
        </w:rPr>
      </w:pPr>
      <w:r>
        <w:rPr>
          <w:rFonts w:eastAsia="Times New Roman"/>
          <w:noProof/>
        </w:rPr>
        <w:lastRenderedPageBreak/>
        <w:drawing>
          <wp:anchor distT="0" distB="0" distL="114300" distR="114300" simplePos="0" relativeHeight="251696128" behindDoc="1" locked="0" layoutInCell="1" allowOverlap="1" wp14:anchorId="2E6DBEF5" wp14:editId="7DDFF9A0">
            <wp:simplePos x="0" y="0"/>
            <wp:positionH relativeFrom="column">
              <wp:posOffset>2709545</wp:posOffset>
            </wp:positionH>
            <wp:positionV relativeFrom="paragraph">
              <wp:posOffset>22225</wp:posOffset>
            </wp:positionV>
            <wp:extent cx="1812290" cy="3104515"/>
            <wp:effectExtent l="0" t="0" r="0" b="635"/>
            <wp:wrapTight wrapText="bothSides">
              <wp:wrapPolygon edited="0">
                <wp:start x="0" y="0"/>
                <wp:lineTo x="0" y="21472"/>
                <wp:lineTo x="21343" y="21472"/>
                <wp:lineTo x="2134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12290"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95104" behindDoc="1" locked="0" layoutInCell="1" allowOverlap="1" wp14:anchorId="3CA50375" wp14:editId="26999DC0">
            <wp:simplePos x="0" y="0"/>
            <wp:positionH relativeFrom="page">
              <wp:posOffset>1541946</wp:posOffset>
            </wp:positionH>
            <wp:positionV relativeFrom="paragraph">
              <wp:posOffset>0</wp:posOffset>
            </wp:positionV>
            <wp:extent cx="2114550" cy="3164840"/>
            <wp:effectExtent l="0" t="0" r="0" b="0"/>
            <wp:wrapTight wrapText="bothSides">
              <wp:wrapPolygon edited="0">
                <wp:start x="0" y="0"/>
                <wp:lineTo x="0" y="21453"/>
                <wp:lineTo x="21405" y="21453"/>
                <wp:lineTo x="2140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4550" cy="3164840"/>
                    </a:xfrm>
                    <a:prstGeom prst="rect">
                      <a:avLst/>
                    </a:prstGeom>
                    <a:noFill/>
                  </pic:spPr>
                </pic:pic>
              </a:graphicData>
            </a:graphic>
            <wp14:sizeRelH relativeFrom="margin">
              <wp14:pctWidth>0</wp14:pctWidth>
            </wp14:sizeRelH>
            <wp14:sizeRelV relativeFrom="margin">
              <wp14:pctHeight>0</wp14:pctHeight>
            </wp14:sizeRelV>
          </wp:anchor>
        </w:drawing>
      </w:r>
    </w:p>
    <w:p w14:paraId="1DDF9C0E" w14:textId="3363CE3D" w:rsidR="00D166BD" w:rsidRDefault="00D166BD" w:rsidP="00B06D4B">
      <w:pPr>
        <w:rPr>
          <w:rFonts w:ascii="Arial" w:hAnsi="Arial" w:cs="Arial"/>
        </w:rPr>
      </w:pPr>
      <w:r>
        <w:rPr>
          <w:noProof/>
        </w:rPr>
        <mc:AlternateContent>
          <mc:Choice Requires="wps">
            <w:drawing>
              <wp:anchor distT="0" distB="0" distL="114300" distR="114300" simplePos="0" relativeHeight="251710464" behindDoc="0" locked="0" layoutInCell="1" allowOverlap="1" wp14:anchorId="65223D60" wp14:editId="3DDF7817">
                <wp:simplePos x="0" y="0"/>
                <wp:positionH relativeFrom="column">
                  <wp:posOffset>2000692</wp:posOffset>
                </wp:positionH>
                <wp:positionV relativeFrom="paragraph">
                  <wp:posOffset>55190</wp:posOffset>
                </wp:positionV>
                <wp:extent cx="419100" cy="857250"/>
                <wp:effectExtent l="38100" t="38100" r="38100" b="38100"/>
                <wp:wrapNone/>
                <wp:docPr id="18" name="Gerade Verbindung mit Pfeil 18"/>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63CA44" id="_x0000_t32" coordsize="21600,21600" o:spt="32" o:oned="t" path="m,l21600,21600e" filled="f">
                <v:path arrowok="t" fillok="f" o:connecttype="none"/>
                <o:lock v:ext="edit" shapetype="t"/>
              </v:shapetype>
              <v:shape id="Gerade Verbindung mit Pfeil 18" o:spid="_x0000_s1026" type="#_x0000_t32" style="position:absolute;margin-left:157.55pt;margin-top:4.35pt;width:33pt;height:67.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yDAIAAE8EAAAOAAAAZHJzL2Uyb0RvYy54bWysVE2P0zAQvSPxHyzfaZKKskvVdA9ddjkg&#10;qBbYuxuPEwt/aeztx79n7LSBBQ4IcXE98bw3897YXd0crWF7wKi9a3kzqzkD13mpXd/yr1/uXl1z&#10;FpNwUhjvoOUniPxm/fLF6hCWMPeDNxKQEYmLy0No+ZBSWFZV7AawIs58AEeHyqMViULsK4niQOzW&#10;VPO6flMdPMqAvoMY6evteMjXhV8p6NInpSIkZlpOvaWyYll3ea3WK7HsUYRBd+c2xD90YYV2VHSi&#10;uhVJsCfUv1FZ3aGPXqVZ523lldIdFA2kpql/UfN5EAGKFjInhsmm+P9ou4/7LTItaXY0KScszege&#10;UEhgj4A77eST65nViW0VaMMoiyw7hLgk5MZt8RzFsMWs/6jQMmV0eE+MvOwe8y6fkVp2LNafJuvh&#10;mFhHH183b5uaBtTR0fXiar4oo6lGwgwOGNM9eMvypuUxodD9kDbeORqyx7GE2H+IiVoi4AWQwcax&#10;Q8sXVw3R5jh6o+WdNqYE2O82Btle5DtSX9WbS+1naUlo885Jlk6BPEqohesNZDeomHH0k10ZfSi7&#10;dDIwFn8ARRaTyrHJcrlhKim/NRMLZWaIotYm0Lnl/CL+BDrnZhiUC/+3wCm7VPQuTUCrncfRqOdV&#10;0/HSqhrzL6pHrVn2zstTuRXFDrq1xZ/zC8vP4ue4wH/8D6y/AwAA//8DAFBLAwQUAAYACAAAACEA&#10;CNlfQd0AAAAJAQAADwAAAGRycy9kb3ducmV2LnhtbEyPQUvDQBCF74L/YRnBm92kURtiNqUI4q1i&#10;LYK3SXaaDc3uhuwmjf/e8aTHx/t48025XWwvZhpD552CdJWAINd43blWwfHj5S4HESI6jb13pOCb&#10;Amyr66sSC+0v7p3mQ2wFj7hQoAIT41BIGRpDFsPKD+S4O/nRYuQ4tlKPeOFx28t1kjxKi53jCwYH&#10;ejbUnA+TVfC163F+lXZ5M2GozT5f76fjp1K3N8vuCUSkJf7B8KvP6lCxU+0np4PoFWTpQ8qognwD&#10;gvssTznXDN5nG5BVKf9/UP0AAAD//wMAUEsBAi0AFAAGAAgAAAAhALaDOJL+AAAA4QEAABMAAAAA&#10;AAAAAAAAAAAAAAAAAFtDb250ZW50X1R5cGVzXS54bWxQSwECLQAUAAYACAAAACEAOP0h/9YAAACU&#10;AQAACwAAAAAAAAAAAAAAAAAvAQAAX3JlbHMvLnJlbHNQSwECLQAUAAYACAAAACEAaUXsMgwCAABP&#10;BAAADgAAAAAAAAAAAAAAAAAuAgAAZHJzL2Uyb0RvYy54bWxQSwECLQAUAAYACAAAACEACNlfQd0A&#10;AAAJAQAADwAAAAAAAAAAAAAAAABmBAAAZHJzL2Rvd25yZXYueG1sUEsFBgAAAAAEAAQA8wAAAHAF&#10;AAAAAA==&#10;" strokecolor="#0070c0" strokeweight="4.5pt">
                <v:stroke endarrow="block" joinstyle="miter"/>
              </v:shape>
            </w:pict>
          </mc:Fallback>
        </mc:AlternateContent>
      </w:r>
    </w:p>
    <w:p w14:paraId="14E34BCF" w14:textId="1E2A4C65" w:rsidR="00D166BD" w:rsidRDefault="00D166BD" w:rsidP="00B06D4B">
      <w:pPr>
        <w:rPr>
          <w:rFonts w:ascii="Arial" w:hAnsi="Arial" w:cs="Arial"/>
        </w:rPr>
      </w:pPr>
    </w:p>
    <w:p w14:paraId="22F3A517" w14:textId="15D400D4" w:rsidR="00D166BD" w:rsidRDefault="00D166BD" w:rsidP="00B06D4B">
      <w:pPr>
        <w:rPr>
          <w:rFonts w:ascii="Arial" w:hAnsi="Arial" w:cs="Arial"/>
        </w:rPr>
      </w:pPr>
    </w:p>
    <w:p w14:paraId="42BCBA04" w14:textId="4A68C3DD" w:rsidR="00D166BD" w:rsidRDefault="00D166BD" w:rsidP="00B06D4B">
      <w:pPr>
        <w:rPr>
          <w:rFonts w:ascii="Arial" w:hAnsi="Arial" w:cs="Arial"/>
        </w:rPr>
      </w:pPr>
    </w:p>
    <w:p w14:paraId="7050571F" w14:textId="6ADFDDF4" w:rsidR="00D166BD" w:rsidRDefault="00D166BD" w:rsidP="00B06D4B">
      <w:pPr>
        <w:rPr>
          <w:rFonts w:ascii="Arial" w:hAnsi="Arial" w:cs="Arial"/>
        </w:rPr>
      </w:pPr>
    </w:p>
    <w:p w14:paraId="75833BED" w14:textId="77777777" w:rsidR="00D166BD" w:rsidRDefault="00D166BD" w:rsidP="00B06D4B">
      <w:pPr>
        <w:rPr>
          <w:rFonts w:ascii="Arial" w:hAnsi="Arial" w:cs="Arial"/>
        </w:rPr>
      </w:pPr>
    </w:p>
    <w:p w14:paraId="58731EF7" w14:textId="6B455C44" w:rsidR="00D166BD" w:rsidRDefault="00D166BD" w:rsidP="00B06D4B">
      <w:pPr>
        <w:rPr>
          <w:rFonts w:ascii="Arial" w:hAnsi="Arial" w:cs="Arial"/>
        </w:rPr>
      </w:pPr>
      <w:r>
        <w:rPr>
          <w:noProof/>
        </w:rPr>
        <mc:AlternateContent>
          <mc:Choice Requires="wps">
            <w:drawing>
              <wp:anchor distT="0" distB="0" distL="114300" distR="114300" simplePos="0" relativeHeight="251712512" behindDoc="0" locked="0" layoutInCell="1" allowOverlap="1" wp14:anchorId="5D2CB365" wp14:editId="4FB9ACEF">
                <wp:simplePos x="0" y="0"/>
                <wp:positionH relativeFrom="column">
                  <wp:posOffset>4343013</wp:posOffset>
                </wp:positionH>
                <wp:positionV relativeFrom="paragraph">
                  <wp:posOffset>40834</wp:posOffset>
                </wp:positionV>
                <wp:extent cx="419100" cy="857250"/>
                <wp:effectExtent l="38100" t="38100" r="38100" b="38100"/>
                <wp:wrapNone/>
                <wp:docPr id="19" name="Gerade Verbindung mit Pfeil 19"/>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19423" id="Gerade Verbindung mit Pfeil 19" o:spid="_x0000_s1026" type="#_x0000_t32" style="position:absolute;margin-left:341.95pt;margin-top:3.2pt;width:33pt;height:6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DLDQIAAE8EAAAOAAAAZHJzL2Uyb0RvYy54bWysVE2P0zAQvSPxHyzfaZKKsrtV0z102eWA&#10;oOJj7248Tiz8pbG3H/+esdMGFjggxMX1xPPezHsed3V7tIbtAaP2ruXNrOYMXOeldn3Lv365f3XN&#10;WUzCSWG8g5afIPLb9csXq0NYwtwP3khARiQuLg+h5UNKYVlVsRvAijjzARwdKo9WJAqxrySKA7Fb&#10;U83r+k118CgD+g5ipK934yFfF36loEsflYqQmGk59ZbKimXd5bVar8SyRxEG3Z3bEP/QhRXaUdGJ&#10;6k4kwZ5Q/0ZldYc+epVmnbeVV0p3UDSQmqb+Rc3nQQQoWsicGCab4v+j7T7st8i0pLu74cwJS3f0&#10;ACgksEfAnXbyyfXM6sS2CrRhlEWWHUJcEnLjtniOYthi1n9UaJkyOrwjRl52j3mXz0gtOxbrT5P1&#10;cEyso4+vm5umpgvq6Oh6cTVflKupRsIMDhjTA3jL8qblMaHQ/ZA23jm6ZI9jCbF/HxO1RMALIION&#10;Y4eWL64aos1x9EbLe21MCbDfbQyyvcgzUl/Vm0vtZ2lJaPPWSZZOgTxKqIXrDWQ3qJhx9JNdGX0o&#10;u3QyMBb/BIosJpVjk2W4YSopvzUTC2VmiKLWJtC55fwi/gQ652YYlIH/W+CUXSp6lyag1c7jaNTz&#10;qul4aVWN+RfVo9Yse+flqUxFsYOmtvhzfmH5WfwcF/iP/4H1dwAAAP//AwBQSwMEFAAGAAgAAAAh&#10;AHijI9reAAAACQEAAA8AAABkcnMvZG93bnJldi54bWxMj0FLw0AQhe+C/2EZwZvdtIaaptmUIoi3&#10;irUI3ibZaTaY3Q3ZTRr/vePJ3ubxPt68V+xm24mJhtB6p2C5SECQq71uXaPg9PHykIEIEZ3GzjtS&#10;8EMBduXtTYG59hf3TtMxNoJDXMhRgYmxz6UMtSGLYeF7cuyd/WAxshwaqQe8cLjt5CpJ1tJi6/iD&#10;wZ6eDdXfx9Eq+Np3OL1KO7+Z0FfmkK0O4+lTqfu7eb8FEWmO/zD81efqUHKnyo9OB9EpWGePG0b5&#10;SEGw/5RuWFcMpssUZFnI6wXlLwAAAP//AwBQSwECLQAUAAYACAAAACEAtoM4kv4AAADhAQAAEwAA&#10;AAAAAAAAAAAAAAAAAAAAW0NvbnRlbnRfVHlwZXNdLnhtbFBLAQItABQABgAIAAAAIQA4/SH/1gAA&#10;AJQBAAALAAAAAAAAAAAAAAAAAC8BAABfcmVscy8ucmVsc1BLAQItABQABgAIAAAAIQAU1kDLDQIA&#10;AE8EAAAOAAAAAAAAAAAAAAAAAC4CAABkcnMvZTJvRG9jLnhtbFBLAQItABQABgAIAAAAIQB4oyPa&#10;3gAAAAkBAAAPAAAAAAAAAAAAAAAAAGcEAABkcnMvZG93bnJldi54bWxQSwUGAAAAAAQABADzAAAA&#10;cgUAAAAA&#10;" strokecolor="#0070c0" strokeweight="4.5pt">
                <v:stroke endarrow="block" joinstyle="miter"/>
              </v:shape>
            </w:pict>
          </mc:Fallback>
        </mc:AlternateContent>
      </w:r>
    </w:p>
    <w:p w14:paraId="378A87B3" w14:textId="306BC0C5" w:rsidR="00D166BD" w:rsidRDefault="00D166BD" w:rsidP="00B06D4B">
      <w:pPr>
        <w:rPr>
          <w:rFonts w:ascii="Arial" w:hAnsi="Arial" w:cs="Arial"/>
        </w:rPr>
      </w:pPr>
    </w:p>
    <w:p w14:paraId="750A82C7" w14:textId="77777777" w:rsidR="00D166BD" w:rsidRDefault="00D166BD" w:rsidP="00B06D4B">
      <w:pPr>
        <w:rPr>
          <w:rFonts w:ascii="Arial" w:hAnsi="Arial" w:cs="Arial"/>
        </w:rPr>
      </w:pPr>
    </w:p>
    <w:p w14:paraId="7725F7B6" w14:textId="27A90059" w:rsidR="00D166BD" w:rsidRDefault="00D166BD" w:rsidP="00B06D4B">
      <w:pPr>
        <w:rPr>
          <w:rFonts w:ascii="Arial" w:hAnsi="Arial" w:cs="Arial"/>
        </w:rPr>
      </w:pPr>
    </w:p>
    <w:p w14:paraId="4CC4C117" w14:textId="478575F4" w:rsidR="00D166BD" w:rsidRDefault="00D166BD" w:rsidP="00B06D4B">
      <w:pPr>
        <w:rPr>
          <w:rFonts w:ascii="Arial" w:hAnsi="Arial" w:cs="Arial"/>
        </w:rPr>
      </w:pPr>
    </w:p>
    <w:p w14:paraId="631B1684" w14:textId="2EA0E408" w:rsidR="00D166BD" w:rsidRDefault="00D166BD" w:rsidP="00B06D4B">
      <w:pPr>
        <w:rPr>
          <w:rFonts w:ascii="Arial" w:hAnsi="Arial" w:cs="Arial"/>
        </w:rPr>
      </w:pPr>
    </w:p>
    <w:p w14:paraId="09A446F2" w14:textId="50BACE76" w:rsidR="00D166BD" w:rsidRDefault="00D166BD" w:rsidP="00B06D4B">
      <w:pPr>
        <w:rPr>
          <w:rFonts w:ascii="Arial" w:hAnsi="Arial" w:cs="Arial"/>
        </w:rPr>
      </w:pPr>
    </w:p>
    <w:p w14:paraId="5338AA82" w14:textId="77777777" w:rsidR="00D166BD" w:rsidRDefault="00D166BD" w:rsidP="00B06D4B">
      <w:pPr>
        <w:rPr>
          <w:rFonts w:ascii="Arial" w:hAnsi="Arial" w:cs="Arial"/>
        </w:rPr>
      </w:pPr>
    </w:p>
    <w:p w14:paraId="48965461" w14:textId="0A6FAA05" w:rsidR="00D166BD" w:rsidRDefault="00D166BD" w:rsidP="00B06D4B">
      <w:pPr>
        <w:rPr>
          <w:rFonts w:ascii="Arial" w:hAnsi="Arial" w:cs="Arial"/>
        </w:rPr>
      </w:pPr>
    </w:p>
    <w:p w14:paraId="2900501D" w14:textId="1D5A53D1" w:rsidR="00D166BD" w:rsidRDefault="00D166BD" w:rsidP="00B06D4B">
      <w:pPr>
        <w:rPr>
          <w:rFonts w:ascii="Arial" w:hAnsi="Arial" w:cs="Arial"/>
        </w:rPr>
      </w:pPr>
    </w:p>
    <w:p w14:paraId="2FA16F47" w14:textId="2A2A3FB4" w:rsidR="00D166BD" w:rsidRDefault="00D166BD" w:rsidP="00B06D4B">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1C48EC" w14:paraId="6A275AC5" w14:textId="77777777" w:rsidTr="00A771CE">
        <w:tc>
          <w:tcPr>
            <w:tcW w:w="9062" w:type="dxa"/>
            <w:tcBorders>
              <w:top w:val="single" w:sz="4" w:space="0" w:color="auto"/>
              <w:left w:val="single" w:sz="4" w:space="0" w:color="auto"/>
              <w:bottom w:val="single" w:sz="4" w:space="0" w:color="auto"/>
              <w:right w:val="single" w:sz="4" w:space="0" w:color="auto"/>
            </w:tcBorders>
          </w:tcPr>
          <w:p w14:paraId="16EBC65D" w14:textId="77777777" w:rsidR="00D166BD" w:rsidRDefault="00D166BD" w:rsidP="00A771CE">
            <w:pPr>
              <w:spacing w:line="360" w:lineRule="auto"/>
              <w:jc w:val="both"/>
              <w:rPr>
                <w:rFonts w:ascii="Arial" w:hAnsi="Arial" w:cs="Arial"/>
                <w:sz w:val="12"/>
                <w:szCs w:val="12"/>
                <w:lang w:val="sq-AL"/>
              </w:rPr>
            </w:pPr>
          </w:p>
          <w:p w14:paraId="6E25AD35" w14:textId="070CDF44" w:rsidR="00D166BD" w:rsidRDefault="00D166BD" w:rsidP="00A771CE">
            <w:pPr>
              <w:spacing w:line="360" w:lineRule="auto"/>
              <w:jc w:val="both"/>
              <w:rPr>
                <w:rFonts w:ascii="Arial" w:hAnsi="Arial" w:cs="Arial"/>
                <w:lang w:val="de-AT"/>
              </w:rPr>
            </w:pPr>
            <w:r>
              <w:rPr>
                <w:rFonts w:ascii="Arial" w:hAnsi="Arial" w:cs="Arial"/>
                <w:lang w:val="de-AT"/>
              </w:rPr>
              <w:t xml:space="preserve">Jetzt öffnen Sie das Digitale Register </w:t>
            </w:r>
            <w:r w:rsidR="00936C8C">
              <w:rPr>
                <w:rFonts w:ascii="Arial" w:hAnsi="Arial" w:cs="Arial"/>
                <w:lang w:val="de-AT"/>
              </w:rPr>
              <w:t>in Chrome. Oben finden Sie nun die Option diese Seite zu übersetzen. Klicken Sie auf das Zahnrad, um weitere Optionen zu erhalten. Nun können Sie die Sprache auswählen, in die übersetzt werden soll. Klicken Sie auf den Bleistift-Icon und wählen die gewünschte Sprache aus.</w:t>
            </w:r>
          </w:p>
          <w:p w14:paraId="3672B8C6" w14:textId="77777777" w:rsidR="00D166BD" w:rsidRDefault="00D166BD" w:rsidP="00A771CE">
            <w:pPr>
              <w:spacing w:line="360" w:lineRule="auto"/>
              <w:jc w:val="both"/>
              <w:rPr>
                <w:rFonts w:ascii="Arial" w:hAnsi="Arial" w:cs="Arial"/>
                <w:sz w:val="12"/>
                <w:szCs w:val="12"/>
                <w:lang w:val="de-AT"/>
              </w:rPr>
            </w:pPr>
          </w:p>
        </w:tc>
      </w:tr>
      <w:tr w:rsidR="00191539" w:rsidRPr="001C48EC" w14:paraId="5F8B9C32" w14:textId="77777777" w:rsidTr="00D579CE">
        <w:tc>
          <w:tcPr>
            <w:tcW w:w="9062" w:type="dxa"/>
            <w:tcBorders>
              <w:top w:val="single" w:sz="4" w:space="0" w:color="auto"/>
              <w:left w:val="single" w:sz="4" w:space="0" w:color="auto"/>
              <w:bottom w:val="single" w:sz="4" w:space="0" w:color="auto"/>
              <w:right w:val="single" w:sz="4" w:space="0" w:color="auto"/>
            </w:tcBorders>
          </w:tcPr>
          <w:p w14:paraId="683D4650" w14:textId="77777777" w:rsidR="00191539" w:rsidRPr="00536814" w:rsidRDefault="00191539" w:rsidP="00D579CE">
            <w:pPr>
              <w:spacing w:line="360" w:lineRule="auto"/>
              <w:rPr>
                <w:rFonts w:ascii="Arial" w:hAnsi="Arial" w:cs="Arial"/>
                <w:i/>
                <w:iCs/>
                <w:color w:val="000000" w:themeColor="text1"/>
                <w:sz w:val="12"/>
                <w:szCs w:val="12"/>
                <w:lang w:val="de-DE"/>
              </w:rPr>
            </w:pPr>
          </w:p>
          <w:p w14:paraId="11BF63C6" w14:textId="77777777" w:rsidR="00191539" w:rsidRDefault="00191539" w:rsidP="00D579C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 xml:space="preserve">aprite </w:t>
            </w:r>
            <w:r w:rsidRPr="00544830">
              <w:rPr>
                <w:rFonts w:ascii="Arial" w:hAnsi="Arial" w:cs="Arial"/>
                <w:lang w:val="it-IT"/>
              </w:rPr>
              <w:t xml:space="preserve">il </w:t>
            </w:r>
            <w:r>
              <w:rPr>
                <w:rFonts w:ascii="Arial" w:hAnsi="Arial" w:cs="Arial"/>
                <w:lang w:val="it-IT"/>
              </w:rPr>
              <w:t>registro digitale</w:t>
            </w:r>
            <w:r w:rsidRPr="00544830">
              <w:rPr>
                <w:rFonts w:ascii="Arial" w:hAnsi="Arial" w:cs="Arial"/>
                <w:lang w:val="it-IT"/>
              </w:rPr>
              <w:t xml:space="preserve"> in Chrome. Nella parte superiore ora trov</w:t>
            </w:r>
            <w:r>
              <w:rPr>
                <w:rFonts w:ascii="Arial" w:hAnsi="Arial" w:cs="Arial"/>
                <w:lang w:val="it-IT"/>
              </w:rPr>
              <w:t>ate</w:t>
            </w:r>
            <w:r w:rsidRPr="00544830">
              <w:rPr>
                <w:rFonts w:ascii="Arial" w:hAnsi="Arial" w:cs="Arial"/>
                <w:lang w:val="it-IT"/>
              </w:rPr>
              <w:t xml:space="preserve"> l'opzione per tradurre questa pagina. </w:t>
            </w:r>
            <w:r>
              <w:rPr>
                <w:rFonts w:ascii="Arial" w:hAnsi="Arial" w:cs="Arial"/>
                <w:lang w:val="it-IT"/>
              </w:rPr>
              <w:t>Fate</w:t>
            </w:r>
            <w:r w:rsidRPr="00544830">
              <w:rPr>
                <w:rFonts w:ascii="Arial" w:hAnsi="Arial" w:cs="Arial"/>
                <w:lang w:val="it-IT"/>
              </w:rPr>
              <w:t xml:space="preserve"> clic sull'ingranaggio per ulteriori opzioni. Ora </w:t>
            </w:r>
            <w:r>
              <w:rPr>
                <w:rFonts w:ascii="Arial" w:hAnsi="Arial" w:cs="Arial"/>
                <w:lang w:val="it-IT"/>
              </w:rPr>
              <w:t>potete</w:t>
            </w:r>
            <w:r w:rsidRPr="00544830">
              <w:rPr>
                <w:rFonts w:ascii="Arial" w:hAnsi="Arial" w:cs="Arial"/>
                <w:lang w:val="it-IT"/>
              </w:rPr>
              <w:t xml:space="preserve"> selezionare la lingua in cui tradurre. </w:t>
            </w:r>
            <w:r>
              <w:rPr>
                <w:rFonts w:ascii="Arial" w:hAnsi="Arial" w:cs="Arial"/>
                <w:lang w:val="it-IT"/>
              </w:rPr>
              <w:t>Fate</w:t>
            </w:r>
            <w:r w:rsidRPr="00544830">
              <w:rPr>
                <w:rFonts w:ascii="Arial" w:hAnsi="Arial" w:cs="Arial"/>
                <w:lang w:val="it-IT"/>
              </w:rPr>
              <w:t xml:space="preserve"> clic sull'icona a forma di matita e seleziona</w:t>
            </w:r>
            <w:r>
              <w:rPr>
                <w:rFonts w:ascii="Arial" w:hAnsi="Arial" w:cs="Arial"/>
                <w:lang w:val="it-IT"/>
              </w:rPr>
              <w:t>t</w:t>
            </w:r>
            <w:r w:rsidRPr="00544830">
              <w:rPr>
                <w:rFonts w:ascii="Arial" w:hAnsi="Arial" w:cs="Arial"/>
                <w:lang w:val="it-IT"/>
              </w:rPr>
              <w:t>e la lingua desiderata.</w:t>
            </w:r>
          </w:p>
          <w:p w14:paraId="76636E4E" w14:textId="77777777" w:rsidR="00191539" w:rsidRDefault="00191539" w:rsidP="00D579CE">
            <w:pPr>
              <w:spacing w:line="360" w:lineRule="auto"/>
              <w:rPr>
                <w:rFonts w:ascii="Arial" w:hAnsi="Arial" w:cs="Arial"/>
                <w:sz w:val="12"/>
                <w:szCs w:val="12"/>
                <w:lang w:val="it-IT"/>
              </w:rPr>
            </w:pPr>
          </w:p>
        </w:tc>
      </w:tr>
      <w:tr w:rsidR="00B41C78" w:rsidRPr="00A35ECE" w14:paraId="474941C5" w14:textId="77777777" w:rsidTr="00C83871">
        <w:tc>
          <w:tcPr>
            <w:tcW w:w="9062" w:type="dxa"/>
          </w:tcPr>
          <w:p w14:paraId="0150FE54" w14:textId="77777777" w:rsidR="00B41C78" w:rsidRPr="005D1741" w:rsidRDefault="00B41C78" w:rsidP="00C83871">
            <w:pPr>
              <w:spacing w:line="360" w:lineRule="auto"/>
              <w:rPr>
                <w:rFonts w:ascii="Arial" w:hAnsi="Arial" w:cs="Arial"/>
                <w:i/>
                <w:iCs/>
                <w:color w:val="000000" w:themeColor="text1"/>
                <w:sz w:val="12"/>
                <w:szCs w:val="12"/>
              </w:rPr>
            </w:pPr>
          </w:p>
          <w:p w14:paraId="1B3989DA" w14:textId="77777777" w:rsidR="00B41C78" w:rsidRPr="005D1741" w:rsidRDefault="00B41C78" w:rsidP="00C83871">
            <w:pPr>
              <w:spacing w:line="360" w:lineRule="auto"/>
              <w:rPr>
                <w:rFonts w:ascii="Arial" w:hAnsi="Arial" w:cs="Arial"/>
                <w:i/>
                <w:iCs/>
              </w:rPr>
            </w:pPr>
            <w:r w:rsidRPr="005D1741">
              <w:rPr>
                <w:rFonts w:ascii="Arial" w:hAnsi="Arial" w:cs="Arial"/>
                <w:i/>
                <w:iCs/>
              </w:rPr>
              <w:t>Now open the Digital Register in Chrome. At the top you will now find the option to translate this page. Click the gear icon for more options. Now you can select the language to translate into. Click on the pencil icon and select the language you want.</w:t>
            </w:r>
          </w:p>
          <w:p w14:paraId="096A1F8E" w14:textId="77777777" w:rsidR="00B41C78" w:rsidRPr="005D1741" w:rsidRDefault="00B41C78" w:rsidP="00C83871">
            <w:pPr>
              <w:spacing w:line="360" w:lineRule="auto"/>
              <w:rPr>
                <w:rFonts w:ascii="Arial" w:hAnsi="Arial" w:cs="Arial"/>
                <w:i/>
                <w:iCs/>
                <w:sz w:val="12"/>
                <w:szCs w:val="12"/>
              </w:rPr>
            </w:pPr>
          </w:p>
        </w:tc>
      </w:tr>
    </w:tbl>
    <w:p w14:paraId="0852DB43" w14:textId="334E559D" w:rsidR="00F04CDC" w:rsidRDefault="00F04CDC">
      <w:pPr>
        <w:rPr>
          <w:rFonts w:ascii="Arial" w:hAnsi="Arial" w:cs="Arial"/>
        </w:rPr>
      </w:pPr>
    </w:p>
    <w:p w14:paraId="500272C0" w14:textId="200203A7" w:rsidR="00D166BD" w:rsidRDefault="00D166BD" w:rsidP="00D166BD">
      <w:pPr>
        <w:rPr>
          <w:rFonts w:ascii="Arial" w:hAnsi="Arial" w:cs="Arial"/>
        </w:rPr>
      </w:pPr>
      <w:r>
        <w:rPr>
          <w:rFonts w:ascii="Arial" w:hAnsi="Arial" w:cs="Arial"/>
          <w:noProof/>
        </w:rPr>
        <w:lastRenderedPageBreak/>
        <w:drawing>
          <wp:anchor distT="0" distB="0" distL="114300" distR="114300" simplePos="0" relativeHeight="251698176" behindDoc="1" locked="0" layoutInCell="1" allowOverlap="1" wp14:anchorId="02506638" wp14:editId="77534795">
            <wp:simplePos x="0" y="0"/>
            <wp:positionH relativeFrom="column">
              <wp:posOffset>2767330</wp:posOffset>
            </wp:positionH>
            <wp:positionV relativeFrom="paragraph">
              <wp:posOffset>0</wp:posOffset>
            </wp:positionV>
            <wp:extent cx="2373630" cy="3552825"/>
            <wp:effectExtent l="0" t="0" r="7620" b="9525"/>
            <wp:wrapTight wrapText="bothSides">
              <wp:wrapPolygon edited="0">
                <wp:start x="0" y="0"/>
                <wp:lineTo x="0" y="21542"/>
                <wp:lineTo x="21496" y="21542"/>
                <wp:lineTo x="2149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3630" cy="35528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97152" behindDoc="1" locked="0" layoutInCell="1" allowOverlap="1" wp14:anchorId="1864E876" wp14:editId="2A855FF6">
            <wp:simplePos x="0" y="0"/>
            <wp:positionH relativeFrom="margin">
              <wp:posOffset>695325</wp:posOffset>
            </wp:positionH>
            <wp:positionV relativeFrom="paragraph">
              <wp:posOffset>1270</wp:posOffset>
            </wp:positionV>
            <wp:extent cx="2038350" cy="3508375"/>
            <wp:effectExtent l="0" t="0" r="0" b="0"/>
            <wp:wrapTight wrapText="bothSides">
              <wp:wrapPolygon edited="0">
                <wp:start x="0" y="0"/>
                <wp:lineTo x="0" y="21463"/>
                <wp:lineTo x="21398" y="21463"/>
                <wp:lineTo x="2139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038350"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669">
        <w:rPr>
          <w:noProof/>
        </w:rPr>
        <mc:AlternateContent>
          <mc:Choice Requires="wps">
            <w:drawing>
              <wp:anchor distT="0" distB="0" distL="114300" distR="114300" simplePos="0" relativeHeight="251716608" behindDoc="0" locked="0" layoutInCell="1" allowOverlap="1" wp14:anchorId="2B5B4C66" wp14:editId="044ADC43">
                <wp:simplePos x="0" y="0"/>
                <wp:positionH relativeFrom="margin">
                  <wp:posOffset>271779</wp:posOffset>
                </wp:positionH>
                <wp:positionV relativeFrom="paragraph">
                  <wp:posOffset>1929131</wp:posOffset>
                </wp:positionV>
                <wp:extent cx="866775" cy="495300"/>
                <wp:effectExtent l="19050" t="38100" r="47625" b="38100"/>
                <wp:wrapNone/>
                <wp:docPr id="22" name="Gerade Verbindung mit Pfeil 22"/>
                <wp:cNvGraphicFramePr/>
                <a:graphic xmlns:a="http://schemas.openxmlformats.org/drawingml/2006/main">
                  <a:graphicData uri="http://schemas.microsoft.com/office/word/2010/wordprocessingShape">
                    <wps:wsp>
                      <wps:cNvCnPr/>
                      <wps:spPr>
                        <a:xfrm flipV="1">
                          <a:off x="0" y="0"/>
                          <a:ext cx="866775" cy="49530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775E0" id="Gerade Verbindung mit Pfeil 22" o:spid="_x0000_s1026" type="#_x0000_t32" style="position:absolute;margin-left:21.4pt;margin-top:151.9pt;width:68.25pt;height:39pt;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pYCQIAAEUEAAAOAAAAZHJzL2Uyb0RvYy54bWysU02P0zAQvSPxHyzfadJC26VquocuuxcE&#10;FR97d+NxauEvjb1N++8ZO21ggQNCXJzYnjfz3vPM+vZkDTsCRu1dw6eTmjNwrZfadQ3/+uX+1Q1n&#10;MQknhfEOGn6GyG83L1+s+7CCmT94IwEZJXFx1YeGH1IKq6qK7QGsiBMfwNGl8mhFoi12lUTRU3Zr&#10;qlldL6reowzoW4iRTu+GS74p+ZWCNn1UKkJipuHELZUVy7rPa7VZi1WHIhx0e6Eh/oGFFdpR0THV&#10;nUiCPaH+LZXVLfroVZq03lZeKd1C0UBqpvUvaj4fRICihcyJYbQp/r+07YfjDpmWDZ/NOHPC0hs9&#10;AAoJ7BFwr518ch2zOrGdAm0YRZFlfYgrQm7dDi+7GHaY9Z8UWqaMDo/UDcUR0shOxfDzaDicEmvp&#10;8GaxWC7nnLV09ebt/HVdHqQa0uR0AWN6AG9Z/ml4TCh0d0hb7xw9rcehhDi+j4mIEPAKyGDjWN/w&#10;+XI6rwuT6I2W99qYfBmx228NsqPInVEv6+219rOwJLR55yRL50DOJNTCdQayB1TMOPpkLwb15S+d&#10;DQzFP4EiY0nlQLK0NIwl5bfpmIUiM0QRtRF0oZzn4E+gS2yGQWnzvwWO0aWid2kEWu08DkY9r5pO&#10;V6pqiL+qHrRm2Xsvz6UXih3Uq8Wfy1zlYfh5X+A/pn/zHQAA//8DAFBLAwQUAAYACAAAACEAIICl&#10;/N8AAAAKAQAADwAAAGRycy9kb3ducmV2LnhtbEyPQU+DQBCF7yb+h82YeLNLQSsiS0Ns9Gramtbj&#10;AiMQ2VnCbrf4752e9Dbz5uW9b/L1bAYRcHK9JQXLRQQCqbZNT62Cj/3rXQrCeU2NHiyhgh90sC6u&#10;r3KdNfZMWww73woOIZdpBZ33Yyalqzs02i3siMS3LzsZ7XmdWtlM+szhZpBxFK2k0T1xQ6dHfOmw&#10;/t6djILyGDaf5T5+Cw8bt30P0qzm6qDU7c1cPoPwOPs/M1zwGR0KZqrsiRonBgX3MZN7BUmU8HAx&#10;PD4lICpW0mUKssjl/xeKXwAAAP//AwBQSwECLQAUAAYACAAAACEAtoM4kv4AAADhAQAAEwAAAAAA&#10;AAAAAAAAAAAAAAAAW0NvbnRlbnRfVHlwZXNdLnhtbFBLAQItABQABgAIAAAAIQA4/SH/1gAAAJQB&#10;AAALAAAAAAAAAAAAAAAAAC8BAABfcmVscy8ucmVsc1BLAQItABQABgAIAAAAIQBLzcpYCQIAAEUE&#10;AAAOAAAAAAAAAAAAAAAAAC4CAABkcnMvZTJvRG9jLnhtbFBLAQItABQABgAIAAAAIQAggKX83wAA&#10;AAoBAAAPAAAAAAAAAAAAAAAAAGMEAABkcnMvZG93bnJldi54bWxQSwUGAAAAAAQABADzAAAAbwUA&#10;AAAA&#10;" strokecolor="#0070c0" strokeweight="4.5pt">
                <v:stroke endarrow="block" joinstyle="miter"/>
                <w10:wrap anchorx="margin"/>
              </v:shape>
            </w:pict>
          </mc:Fallback>
        </mc:AlternateContent>
      </w:r>
      <w:r w:rsidR="006C2669">
        <w:rPr>
          <w:noProof/>
        </w:rPr>
        <mc:AlternateContent>
          <mc:Choice Requires="wps">
            <w:drawing>
              <wp:anchor distT="0" distB="0" distL="114300" distR="114300" simplePos="0" relativeHeight="251714560" behindDoc="0" locked="0" layoutInCell="1" allowOverlap="1" wp14:anchorId="13A2C22E" wp14:editId="56F74782">
                <wp:simplePos x="0" y="0"/>
                <wp:positionH relativeFrom="margin">
                  <wp:posOffset>452755</wp:posOffset>
                </wp:positionH>
                <wp:positionV relativeFrom="paragraph">
                  <wp:posOffset>900429</wp:posOffset>
                </wp:positionV>
                <wp:extent cx="400050" cy="657225"/>
                <wp:effectExtent l="19050" t="19050" r="76200" b="47625"/>
                <wp:wrapNone/>
                <wp:docPr id="20" name="Gerade Verbindung mit Pfeil 20"/>
                <wp:cNvGraphicFramePr/>
                <a:graphic xmlns:a="http://schemas.openxmlformats.org/drawingml/2006/main">
                  <a:graphicData uri="http://schemas.microsoft.com/office/word/2010/wordprocessingShape">
                    <wps:wsp>
                      <wps:cNvCnPr/>
                      <wps:spPr>
                        <a:xfrm>
                          <a:off x="0" y="0"/>
                          <a:ext cx="400050" cy="6572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552F6" id="Gerade Verbindung mit Pfeil 20" o:spid="_x0000_s1026" type="#_x0000_t32" style="position:absolute;margin-left:35.65pt;margin-top:70.9pt;width:31.5pt;height:5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4/gEAADsEAAAOAAAAZHJzL2Uyb0RvYy54bWysU02P0zAQvSPxHyzfadKKblHVdA9ddi8I&#10;Kli4u/E4sfCXxt6m/feMnTbLAgeEuDgZe968ec/jze3JGnYEjNq7hs9nNWfgWi+16xr+9fH+zTvO&#10;YhJOCuMdNPwMkd9uX7/aDGENC997IwEZFXFxPYSG9ymFdVXFtgcr4swHcHSoPFqRKMSukigGqm5N&#10;tajrm2rwKAP6FmKk3bvxkG9LfaWgTZ+UipCYaTj1lsqKZT3ktdpuxLpDEXrdXtoQ/9CFFdoR6VTq&#10;TiTBnlD/VsrqFn30Ks1abyuvlG6haCA18/oXNV96EaBoIXNimGyK/69s+/G4R6ZlwxdkjxOW7ugB&#10;UEhg3wAP2skn1zGrE9sr0IZRFlk2hLgm5M7t8RLFsMes/6TQ5i8pY6di83myGU6JtbT5tq7rJbG1&#10;dHSzXC0Wy1yzegYHjOkBvGX5p+ExodBdn3beObpQj/NitTh+iGkEXgGZ2Tg2NHy5mhNFjqM3Wt5r&#10;Y0qA3WFnkB1Fnod6Ve+KHuJ+kZaENu+dZOkcyI+EWrjOwKVL46jZ7MCoufyls4GR/DMospNUjk2W&#10;QYaJUn6fT1UoM0MUtTaBLi3n6f8T6JKbYVCG+2+BU3Zh9C5NQKudx9Gol6zpdG1VjflX1aPWLPvg&#10;5blMQLGDJrTc4uU15Sfwc1zgz29++wMAAP//AwBQSwMEFAAGAAgAAAAhAOqEyYHeAAAACgEAAA8A&#10;AABkcnMvZG93bnJldi54bWxMj8tOwzAQRfdI/IM1SOyo8yqgEKdClRACsWhLBVs3mcYR8TjYbhv+&#10;nukKlnPn6D6qxWQHcUQfekcK0lkCAqlxbU+dgu370809iBA1tXpwhAp+MMCivryodNm6E63xuImd&#10;YBMKpVZgYhxLKUNj0OowcyMS//bOWx359J1svT6xuR1kliS30uqeOMHoEZcGm6/NwSp4zfZZMJ92&#10;+eHderX1zy9v32Gu1PXV9PgAIuIU/2A41+fqUHOnnTtQG8Sg4C7NmWS9SHnCGcgLVnYKsmKeg6wr&#10;+X9C/QsAAP//AwBQSwECLQAUAAYACAAAACEAtoM4kv4AAADhAQAAEwAAAAAAAAAAAAAAAAAAAAAA&#10;W0NvbnRlbnRfVHlwZXNdLnhtbFBLAQItABQABgAIAAAAIQA4/SH/1gAAAJQBAAALAAAAAAAAAAAA&#10;AAAAAC8BAABfcmVscy8ucmVsc1BLAQItABQABgAIAAAAIQC/0fa4/gEAADsEAAAOAAAAAAAAAAAA&#10;AAAAAC4CAABkcnMvZTJvRG9jLnhtbFBLAQItABQABgAIAAAAIQDqhMmB3gAAAAoBAAAPAAAAAAAA&#10;AAAAAAAAAFgEAABkcnMvZG93bnJldi54bWxQSwUGAAAAAAQABADzAAAAYwUAAAAA&#10;" strokecolor="#0070c0" strokeweight="4.5pt">
                <v:stroke endarrow="block" joinstyle="miter"/>
                <w10:wrap anchorx="margin"/>
              </v:shape>
            </w:pict>
          </mc:Fallback>
        </mc:AlternateContent>
      </w:r>
    </w:p>
    <w:p w14:paraId="027344EF" w14:textId="1184087F" w:rsidR="00D166BD" w:rsidRDefault="00D166BD" w:rsidP="00D166BD">
      <w:pPr>
        <w:rPr>
          <w:rFonts w:ascii="Arial" w:hAnsi="Arial" w:cs="Arial"/>
        </w:rPr>
      </w:pPr>
    </w:p>
    <w:p w14:paraId="72CADF36" w14:textId="5239D4E6" w:rsidR="00D166BD" w:rsidRDefault="00D166BD" w:rsidP="00D166BD">
      <w:pPr>
        <w:rPr>
          <w:rFonts w:ascii="Arial" w:hAnsi="Arial" w:cs="Arial"/>
        </w:rPr>
      </w:pPr>
    </w:p>
    <w:p w14:paraId="59F57596" w14:textId="7A7CB792" w:rsidR="00D166BD" w:rsidRDefault="00D166BD" w:rsidP="00D166BD">
      <w:pPr>
        <w:rPr>
          <w:rFonts w:ascii="Arial" w:hAnsi="Arial" w:cs="Arial"/>
        </w:rPr>
      </w:pPr>
    </w:p>
    <w:p w14:paraId="5C77CD68" w14:textId="7B1000BE" w:rsidR="00D166BD" w:rsidRDefault="00D166BD" w:rsidP="00D166BD">
      <w:pPr>
        <w:rPr>
          <w:rFonts w:ascii="Arial" w:hAnsi="Arial" w:cs="Arial"/>
        </w:rPr>
      </w:pPr>
    </w:p>
    <w:p w14:paraId="2FF983CB" w14:textId="1241C583" w:rsidR="00D166BD" w:rsidRDefault="00D166BD" w:rsidP="00D166BD">
      <w:pPr>
        <w:rPr>
          <w:rFonts w:ascii="Arial" w:hAnsi="Arial" w:cs="Arial"/>
        </w:rPr>
      </w:pPr>
    </w:p>
    <w:p w14:paraId="0042E000" w14:textId="10787C92" w:rsidR="00D166BD" w:rsidRDefault="00D166BD" w:rsidP="00D166BD">
      <w:pPr>
        <w:rPr>
          <w:rFonts w:ascii="Arial" w:hAnsi="Arial" w:cs="Arial"/>
        </w:rPr>
      </w:pPr>
    </w:p>
    <w:p w14:paraId="059D3C15" w14:textId="7C16AFE4" w:rsidR="00D166BD" w:rsidRDefault="00D166BD" w:rsidP="00D166BD">
      <w:pPr>
        <w:rPr>
          <w:rFonts w:ascii="Arial" w:hAnsi="Arial" w:cs="Arial"/>
        </w:rPr>
      </w:pPr>
    </w:p>
    <w:p w14:paraId="0D66BBDC" w14:textId="3941AE7B" w:rsidR="00D166BD" w:rsidRDefault="00D166BD" w:rsidP="00D166BD">
      <w:pPr>
        <w:rPr>
          <w:rFonts w:ascii="Arial" w:hAnsi="Arial" w:cs="Arial"/>
        </w:rPr>
      </w:pPr>
    </w:p>
    <w:p w14:paraId="27CF6A12" w14:textId="432666B7" w:rsidR="00D166BD" w:rsidRDefault="00D166BD" w:rsidP="00D166BD">
      <w:pPr>
        <w:rPr>
          <w:rFonts w:ascii="Arial" w:hAnsi="Arial" w:cs="Arial"/>
        </w:rPr>
      </w:pPr>
    </w:p>
    <w:p w14:paraId="330AE5EF" w14:textId="4423DCDD" w:rsidR="00D166BD" w:rsidRDefault="00D166BD" w:rsidP="00D166BD">
      <w:pPr>
        <w:rPr>
          <w:rFonts w:ascii="Arial" w:hAnsi="Arial" w:cs="Arial"/>
        </w:rPr>
      </w:pPr>
    </w:p>
    <w:p w14:paraId="2EDCD85D" w14:textId="5B7245F9" w:rsidR="00D166BD" w:rsidRDefault="00D166BD" w:rsidP="00D166BD">
      <w:pPr>
        <w:rPr>
          <w:rFonts w:ascii="Arial" w:hAnsi="Arial" w:cs="Arial"/>
        </w:rPr>
      </w:pPr>
    </w:p>
    <w:p w14:paraId="6860592A" w14:textId="53498064" w:rsidR="00D166BD" w:rsidRDefault="00D166BD" w:rsidP="00D166BD">
      <w:pPr>
        <w:rPr>
          <w:rFonts w:ascii="Arial" w:hAnsi="Arial" w:cs="Arial"/>
        </w:rPr>
      </w:pPr>
    </w:p>
    <w:p w14:paraId="45CF57E4" w14:textId="3E6B9E52" w:rsidR="00D166BD" w:rsidRDefault="00D166BD" w:rsidP="00D166BD">
      <w:pPr>
        <w:rPr>
          <w:rFonts w:ascii="Arial" w:hAnsi="Arial" w:cs="Arial"/>
        </w:rPr>
      </w:pPr>
    </w:p>
    <w:p w14:paraId="41A5771F" w14:textId="4C430C6D" w:rsidR="00D166BD" w:rsidRDefault="00D166BD" w:rsidP="00D166BD">
      <w:pPr>
        <w:rPr>
          <w:rFonts w:ascii="Arial" w:hAnsi="Arial" w:cs="Arial"/>
        </w:rPr>
      </w:pPr>
    </w:p>
    <w:p w14:paraId="05984E4B" w14:textId="3F0051A9" w:rsidR="00D166BD" w:rsidRDefault="00D166BD" w:rsidP="00D166BD">
      <w:pPr>
        <w:rPr>
          <w:rFonts w:ascii="Arial" w:hAnsi="Arial" w:cs="Arial"/>
        </w:rPr>
      </w:pPr>
    </w:p>
    <w:p w14:paraId="0A49A600" w14:textId="46720D2A" w:rsidR="00D166BD" w:rsidRDefault="00D166BD" w:rsidP="00D166BD">
      <w:pPr>
        <w:rPr>
          <w:rFonts w:ascii="Arial" w:hAnsi="Arial" w:cs="Arial"/>
        </w:rPr>
      </w:pPr>
    </w:p>
    <w:p w14:paraId="206FE2D2" w14:textId="608C9F30" w:rsidR="00D166BD" w:rsidRDefault="00D166BD" w:rsidP="00D166BD">
      <w:pPr>
        <w:rPr>
          <w:rFonts w:ascii="Arial" w:hAnsi="Arial" w:cs="Arial"/>
        </w:rPr>
      </w:pPr>
    </w:p>
    <w:p w14:paraId="399D729D" w14:textId="77777777" w:rsidR="00D166BD" w:rsidRDefault="00D166BD" w:rsidP="00D166BD">
      <w:pPr>
        <w:rPr>
          <w:rFonts w:ascii="Arial" w:hAnsi="Arial" w:cs="Arial"/>
        </w:rPr>
      </w:pPr>
    </w:p>
    <w:p w14:paraId="5710FF15" w14:textId="77777777" w:rsidR="00D166BD" w:rsidRDefault="00D166BD" w:rsidP="009E7D99">
      <w:pPr>
        <w:rPr>
          <w:rFonts w:ascii="Arial" w:hAnsi="Arial" w:cs="Arial"/>
        </w:rPr>
      </w:pPr>
    </w:p>
    <w:p w14:paraId="5E161F1D" w14:textId="6ABB5F4A" w:rsidR="00D166BD" w:rsidRDefault="00D166BD" w:rsidP="009E7D99">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1C48EC" w14:paraId="60DEC080" w14:textId="77777777" w:rsidTr="00A771CE">
        <w:tc>
          <w:tcPr>
            <w:tcW w:w="9062" w:type="dxa"/>
            <w:tcBorders>
              <w:top w:val="single" w:sz="4" w:space="0" w:color="auto"/>
              <w:left w:val="single" w:sz="4" w:space="0" w:color="auto"/>
              <w:bottom w:val="single" w:sz="4" w:space="0" w:color="auto"/>
              <w:right w:val="single" w:sz="4" w:space="0" w:color="auto"/>
            </w:tcBorders>
          </w:tcPr>
          <w:p w14:paraId="2D5074BB" w14:textId="77777777" w:rsidR="00D166BD" w:rsidRDefault="00D166BD" w:rsidP="00A771CE">
            <w:pPr>
              <w:spacing w:line="360" w:lineRule="auto"/>
              <w:jc w:val="both"/>
              <w:rPr>
                <w:rFonts w:ascii="Arial" w:hAnsi="Arial" w:cs="Arial"/>
                <w:sz w:val="12"/>
                <w:szCs w:val="12"/>
                <w:lang w:val="sq-AL"/>
              </w:rPr>
            </w:pPr>
          </w:p>
          <w:p w14:paraId="029AF803" w14:textId="79FD0DCE" w:rsidR="00D166BD" w:rsidRDefault="00936C8C" w:rsidP="00A771CE">
            <w:pPr>
              <w:spacing w:line="360" w:lineRule="auto"/>
              <w:jc w:val="both"/>
              <w:rPr>
                <w:rFonts w:ascii="Arial" w:hAnsi="Arial" w:cs="Arial"/>
                <w:lang w:val="de-AT"/>
              </w:rPr>
            </w:pPr>
            <w:r>
              <w:rPr>
                <w:rFonts w:ascii="Arial" w:hAnsi="Arial" w:cs="Arial"/>
                <w:lang w:val="de-AT"/>
              </w:rPr>
              <w:t>Nun können Sie wählen zwischen den Optionen „Übersetzen“ oder „Deutsch immer übersetzen“ (empfohlen!). So erhalten Sie das Digitale Register übersetzt in die von</w:t>
            </w:r>
            <w:r w:rsidR="00901747">
              <w:rPr>
                <w:rFonts w:ascii="Arial" w:hAnsi="Arial" w:cs="Arial"/>
                <w:lang w:val="de-AT"/>
              </w:rPr>
              <w:t xml:space="preserve"> </w:t>
            </w:r>
            <w:r>
              <w:rPr>
                <w:rFonts w:ascii="Arial" w:hAnsi="Arial" w:cs="Arial"/>
                <w:lang w:val="de-AT"/>
              </w:rPr>
              <w:t>Ihnen gewünsch</w:t>
            </w:r>
            <w:r w:rsidR="00901747">
              <w:rPr>
                <w:rFonts w:ascii="Arial" w:hAnsi="Arial" w:cs="Arial"/>
                <w:lang w:val="de-AT"/>
              </w:rPr>
              <w:t>t</w:t>
            </w:r>
            <w:r>
              <w:rPr>
                <w:rFonts w:ascii="Arial" w:hAnsi="Arial" w:cs="Arial"/>
                <w:lang w:val="de-AT"/>
              </w:rPr>
              <w:t>e Sprache.</w:t>
            </w:r>
          </w:p>
          <w:p w14:paraId="0E2948E9" w14:textId="77777777" w:rsidR="00D166BD" w:rsidRDefault="00D166BD" w:rsidP="00A771CE">
            <w:pPr>
              <w:spacing w:line="360" w:lineRule="auto"/>
              <w:jc w:val="both"/>
              <w:rPr>
                <w:rFonts w:ascii="Arial" w:hAnsi="Arial" w:cs="Arial"/>
                <w:sz w:val="12"/>
                <w:szCs w:val="12"/>
                <w:lang w:val="de-AT"/>
              </w:rPr>
            </w:pPr>
          </w:p>
        </w:tc>
      </w:tr>
      <w:tr w:rsidR="00191539" w:rsidRPr="001C48EC" w14:paraId="21322939" w14:textId="77777777" w:rsidTr="00D579CE">
        <w:tc>
          <w:tcPr>
            <w:tcW w:w="9062" w:type="dxa"/>
            <w:tcBorders>
              <w:top w:val="single" w:sz="4" w:space="0" w:color="auto"/>
              <w:left w:val="single" w:sz="4" w:space="0" w:color="auto"/>
              <w:bottom w:val="single" w:sz="4" w:space="0" w:color="auto"/>
              <w:right w:val="single" w:sz="4" w:space="0" w:color="auto"/>
            </w:tcBorders>
          </w:tcPr>
          <w:p w14:paraId="2FB745B2" w14:textId="77777777" w:rsidR="00191539" w:rsidRPr="00536814" w:rsidRDefault="00191539" w:rsidP="00D579CE">
            <w:pPr>
              <w:spacing w:line="360" w:lineRule="auto"/>
              <w:rPr>
                <w:rFonts w:ascii="Arial" w:hAnsi="Arial" w:cs="Arial"/>
                <w:i/>
                <w:iCs/>
                <w:color w:val="000000" w:themeColor="text1"/>
                <w:sz w:val="12"/>
                <w:szCs w:val="12"/>
                <w:lang w:val="de-DE"/>
              </w:rPr>
            </w:pPr>
          </w:p>
          <w:p w14:paraId="24F99568" w14:textId="77777777" w:rsidR="00191539" w:rsidRDefault="00191539" w:rsidP="00D579C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potete</w:t>
            </w:r>
            <w:r w:rsidRPr="00544830">
              <w:rPr>
                <w:rFonts w:ascii="Arial" w:hAnsi="Arial" w:cs="Arial"/>
                <w:lang w:val="it-IT"/>
              </w:rPr>
              <w:t xml:space="preserve"> scegliere tra le opzioni "Traduci" o "Traduci sempre il tedesco" (consigliato!). </w:t>
            </w:r>
            <w:r w:rsidRPr="0041145A">
              <w:rPr>
                <w:rFonts w:ascii="Arial" w:hAnsi="Arial" w:cs="Arial"/>
                <w:lang w:val="it-IT"/>
              </w:rPr>
              <w:t>Il registro digitale viene tradotto nella lingua di vostra scelta.</w:t>
            </w:r>
          </w:p>
          <w:p w14:paraId="15E58529" w14:textId="77777777" w:rsidR="00191539" w:rsidRDefault="00191539" w:rsidP="00D579CE">
            <w:pPr>
              <w:spacing w:line="360" w:lineRule="auto"/>
              <w:rPr>
                <w:rFonts w:ascii="Arial" w:hAnsi="Arial" w:cs="Arial"/>
                <w:sz w:val="12"/>
                <w:szCs w:val="12"/>
                <w:lang w:val="it-IT"/>
              </w:rPr>
            </w:pPr>
          </w:p>
        </w:tc>
      </w:tr>
      <w:bookmarkEnd w:id="2"/>
      <w:tr w:rsidR="00FD43CE" w:rsidRPr="00A35ECE" w14:paraId="3EE9D73B" w14:textId="77777777" w:rsidTr="00A35ECE">
        <w:tc>
          <w:tcPr>
            <w:tcW w:w="9062" w:type="dxa"/>
          </w:tcPr>
          <w:p w14:paraId="4E9CCB78" w14:textId="77777777" w:rsidR="00FD43CE" w:rsidRPr="005D1741" w:rsidRDefault="00FD43CE" w:rsidP="00FD43CE">
            <w:pPr>
              <w:spacing w:line="360" w:lineRule="auto"/>
              <w:rPr>
                <w:rFonts w:ascii="Arial" w:hAnsi="Arial" w:cs="Arial"/>
                <w:i/>
                <w:iCs/>
                <w:color w:val="000000" w:themeColor="text1"/>
                <w:sz w:val="12"/>
                <w:szCs w:val="12"/>
                <w:lang w:val="it-IT"/>
              </w:rPr>
            </w:pPr>
          </w:p>
          <w:p w14:paraId="7036981A" w14:textId="77777777" w:rsidR="00FD43CE" w:rsidRPr="005D1741" w:rsidRDefault="00FD43CE" w:rsidP="00FD43CE">
            <w:pPr>
              <w:spacing w:line="360" w:lineRule="auto"/>
              <w:rPr>
                <w:rFonts w:ascii="Arial" w:hAnsi="Arial" w:cs="Arial"/>
                <w:i/>
                <w:iCs/>
              </w:rPr>
            </w:pPr>
            <w:r w:rsidRPr="005D1741">
              <w:rPr>
                <w:rFonts w:ascii="Arial" w:hAnsi="Arial" w:cs="Arial"/>
                <w:i/>
                <w:iCs/>
              </w:rPr>
              <w:t>Now you can choose between the options "Translate" or "Always translate German" (recommended!). You will receive the digital register translated into the language of your choice.</w:t>
            </w:r>
          </w:p>
          <w:p w14:paraId="0FA4C36D" w14:textId="261CC5DB" w:rsidR="00FD43CE" w:rsidRPr="00A35ECE" w:rsidRDefault="00FD43CE" w:rsidP="00FD43CE">
            <w:pPr>
              <w:spacing w:line="360" w:lineRule="auto"/>
              <w:rPr>
                <w:rFonts w:ascii="Arial" w:hAnsi="Arial" w:cs="Arial"/>
                <w:sz w:val="12"/>
                <w:szCs w:val="12"/>
              </w:rPr>
            </w:pPr>
          </w:p>
        </w:tc>
      </w:tr>
    </w:tbl>
    <w:p w14:paraId="016D3B96" w14:textId="77777777" w:rsidR="00D63BDA" w:rsidRPr="00A35ECE" w:rsidRDefault="00D63BDA" w:rsidP="00D166BD">
      <w:pPr>
        <w:rPr>
          <w:rFonts w:ascii="Arial" w:hAnsi="Arial" w:cs="Arial"/>
        </w:rPr>
      </w:pPr>
    </w:p>
    <w:sectPr w:rsidR="00D63BDA" w:rsidRPr="00A35ECE">
      <w:headerReference w:type="default" r:id="rId39"/>
      <w:footerReference w:type="defaul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0FC50" w14:textId="77777777" w:rsidR="004267A1" w:rsidRDefault="004267A1" w:rsidP="0062376A">
      <w:r>
        <w:separator/>
      </w:r>
    </w:p>
  </w:endnote>
  <w:endnote w:type="continuationSeparator" w:id="0">
    <w:p w14:paraId="7E7B9685" w14:textId="77777777" w:rsidR="004267A1" w:rsidRDefault="004267A1" w:rsidP="0062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86E" w14:textId="2AD05D8E" w:rsidR="00FF5E8A" w:rsidRPr="00FF5E8A" w:rsidRDefault="00901747">
    <w:pPr>
      <w:pStyle w:val="Fuzeile"/>
      <w:rPr>
        <w:lang w:val="de-DE"/>
      </w:rPr>
    </w:pPr>
    <w:r>
      <w:rPr>
        <w:lang w:val="de-DE"/>
      </w:rPr>
      <w:t xml:space="preserve">Deutsch – </w:t>
    </w:r>
    <w:proofErr w:type="spellStart"/>
    <w:r>
      <w:rPr>
        <w:lang w:val="de-DE"/>
      </w:rPr>
      <w:t>Italiano</w:t>
    </w:r>
    <w:proofErr w:type="spellEnd"/>
    <w:r>
      <w:rPr>
        <w:lang w:val="de-DE"/>
      </w:rPr>
      <w:t xml:space="preserve"> </w:t>
    </w:r>
    <w:r w:rsidR="00444EAB">
      <w:rPr>
        <w:lang w:val="de-DE"/>
      </w:rPr>
      <w:t>–</w:t>
    </w:r>
    <w:r>
      <w:rPr>
        <w:lang w:val="de-DE"/>
      </w:rPr>
      <w:t xml:space="preserve"> </w:t>
    </w:r>
    <w:r w:rsidR="00444EAB">
      <w:rPr>
        <w:lang w:val="de-DE"/>
      </w:rPr>
      <w:t xml:space="preserve">English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CF1B6" w14:textId="77777777" w:rsidR="004267A1" w:rsidRDefault="004267A1" w:rsidP="0062376A">
      <w:r>
        <w:separator/>
      </w:r>
    </w:p>
  </w:footnote>
  <w:footnote w:type="continuationSeparator" w:id="0">
    <w:p w14:paraId="5888356A" w14:textId="77777777" w:rsidR="004267A1" w:rsidRDefault="004267A1" w:rsidP="00623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974105"/>
      <w:docPartObj>
        <w:docPartGallery w:val="Page Numbers (Top of Page)"/>
        <w:docPartUnique/>
      </w:docPartObj>
    </w:sdtPr>
    <w:sdtContent>
      <w:p w14:paraId="18BD8FE2" w14:textId="0B6435FB" w:rsidR="001C48EC" w:rsidRDefault="001C48EC">
        <w:pPr>
          <w:pStyle w:val="Kopfzeile"/>
        </w:pPr>
        <w:r>
          <w:fldChar w:fldCharType="begin"/>
        </w:r>
        <w:r>
          <w:instrText>PAGE   \* MERGEFORMAT</w:instrText>
        </w:r>
        <w:r>
          <w:fldChar w:fldCharType="separate"/>
        </w:r>
        <w:r>
          <w:rPr>
            <w:lang w:val="de-DE"/>
          </w:rPr>
          <w:t>2</w:t>
        </w:r>
        <w:r>
          <w:fldChar w:fldCharType="end"/>
        </w:r>
      </w:p>
    </w:sdtContent>
  </w:sdt>
  <w:p w14:paraId="3CD12FC8" w14:textId="77777777" w:rsidR="00444EAB" w:rsidRDefault="00444E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4AEA"/>
    <w:multiLevelType w:val="hybridMultilevel"/>
    <w:tmpl w:val="7A5C97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B6CF5"/>
    <w:multiLevelType w:val="hybridMultilevel"/>
    <w:tmpl w:val="83861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C9173E"/>
    <w:multiLevelType w:val="hybridMultilevel"/>
    <w:tmpl w:val="914C7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8A756E"/>
    <w:multiLevelType w:val="hybridMultilevel"/>
    <w:tmpl w:val="83968930"/>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66937E2"/>
    <w:multiLevelType w:val="hybridMultilevel"/>
    <w:tmpl w:val="3C98F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9170A4"/>
    <w:multiLevelType w:val="hybridMultilevel"/>
    <w:tmpl w:val="4E662584"/>
    <w:lvl w:ilvl="0" w:tplc="8EDCF98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9D440C"/>
    <w:multiLevelType w:val="hybridMultilevel"/>
    <w:tmpl w:val="64A2FF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54C6A63"/>
    <w:multiLevelType w:val="hybridMultilevel"/>
    <w:tmpl w:val="3364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662A35"/>
    <w:multiLevelType w:val="hybridMultilevel"/>
    <w:tmpl w:val="CA720E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120CEF"/>
    <w:multiLevelType w:val="hybridMultilevel"/>
    <w:tmpl w:val="C52264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3C5133"/>
    <w:multiLevelType w:val="hybridMultilevel"/>
    <w:tmpl w:val="BB007C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508374EA"/>
    <w:multiLevelType w:val="hybridMultilevel"/>
    <w:tmpl w:val="C6BA77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F1688B"/>
    <w:multiLevelType w:val="hybridMultilevel"/>
    <w:tmpl w:val="37D438A2"/>
    <w:lvl w:ilvl="0" w:tplc="71289CAE">
      <w:numFmt w:val="bullet"/>
      <w:lvlText w:val="•"/>
      <w:lvlJc w:val="left"/>
      <w:pPr>
        <w:ind w:left="4040" w:hanging="368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52401A"/>
    <w:multiLevelType w:val="hybridMultilevel"/>
    <w:tmpl w:val="D7347802"/>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5790749A"/>
    <w:multiLevelType w:val="hybridMultilevel"/>
    <w:tmpl w:val="0DDAD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0BF4665"/>
    <w:multiLevelType w:val="hybridMultilevel"/>
    <w:tmpl w:val="A9F0D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1234235"/>
    <w:multiLevelType w:val="hybridMultilevel"/>
    <w:tmpl w:val="78945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7559CE"/>
    <w:multiLevelType w:val="hybridMultilevel"/>
    <w:tmpl w:val="1C00AD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D794EA6"/>
    <w:multiLevelType w:val="hybridMultilevel"/>
    <w:tmpl w:val="E6C24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22592971">
    <w:abstractNumId w:val="8"/>
  </w:num>
  <w:num w:numId="2" w16cid:durableId="2088988974">
    <w:abstractNumId w:val="17"/>
  </w:num>
  <w:num w:numId="3" w16cid:durableId="1838153730">
    <w:abstractNumId w:val="11"/>
  </w:num>
  <w:num w:numId="4" w16cid:durableId="322780333">
    <w:abstractNumId w:val="0"/>
  </w:num>
  <w:num w:numId="5" w16cid:durableId="496384517">
    <w:abstractNumId w:val="7"/>
  </w:num>
  <w:num w:numId="6" w16cid:durableId="615792286">
    <w:abstractNumId w:val="1"/>
  </w:num>
  <w:num w:numId="7" w16cid:durableId="1857646341">
    <w:abstractNumId w:val="12"/>
  </w:num>
  <w:num w:numId="8" w16cid:durableId="716006507">
    <w:abstractNumId w:val="3"/>
  </w:num>
  <w:num w:numId="9" w16cid:durableId="1704402341">
    <w:abstractNumId w:val="13"/>
  </w:num>
  <w:num w:numId="10" w16cid:durableId="1437867545">
    <w:abstractNumId w:val="7"/>
  </w:num>
  <w:num w:numId="11" w16cid:durableId="1694190276">
    <w:abstractNumId w:val="10"/>
  </w:num>
  <w:num w:numId="12" w16cid:durableId="1425682951">
    <w:abstractNumId w:val="6"/>
  </w:num>
  <w:num w:numId="13" w16cid:durableId="1563171836">
    <w:abstractNumId w:val="18"/>
  </w:num>
  <w:num w:numId="14" w16cid:durableId="2131318245">
    <w:abstractNumId w:val="2"/>
  </w:num>
  <w:num w:numId="15" w16cid:durableId="1795051983">
    <w:abstractNumId w:val="4"/>
  </w:num>
  <w:num w:numId="16" w16cid:durableId="893739447">
    <w:abstractNumId w:val="5"/>
  </w:num>
  <w:num w:numId="17" w16cid:durableId="498741573">
    <w:abstractNumId w:val="15"/>
  </w:num>
  <w:num w:numId="18" w16cid:durableId="1599173408">
    <w:abstractNumId w:val="9"/>
  </w:num>
  <w:num w:numId="19" w16cid:durableId="202376861">
    <w:abstractNumId w:val="16"/>
  </w:num>
  <w:num w:numId="20" w16cid:durableId="2693566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4E3"/>
    <w:rsid w:val="00065B17"/>
    <w:rsid w:val="0009414F"/>
    <w:rsid w:val="000E0BB1"/>
    <w:rsid w:val="00110E6B"/>
    <w:rsid w:val="0014083B"/>
    <w:rsid w:val="00145FD4"/>
    <w:rsid w:val="0015139A"/>
    <w:rsid w:val="00153BC4"/>
    <w:rsid w:val="00166E53"/>
    <w:rsid w:val="00183D4B"/>
    <w:rsid w:val="00191539"/>
    <w:rsid w:val="001C48EC"/>
    <w:rsid w:val="002406C8"/>
    <w:rsid w:val="00285873"/>
    <w:rsid w:val="002A3644"/>
    <w:rsid w:val="002C28DA"/>
    <w:rsid w:val="002E7F7B"/>
    <w:rsid w:val="002F0B36"/>
    <w:rsid w:val="00383002"/>
    <w:rsid w:val="003912FB"/>
    <w:rsid w:val="003B6BCB"/>
    <w:rsid w:val="004056B2"/>
    <w:rsid w:val="0042448E"/>
    <w:rsid w:val="004267A1"/>
    <w:rsid w:val="00444EAB"/>
    <w:rsid w:val="004805C8"/>
    <w:rsid w:val="004873B3"/>
    <w:rsid w:val="00493871"/>
    <w:rsid w:val="004F02AC"/>
    <w:rsid w:val="005016FE"/>
    <w:rsid w:val="0053305C"/>
    <w:rsid w:val="00536814"/>
    <w:rsid w:val="00544830"/>
    <w:rsid w:val="00580BCA"/>
    <w:rsid w:val="00590BF5"/>
    <w:rsid w:val="005B5B84"/>
    <w:rsid w:val="005D3F7C"/>
    <w:rsid w:val="005F7061"/>
    <w:rsid w:val="00604DC2"/>
    <w:rsid w:val="0062376A"/>
    <w:rsid w:val="00666389"/>
    <w:rsid w:val="006975F2"/>
    <w:rsid w:val="006C2669"/>
    <w:rsid w:val="006C59FD"/>
    <w:rsid w:val="006C7221"/>
    <w:rsid w:val="006D38C1"/>
    <w:rsid w:val="00702142"/>
    <w:rsid w:val="00711DA5"/>
    <w:rsid w:val="007900FD"/>
    <w:rsid w:val="007D286A"/>
    <w:rsid w:val="007D67BB"/>
    <w:rsid w:val="007E2C1A"/>
    <w:rsid w:val="008049F7"/>
    <w:rsid w:val="008247AC"/>
    <w:rsid w:val="008531D2"/>
    <w:rsid w:val="00857E3D"/>
    <w:rsid w:val="008768F8"/>
    <w:rsid w:val="008974E3"/>
    <w:rsid w:val="008B2898"/>
    <w:rsid w:val="008E0EC7"/>
    <w:rsid w:val="00901747"/>
    <w:rsid w:val="009278C7"/>
    <w:rsid w:val="00936C8C"/>
    <w:rsid w:val="009755CF"/>
    <w:rsid w:val="009C5B41"/>
    <w:rsid w:val="009E7D99"/>
    <w:rsid w:val="009F6E41"/>
    <w:rsid w:val="00A14F27"/>
    <w:rsid w:val="00A23E47"/>
    <w:rsid w:val="00A34EA8"/>
    <w:rsid w:val="00A35ECE"/>
    <w:rsid w:val="00A51A96"/>
    <w:rsid w:val="00AB172A"/>
    <w:rsid w:val="00AB3745"/>
    <w:rsid w:val="00AB7788"/>
    <w:rsid w:val="00AD21AF"/>
    <w:rsid w:val="00AD483C"/>
    <w:rsid w:val="00AE7439"/>
    <w:rsid w:val="00B04734"/>
    <w:rsid w:val="00B06D4B"/>
    <w:rsid w:val="00B212A2"/>
    <w:rsid w:val="00B41C78"/>
    <w:rsid w:val="00B541DE"/>
    <w:rsid w:val="00B92026"/>
    <w:rsid w:val="00BA2D48"/>
    <w:rsid w:val="00BC4B60"/>
    <w:rsid w:val="00BE47AA"/>
    <w:rsid w:val="00C24970"/>
    <w:rsid w:val="00C91B80"/>
    <w:rsid w:val="00CF6044"/>
    <w:rsid w:val="00D030BE"/>
    <w:rsid w:val="00D12394"/>
    <w:rsid w:val="00D166BD"/>
    <w:rsid w:val="00D3235E"/>
    <w:rsid w:val="00D63BDA"/>
    <w:rsid w:val="00D901CA"/>
    <w:rsid w:val="00D91BAB"/>
    <w:rsid w:val="00DB2097"/>
    <w:rsid w:val="00E535E8"/>
    <w:rsid w:val="00E71469"/>
    <w:rsid w:val="00EA1534"/>
    <w:rsid w:val="00EA37E2"/>
    <w:rsid w:val="00EF6756"/>
    <w:rsid w:val="00F04CDC"/>
    <w:rsid w:val="00F55FDC"/>
    <w:rsid w:val="00F67F2D"/>
    <w:rsid w:val="00F723A8"/>
    <w:rsid w:val="00FC2E9F"/>
    <w:rsid w:val="00FD43CE"/>
    <w:rsid w:val="00FE2E98"/>
    <w:rsid w:val="00FF5E8A"/>
  </w:rsids>
  <m:mathPr>
    <m:mathFont m:val="Cambria Math"/>
    <m:brkBin m:val="before"/>
    <m:brkBinSub m:val="--"/>
    <m:smallFrac m:val="0"/>
    <m:dispDef/>
    <m:lMargin m:val="0"/>
    <m:rMargin m:val="0"/>
    <m:defJc m:val="centerGroup"/>
    <m:wrapIndent m:val="1440"/>
    <m:intLim m:val="subSup"/>
    <m:naryLim m:val="undOvr"/>
  </m:mathPr>
  <w:themeFontLang w:val="de-A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D6F5F"/>
  <w15:chartTrackingRefBased/>
  <w15:docId w15:val="{645BF86C-22EA-7E4C-B0D4-13A1DCD6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7061"/>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97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74E3"/>
    <w:pPr>
      <w:ind w:left="720"/>
      <w:contextualSpacing/>
    </w:pPr>
  </w:style>
  <w:style w:type="paragraph" w:customStyle="1" w:styleId="Arabisch">
    <w:name w:val="Arabisch"/>
    <w:basedOn w:val="Standard"/>
    <w:link w:val="ArabischZchn"/>
    <w:qFormat/>
    <w:rsid w:val="0062376A"/>
    <w:rPr>
      <w:rFonts w:ascii="Arial" w:hAnsi="Arial" w:cs="Arial"/>
      <w:b/>
      <w:bCs/>
      <w:sz w:val="32"/>
      <w:szCs w:val="32"/>
      <w:lang w:val="de-AT" w:bidi="ar-MA"/>
    </w:rPr>
  </w:style>
  <w:style w:type="character" w:customStyle="1" w:styleId="ArabischZchn">
    <w:name w:val="Arabisch Zchn"/>
    <w:basedOn w:val="Absatz-Standardschriftart"/>
    <w:link w:val="Arabisch"/>
    <w:rsid w:val="0062376A"/>
    <w:rPr>
      <w:rFonts w:ascii="Arial" w:hAnsi="Arial" w:cs="Arial"/>
      <w:b/>
      <w:bCs/>
      <w:sz w:val="32"/>
      <w:szCs w:val="32"/>
      <w:lang w:bidi="ar-MA"/>
    </w:rPr>
  </w:style>
  <w:style w:type="paragraph" w:styleId="Titel">
    <w:name w:val="Title"/>
    <w:basedOn w:val="Standard"/>
    <w:next w:val="Standard"/>
    <w:link w:val="TitelZchn"/>
    <w:uiPriority w:val="10"/>
    <w:qFormat/>
    <w:rsid w:val="005F706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7061"/>
    <w:rPr>
      <w:rFonts w:asciiTheme="majorHAnsi" w:eastAsiaTheme="majorEastAsia" w:hAnsiTheme="majorHAnsi" w:cstheme="majorBidi"/>
      <w:spacing w:val="-10"/>
      <w:kern w:val="28"/>
      <w:sz w:val="56"/>
      <w:szCs w:val="56"/>
      <w:lang w:val="en-US"/>
    </w:rPr>
  </w:style>
  <w:style w:type="paragraph" w:styleId="Sprechblasentext">
    <w:name w:val="Balloon Text"/>
    <w:basedOn w:val="Standard"/>
    <w:link w:val="SprechblasentextZchn"/>
    <w:uiPriority w:val="99"/>
    <w:semiHidden/>
    <w:unhideWhenUsed/>
    <w:rsid w:val="0014083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4083B"/>
    <w:rPr>
      <w:rFonts w:ascii="Times New Roman" w:hAnsi="Times New Roman" w:cs="Times New Roman"/>
      <w:sz w:val="18"/>
      <w:szCs w:val="18"/>
      <w:lang w:val="en-US"/>
    </w:rPr>
  </w:style>
  <w:style w:type="character" w:styleId="Hyperlink">
    <w:name w:val="Hyperlink"/>
    <w:basedOn w:val="Absatz-Standardschriftart"/>
    <w:uiPriority w:val="99"/>
    <w:unhideWhenUsed/>
    <w:rsid w:val="00A34EA8"/>
    <w:rPr>
      <w:color w:val="0563C1" w:themeColor="hyperlink"/>
      <w:u w:val="single"/>
    </w:rPr>
  </w:style>
  <w:style w:type="character" w:customStyle="1" w:styleId="viiyi">
    <w:name w:val="viiyi"/>
    <w:basedOn w:val="Absatz-Standardschriftart"/>
    <w:rsid w:val="005D3F7C"/>
  </w:style>
  <w:style w:type="character" w:customStyle="1" w:styleId="jlqj4b">
    <w:name w:val="jlqj4b"/>
    <w:basedOn w:val="Absatz-Standardschriftart"/>
    <w:rsid w:val="005D3F7C"/>
  </w:style>
  <w:style w:type="paragraph" w:styleId="Kopfzeile">
    <w:name w:val="header"/>
    <w:basedOn w:val="Standard"/>
    <w:link w:val="KopfzeileZchn"/>
    <w:uiPriority w:val="99"/>
    <w:unhideWhenUsed/>
    <w:rsid w:val="00FF5E8A"/>
    <w:pPr>
      <w:tabs>
        <w:tab w:val="center" w:pos="4513"/>
        <w:tab w:val="right" w:pos="9026"/>
      </w:tabs>
    </w:pPr>
  </w:style>
  <w:style w:type="character" w:customStyle="1" w:styleId="KopfzeileZchn">
    <w:name w:val="Kopfzeile Zchn"/>
    <w:basedOn w:val="Absatz-Standardschriftart"/>
    <w:link w:val="Kopfzeile"/>
    <w:uiPriority w:val="99"/>
    <w:rsid w:val="00FF5E8A"/>
    <w:rPr>
      <w:lang w:val="en-US"/>
    </w:rPr>
  </w:style>
  <w:style w:type="paragraph" w:styleId="Fuzeile">
    <w:name w:val="footer"/>
    <w:basedOn w:val="Standard"/>
    <w:link w:val="FuzeileZchn"/>
    <w:uiPriority w:val="99"/>
    <w:unhideWhenUsed/>
    <w:rsid w:val="00FF5E8A"/>
    <w:pPr>
      <w:tabs>
        <w:tab w:val="center" w:pos="4513"/>
        <w:tab w:val="right" w:pos="9026"/>
      </w:tabs>
    </w:pPr>
  </w:style>
  <w:style w:type="character" w:customStyle="1" w:styleId="FuzeileZchn">
    <w:name w:val="Fußzeile Zchn"/>
    <w:basedOn w:val="Absatz-Standardschriftart"/>
    <w:link w:val="Fuzeile"/>
    <w:uiPriority w:val="99"/>
    <w:rsid w:val="00FF5E8A"/>
    <w:rPr>
      <w:lang w:val="en-US"/>
    </w:rPr>
  </w:style>
  <w:style w:type="paragraph" w:styleId="HTMLVorformatiert">
    <w:name w:val="HTML Preformatted"/>
    <w:basedOn w:val="Standard"/>
    <w:link w:val="HTMLVorformatiertZchn"/>
    <w:uiPriority w:val="99"/>
    <w:semiHidden/>
    <w:unhideWhenUsed/>
    <w:rsid w:val="00E535E8"/>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E535E8"/>
    <w:rPr>
      <w:rFonts w:ascii="Consolas" w:hAnsi="Consolas" w:cs="Consolas"/>
      <w:sz w:val="20"/>
      <w:szCs w:val="20"/>
      <w:lang w:val="en-US"/>
    </w:rPr>
  </w:style>
  <w:style w:type="character" w:styleId="NichtaufgelsteErwhnung">
    <w:name w:val="Unresolved Mention"/>
    <w:basedOn w:val="Absatz-Standardschriftart"/>
    <w:uiPriority w:val="99"/>
    <w:semiHidden/>
    <w:unhideWhenUsed/>
    <w:rsid w:val="00D12394"/>
    <w:rPr>
      <w:color w:val="605E5C"/>
      <w:shd w:val="clear" w:color="auto" w:fill="E1DFDD"/>
    </w:rPr>
  </w:style>
  <w:style w:type="paragraph" w:customStyle="1" w:styleId="Default">
    <w:name w:val="Default"/>
    <w:rsid w:val="00153BC4"/>
    <w:pPr>
      <w:autoSpaceDE w:val="0"/>
      <w:autoSpaceDN w:val="0"/>
      <w:adjustRightInd w:val="0"/>
    </w:pPr>
    <w:rPr>
      <w:rFonts w:ascii="Arial" w:hAnsi="Arial" w:cs="Arial"/>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7238">
      <w:bodyDiv w:val="1"/>
      <w:marLeft w:val="0"/>
      <w:marRight w:val="0"/>
      <w:marTop w:val="0"/>
      <w:marBottom w:val="0"/>
      <w:divBdr>
        <w:top w:val="none" w:sz="0" w:space="0" w:color="auto"/>
        <w:left w:val="none" w:sz="0" w:space="0" w:color="auto"/>
        <w:bottom w:val="none" w:sz="0" w:space="0" w:color="auto"/>
        <w:right w:val="none" w:sz="0" w:space="0" w:color="auto"/>
      </w:divBdr>
    </w:div>
    <w:div w:id="147134226">
      <w:bodyDiv w:val="1"/>
      <w:marLeft w:val="0"/>
      <w:marRight w:val="0"/>
      <w:marTop w:val="0"/>
      <w:marBottom w:val="0"/>
      <w:divBdr>
        <w:top w:val="none" w:sz="0" w:space="0" w:color="auto"/>
        <w:left w:val="none" w:sz="0" w:space="0" w:color="auto"/>
        <w:bottom w:val="none" w:sz="0" w:space="0" w:color="auto"/>
        <w:right w:val="none" w:sz="0" w:space="0" w:color="auto"/>
      </w:divBdr>
    </w:div>
    <w:div w:id="425157693">
      <w:bodyDiv w:val="1"/>
      <w:marLeft w:val="0"/>
      <w:marRight w:val="0"/>
      <w:marTop w:val="0"/>
      <w:marBottom w:val="0"/>
      <w:divBdr>
        <w:top w:val="none" w:sz="0" w:space="0" w:color="auto"/>
        <w:left w:val="none" w:sz="0" w:space="0" w:color="auto"/>
        <w:bottom w:val="none" w:sz="0" w:space="0" w:color="auto"/>
        <w:right w:val="none" w:sz="0" w:space="0" w:color="auto"/>
      </w:divBdr>
    </w:div>
    <w:div w:id="461465855">
      <w:bodyDiv w:val="1"/>
      <w:marLeft w:val="0"/>
      <w:marRight w:val="0"/>
      <w:marTop w:val="0"/>
      <w:marBottom w:val="0"/>
      <w:divBdr>
        <w:top w:val="none" w:sz="0" w:space="0" w:color="auto"/>
        <w:left w:val="none" w:sz="0" w:space="0" w:color="auto"/>
        <w:bottom w:val="none" w:sz="0" w:space="0" w:color="auto"/>
        <w:right w:val="none" w:sz="0" w:space="0" w:color="auto"/>
      </w:divBdr>
    </w:div>
    <w:div w:id="664893623">
      <w:bodyDiv w:val="1"/>
      <w:marLeft w:val="0"/>
      <w:marRight w:val="0"/>
      <w:marTop w:val="0"/>
      <w:marBottom w:val="0"/>
      <w:divBdr>
        <w:top w:val="none" w:sz="0" w:space="0" w:color="auto"/>
        <w:left w:val="none" w:sz="0" w:space="0" w:color="auto"/>
        <w:bottom w:val="none" w:sz="0" w:space="0" w:color="auto"/>
        <w:right w:val="none" w:sz="0" w:space="0" w:color="auto"/>
      </w:divBdr>
    </w:div>
    <w:div w:id="954143310">
      <w:bodyDiv w:val="1"/>
      <w:marLeft w:val="0"/>
      <w:marRight w:val="0"/>
      <w:marTop w:val="0"/>
      <w:marBottom w:val="0"/>
      <w:divBdr>
        <w:top w:val="none" w:sz="0" w:space="0" w:color="auto"/>
        <w:left w:val="none" w:sz="0" w:space="0" w:color="auto"/>
        <w:bottom w:val="none" w:sz="0" w:space="0" w:color="auto"/>
        <w:right w:val="none" w:sz="0" w:space="0" w:color="auto"/>
      </w:divBdr>
    </w:div>
    <w:div w:id="1261375715">
      <w:bodyDiv w:val="1"/>
      <w:marLeft w:val="0"/>
      <w:marRight w:val="0"/>
      <w:marTop w:val="0"/>
      <w:marBottom w:val="0"/>
      <w:divBdr>
        <w:top w:val="none" w:sz="0" w:space="0" w:color="auto"/>
        <w:left w:val="none" w:sz="0" w:space="0" w:color="auto"/>
        <w:bottom w:val="none" w:sz="0" w:space="0" w:color="auto"/>
        <w:right w:val="none" w:sz="0" w:space="0" w:color="auto"/>
      </w:divBdr>
    </w:div>
    <w:div w:id="1333490757">
      <w:bodyDiv w:val="1"/>
      <w:marLeft w:val="0"/>
      <w:marRight w:val="0"/>
      <w:marTop w:val="0"/>
      <w:marBottom w:val="0"/>
      <w:divBdr>
        <w:top w:val="none" w:sz="0" w:space="0" w:color="auto"/>
        <w:left w:val="none" w:sz="0" w:space="0" w:color="auto"/>
        <w:bottom w:val="none" w:sz="0" w:space="0" w:color="auto"/>
        <w:right w:val="none" w:sz="0" w:space="0" w:color="auto"/>
      </w:divBdr>
    </w:div>
    <w:div w:id="1544487751">
      <w:bodyDiv w:val="1"/>
      <w:marLeft w:val="0"/>
      <w:marRight w:val="0"/>
      <w:marTop w:val="0"/>
      <w:marBottom w:val="0"/>
      <w:divBdr>
        <w:top w:val="none" w:sz="0" w:space="0" w:color="auto"/>
        <w:left w:val="none" w:sz="0" w:space="0" w:color="auto"/>
        <w:bottom w:val="none" w:sz="0" w:space="0" w:color="auto"/>
        <w:right w:val="none" w:sz="0" w:space="0" w:color="auto"/>
      </w:divBdr>
    </w:div>
    <w:div w:id="1563103201">
      <w:bodyDiv w:val="1"/>
      <w:marLeft w:val="0"/>
      <w:marRight w:val="0"/>
      <w:marTop w:val="0"/>
      <w:marBottom w:val="0"/>
      <w:divBdr>
        <w:top w:val="none" w:sz="0" w:space="0" w:color="auto"/>
        <w:left w:val="none" w:sz="0" w:space="0" w:color="auto"/>
        <w:bottom w:val="none" w:sz="0" w:space="0" w:color="auto"/>
        <w:right w:val="none" w:sz="0" w:space="0" w:color="auto"/>
      </w:divBdr>
    </w:div>
    <w:div w:id="1590383213">
      <w:bodyDiv w:val="1"/>
      <w:marLeft w:val="0"/>
      <w:marRight w:val="0"/>
      <w:marTop w:val="0"/>
      <w:marBottom w:val="0"/>
      <w:divBdr>
        <w:top w:val="none" w:sz="0" w:space="0" w:color="auto"/>
        <w:left w:val="none" w:sz="0" w:space="0" w:color="auto"/>
        <w:bottom w:val="none" w:sz="0" w:space="0" w:color="auto"/>
        <w:right w:val="none" w:sz="0" w:space="0" w:color="auto"/>
      </w:divBdr>
    </w:div>
    <w:div w:id="190730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translate.google.it/?hl=de&amp;tab=TT" TargetMode="External"/><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cid:0bdb1428-63a4-4acb-983c-61692b25f2b4@eurprd05.prod.outlook.com"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translate.google.it/?hl=de&amp;tab=TT"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cid:921548e1-5885-4033-b74e-cc254f95e586@eurprd05.prod.outlook.com" TargetMode="External"/><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0.png"/><Relationship Id="rId28" Type="http://schemas.openxmlformats.org/officeDocument/2006/relationships/image" Target="cid:7745966b-96ef-4678-924e-65b99353718a@eurprd05.prod.outlook.com" TargetMode="External"/><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hyperlink" Target="https://translate.google.it/?hl=de&amp;tab=TT" TargetMode="External"/><Relationship Id="rId31" Type="http://schemas.openxmlformats.org/officeDocument/2006/relationships/image" Target="media/image19.jpe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cid:caef8a73-6ad9-437e-924f-af5202c8d57b@eurprd05.prod.outlook.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92E9A2841D54C9CDE1EF1532A27FF" ma:contentTypeVersion="14" ma:contentTypeDescription="Create a new document." ma:contentTypeScope="" ma:versionID="bb604eef349f68c79f2a67c0b3936ef6">
  <xsd:schema xmlns:xsd="http://www.w3.org/2001/XMLSchema" xmlns:xs="http://www.w3.org/2001/XMLSchema" xmlns:p="http://schemas.microsoft.com/office/2006/metadata/properties" xmlns:ns2="0e0c6df5-7e5d-4d29-9c9e-f511097a8ed1" xmlns:ns3="a05f6def-2858-4067-b991-c8986376a768" targetNamespace="http://schemas.microsoft.com/office/2006/metadata/properties" ma:root="true" ma:fieldsID="da429366aaaac0f88e9bc56344f293a2" ns2:_="" ns3:_="">
    <xsd:import namespace="0e0c6df5-7e5d-4d29-9c9e-f511097a8ed1"/>
    <xsd:import namespace="a05f6def-2858-4067-b991-c8986376a7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c6df5-7e5d-4d29-9c9e-f511097a8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5e32e91-e282-4ae8-add1-730c2c706649"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f6def-2858-4067-b991-c8986376a7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bd1b8b4-cace-44c1-8bb1-89ba11a639ba}" ma:internalName="TaxCatchAll" ma:showField="CatchAllData" ma:web="a05f6def-2858-4067-b991-c8986376a7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48F8FE-CAD5-4C8E-9BDB-D7C7D6E98FE0}"/>
</file>

<file path=customXml/itemProps2.xml><?xml version="1.0" encoding="utf-8"?>
<ds:datastoreItem xmlns:ds="http://schemas.openxmlformats.org/officeDocument/2006/customXml" ds:itemID="{BE5F3F5E-6DBD-4F60-A744-37F2CBFADE10}"/>
</file>

<file path=docProps/app.xml><?xml version="1.0" encoding="utf-8"?>
<Properties xmlns="http://schemas.openxmlformats.org/officeDocument/2006/extended-properties" xmlns:vt="http://schemas.openxmlformats.org/officeDocument/2006/docPropsVTypes">
  <Template>Normal</Template>
  <TotalTime>0</TotalTime>
  <Pages>23</Pages>
  <Words>2340</Words>
  <Characters>14747</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Leimgruber, Florian</dc:creator>
  <cp:keywords/>
  <dc:description/>
  <cp:lastModifiedBy>Leimgruber, Florian</cp:lastModifiedBy>
  <cp:revision>2</cp:revision>
  <cp:lastPrinted>2022-02-18T13:43:00Z</cp:lastPrinted>
  <dcterms:created xsi:type="dcterms:W3CDTF">2023-08-23T10:18:00Z</dcterms:created>
  <dcterms:modified xsi:type="dcterms:W3CDTF">2023-08-23T10:18:00Z</dcterms:modified>
</cp:coreProperties>
</file>