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756E5" w14:textId="77777777" w:rsidR="00A82430" w:rsidRDefault="00A82430" w:rsidP="00BF0A5E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w:drawing>
          <wp:inline distT="0" distB="0" distL="0" distR="0" wp14:anchorId="0D9060BD" wp14:editId="2E061825">
            <wp:extent cx="1371600" cy="1892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7BFD8" w14:textId="7A478ADE" w:rsidR="004736B8" w:rsidRDefault="004736B8" w:rsidP="00BF0A5E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 xml:space="preserve">Iscrizione ADULTI n. ______  </w:t>
      </w:r>
    </w:p>
    <w:p w14:paraId="1EF7A307" w14:textId="77777777" w:rsidR="003462C4" w:rsidRDefault="003462C4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</w:pPr>
    </w:p>
    <w:p w14:paraId="1D360A0E" w14:textId="55572ADF" w:rsidR="003462C4" w:rsidRPr="007D6676" w:rsidRDefault="00A20AB4" w:rsidP="007D6676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="Calibri"/>
          <w:b/>
          <w:kern w:val="3"/>
          <w:sz w:val="22"/>
          <w:szCs w:val="22"/>
          <w:lang w:val="it-IT" w:eastAsia="it-IT"/>
        </w:rPr>
      </w:pPr>
      <w:r>
        <w:rPr>
          <w:rFonts w:asciiTheme="minorHAnsi" w:hAnsiTheme="minorHAnsi" w:cs="Calibri"/>
          <w:b/>
          <w:kern w:val="3"/>
          <w:sz w:val="22"/>
          <w:szCs w:val="22"/>
          <w:lang w:val="it-IT" w:eastAsia="it-IT"/>
        </w:rPr>
        <w:t xml:space="preserve">Centro Trevi - </w:t>
      </w:r>
      <w:proofErr w:type="spellStart"/>
      <w:r w:rsidR="002572CD">
        <w:rPr>
          <w:rFonts w:asciiTheme="minorHAnsi" w:hAnsiTheme="minorHAnsi" w:cs="Calibri"/>
          <w:b/>
          <w:kern w:val="3"/>
          <w:sz w:val="22"/>
          <w:szCs w:val="22"/>
          <w:lang w:val="it-IT" w:eastAsia="it-IT"/>
        </w:rPr>
        <w:t>TreviLab</w:t>
      </w:r>
      <w:proofErr w:type="spellEnd"/>
      <w:r w:rsidR="007D6676" w:rsidRPr="00B252FD">
        <w:rPr>
          <w:rFonts w:asciiTheme="minorHAnsi" w:hAnsiTheme="minorHAnsi" w:cs="Calibri"/>
          <w:b/>
          <w:kern w:val="3"/>
          <w:sz w:val="22"/>
          <w:szCs w:val="22"/>
          <w:lang w:val="it-IT" w:eastAsia="it-IT"/>
        </w:rPr>
        <w:t xml:space="preserve"> è composto dalle seguenti mediateche e biblioteca con servizi al pubblico: Centro</w:t>
      </w:r>
      <w:r w:rsidR="007D6676">
        <w:rPr>
          <w:rFonts w:asciiTheme="minorHAnsi" w:hAnsiTheme="minorHAnsi" w:cs="Calibri"/>
          <w:b/>
          <w:kern w:val="3"/>
          <w:sz w:val="22"/>
          <w:szCs w:val="22"/>
          <w:lang w:val="it-IT" w:eastAsia="it-IT"/>
        </w:rPr>
        <w:t xml:space="preserve"> </w:t>
      </w:r>
      <w:r w:rsidR="007D6676" w:rsidRPr="00B252FD">
        <w:rPr>
          <w:rFonts w:asciiTheme="minorHAnsi" w:hAnsiTheme="minorHAnsi" w:cs="Calibri"/>
          <w:b/>
          <w:kern w:val="3"/>
          <w:sz w:val="22"/>
          <w:szCs w:val="22"/>
          <w:lang w:val="it-IT" w:eastAsia="it-IT"/>
        </w:rPr>
        <w:t>Audiovisivi, Centro Multilingue e Biblioteca provinciale italiana “Claudia Augusta”</w:t>
      </w:r>
    </w:p>
    <w:p w14:paraId="3D2C6BA4" w14:textId="7016068E" w:rsidR="004736B8" w:rsidRDefault="003462C4" w:rsidP="003462C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>Il/La sottoscritto/a chiede l’iscrizione al Centro Trevi</w:t>
      </w:r>
      <w:r w:rsidR="00A20AB4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 xml:space="preserve"> – </w:t>
      </w:r>
      <w:proofErr w:type="spellStart"/>
      <w:r w:rsidR="00A20AB4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>TreviLab</w:t>
      </w:r>
      <w:proofErr w:type="spellEnd"/>
      <w:r w:rsidR="00A20AB4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>:</w:t>
      </w:r>
    </w:p>
    <w:p w14:paraId="6C2A4107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2C0D8A34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Cognome______________________</w:t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  <w:t>Nome_______________________________</w:t>
      </w:r>
    </w:p>
    <w:p w14:paraId="1E7BACA8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 xml:space="preserve">Nato/a </w:t>
      </w:r>
      <w:proofErr w:type="spellStart"/>
      <w:r>
        <w:rPr>
          <w:rFonts w:ascii="Calibri" w:hAnsi="Calibri" w:cs="Calibri"/>
          <w:kern w:val="3"/>
          <w:sz w:val="22"/>
          <w:szCs w:val="22"/>
          <w:lang w:val="it-IT" w:eastAsia="it-IT"/>
        </w:rPr>
        <w:t>a</w:t>
      </w:r>
      <w:proofErr w:type="spellEnd"/>
      <w:r>
        <w:rPr>
          <w:rFonts w:ascii="Calibri" w:hAnsi="Calibri" w:cs="Calibri"/>
          <w:kern w:val="3"/>
          <w:sz w:val="22"/>
          <w:szCs w:val="22"/>
          <w:lang w:val="it-IT" w:eastAsia="it-IT"/>
        </w:rPr>
        <w:t xml:space="preserve"> _______________________</w:t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  <w:t>il_____/_____/_____</w:t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  <w:t xml:space="preserve">Sesso   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M 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F 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</w:p>
    <w:p w14:paraId="099B729D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*Documento_____________________________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  <w:t>N.______________________________________</w:t>
      </w:r>
    </w:p>
    <w:p w14:paraId="2B88B2C0" w14:textId="77777777" w:rsidR="004736B8" w:rsidRDefault="004736B8" w:rsidP="005E5B0D">
      <w:pPr>
        <w:widowControl w:val="0"/>
        <w:suppressAutoHyphens/>
        <w:autoSpaceDE w:val="0"/>
        <w:autoSpaceDN w:val="0"/>
        <w:adjustRightInd w:val="0"/>
        <w:spacing w:before="1"/>
        <w:ind w:left="5664" w:hanging="5664"/>
        <w:rPr>
          <w:rFonts w:asciiTheme="minorHAnsi" w:hAnsiTheme="minorHAns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*Codice fiscale____________________________________</w:t>
      </w:r>
      <w:r w:rsidR="00CB2B20"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 w:rsidR="00CB2B20" w:rsidRPr="001A0901">
        <w:rPr>
          <w:rFonts w:asciiTheme="minorHAnsi" w:hAnsiTheme="minorHAnsi" w:cs="Arial"/>
          <w:bCs/>
          <w:kern w:val="3"/>
          <w:sz w:val="22"/>
          <w:szCs w:val="22"/>
          <w:lang w:val="it-IT" w:eastAsia="it-IT"/>
        </w:rPr>
        <w:t>*Allegare copia del documento e del codice fiscale.</w:t>
      </w:r>
    </w:p>
    <w:p w14:paraId="363E2EB1" w14:textId="77777777" w:rsidR="005E5B0D" w:rsidRPr="005E5B0D" w:rsidRDefault="005E5B0D" w:rsidP="005E5B0D">
      <w:pPr>
        <w:widowControl w:val="0"/>
        <w:suppressAutoHyphens/>
        <w:autoSpaceDE w:val="0"/>
        <w:autoSpaceDN w:val="0"/>
        <w:adjustRightInd w:val="0"/>
        <w:spacing w:before="1"/>
        <w:ind w:left="5664" w:hanging="5664"/>
        <w:rPr>
          <w:rFonts w:asciiTheme="minorHAnsi" w:hAnsiTheme="minorHAnsi" w:cs="Calibri"/>
          <w:kern w:val="3"/>
          <w:sz w:val="22"/>
          <w:szCs w:val="22"/>
          <w:lang w:val="it-IT" w:eastAsia="it-IT"/>
        </w:rPr>
      </w:pPr>
    </w:p>
    <w:p w14:paraId="0A9205F5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Residente a ______________________________Prov.__________CAP_________________</w:t>
      </w:r>
    </w:p>
    <w:p w14:paraId="1EFB50B0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bookmarkStart w:id="0" w:name="_Hlk73698911"/>
      <w:r>
        <w:rPr>
          <w:rFonts w:ascii="Calibri" w:hAnsi="Calibri" w:cs="Calibri"/>
          <w:kern w:val="3"/>
          <w:sz w:val="22"/>
          <w:szCs w:val="22"/>
          <w:lang w:val="it-IT" w:eastAsia="it-IT"/>
        </w:rPr>
        <w:t>Via/Piazza________________________________N._________________________________</w:t>
      </w:r>
      <w:bookmarkEnd w:id="0"/>
    </w:p>
    <w:p w14:paraId="2A532AC2" w14:textId="553A2D39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Domiciliato a______________________________Prov.__________CAP_________________</w:t>
      </w:r>
    </w:p>
    <w:p w14:paraId="33E5C7BD" w14:textId="6A71BE93" w:rsidR="00A82430" w:rsidRDefault="00A82430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 w:rsidRPr="00A82430">
        <w:rPr>
          <w:rFonts w:ascii="Calibri" w:hAnsi="Calibri" w:cs="Calibri"/>
          <w:kern w:val="3"/>
          <w:sz w:val="22"/>
          <w:szCs w:val="22"/>
          <w:lang w:val="it-IT" w:eastAsia="it-IT"/>
        </w:rPr>
        <w:t>Via/Piazza________________________________N._________________________________</w:t>
      </w:r>
    </w:p>
    <w:p w14:paraId="539C1E81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Numero telefonico_________________________E-Mail_____________________________</w:t>
      </w:r>
    </w:p>
    <w:p w14:paraId="274B2663" w14:textId="77777777" w:rsidR="004736B8" w:rsidRDefault="004736B8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it-IT" w:eastAsia="it-IT"/>
        </w:rPr>
      </w:pPr>
      <w:r w:rsidRPr="004736B8"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C3F69" wp14:editId="2A89825A">
                <wp:simplePos x="0" y="0"/>
                <wp:positionH relativeFrom="column">
                  <wp:posOffset>5080</wp:posOffset>
                </wp:positionH>
                <wp:positionV relativeFrom="paragraph">
                  <wp:posOffset>354965</wp:posOffset>
                </wp:positionV>
                <wp:extent cx="5886450" cy="6191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EDD0" w14:textId="77777777" w:rsidR="004736B8" w:rsidRDefault="004736B8" w:rsidP="004736B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>Il sottoscritto dichiara proprio domicilio digitale l’indirizzo di Posta Elettronica:</w:t>
                            </w:r>
                          </w:p>
                          <w:p w14:paraId="51E60407" w14:textId="77777777" w:rsidR="004736B8" w:rsidRDefault="004736B8" w:rsidP="004736B8">
                            <w:pPr>
                              <w:widowControl w:val="0"/>
                              <w:tabs>
                                <w:tab w:val="left" w:pos="4142"/>
                                <w:tab w:val="left" w:pos="7358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"/>
                              <w:ind w:right="148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val="it-IT" w:eastAsia="it-IT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val="it-IT" w:eastAsia="it-IT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>che sarà utilizzato come recapito esclusivo per ogni tipo di comunicazione, impegnandosi a mantenerlo funzionante e a comunicarne ogni relativa</w:t>
                            </w:r>
                            <w:r>
                              <w:rPr>
                                <w:rFonts w:ascii="Calibri" w:hAnsi="Calibri" w:cs="Calibri"/>
                                <w:spacing w:val="-17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>variazione.</w:t>
                            </w:r>
                          </w:p>
                          <w:p w14:paraId="0035549E" w14:textId="77777777" w:rsidR="004736B8" w:rsidRPr="004736B8" w:rsidRDefault="004736B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3F6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4pt;margin-top:27.9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">
                <v:textbox>
                  <w:txbxContent>
                    <w:p w14:paraId="00AEEDD0" w14:textId="77777777" w:rsidR="004736B8" w:rsidRDefault="004736B8" w:rsidP="004736B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</w:pP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  <w:t>Il sottoscritto dichiara proprio domicilio digitale l’indirizzo di Posta Elettronica:</w:t>
                      </w:r>
                    </w:p>
                    <w:p w14:paraId="51E60407" w14:textId="77777777" w:rsidR="004736B8" w:rsidRDefault="004736B8" w:rsidP="004736B8">
                      <w:pPr>
                        <w:widowControl w:val="0"/>
                        <w:tabs>
                          <w:tab w:val="left" w:pos="4142"/>
                          <w:tab w:val="left" w:pos="7358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1"/>
                        <w:ind w:right="148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</w:pP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val="it-IT" w:eastAsia="it-IT"/>
                        </w:rPr>
                        <w:t xml:space="preserve"> _______________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val="it-IT" w:eastAsia="it-IT"/>
                        </w:rPr>
                        <w:t xml:space="preserve"> _______________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  <w:t>che sarà utilizzato come recapito esclusivo per ogni tipo di comunicazione, impegnandosi a mantenerlo funzionante e a comunicarne ogni relativa</w:t>
                      </w:r>
                      <w:r>
                        <w:rPr>
                          <w:rFonts w:ascii="Calibri" w:hAnsi="Calibri" w:cs="Calibri"/>
                          <w:spacing w:val="-17"/>
                          <w:kern w:val="3"/>
                          <w:sz w:val="22"/>
                          <w:szCs w:val="22"/>
                          <w:lang w:val="it-IT" w:eastAsia="it-IT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  <w:t>variazione.</w:t>
                      </w:r>
                    </w:p>
                    <w:p w14:paraId="0035549E" w14:textId="77777777" w:rsidR="004736B8" w:rsidRPr="004736B8" w:rsidRDefault="004736B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C708C" w14:textId="77777777" w:rsidR="00144B62" w:rsidRDefault="00144B62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3D465066" w14:textId="77777777" w:rsidR="004736B8" w:rsidRDefault="004736B8" w:rsidP="004736B8">
      <w:pPr>
        <w:widowControl w:val="0"/>
        <w:tabs>
          <w:tab w:val="left" w:pos="4142"/>
          <w:tab w:val="left" w:pos="7358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>GRUPPO UTENTI</w:t>
      </w:r>
    </w:p>
    <w:p w14:paraId="4D8732F8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Studente/</w:t>
      </w:r>
      <w:proofErr w:type="spellStart"/>
      <w:r>
        <w:rPr>
          <w:rFonts w:ascii="Arial" w:hAnsi="Arial" w:cs="Arial"/>
          <w:kern w:val="3"/>
          <w:sz w:val="20"/>
          <w:szCs w:val="20"/>
          <w:lang w:val="it-IT" w:eastAsia="it-IT"/>
        </w:rPr>
        <w:t>ssa</w:t>
      </w:r>
      <w:proofErr w:type="spellEnd"/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Sc. Superiore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Lavoratore/</w:t>
      </w:r>
      <w:proofErr w:type="spellStart"/>
      <w:r>
        <w:rPr>
          <w:rFonts w:ascii="Arial" w:hAnsi="Arial" w:cs="Arial"/>
          <w:kern w:val="3"/>
          <w:sz w:val="20"/>
          <w:szCs w:val="20"/>
          <w:lang w:val="it-IT" w:eastAsia="it-IT"/>
        </w:rPr>
        <w:t>trice</w:t>
      </w:r>
      <w:proofErr w:type="spellEnd"/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autonomo/a</w:t>
      </w:r>
    </w:p>
    <w:p w14:paraId="56BB2CBC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Studente/</w:t>
      </w:r>
      <w:proofErr w:type="spellStart"/>
      <w:r>
        <w:rPr>
          <w:rFonts w:ascii="Arial" w:hAnsi="Arial" w:cs="Arial"/>
          <w:kern w:val="3"/>
          <w:sz w:val="20"/>
          <w:szCs w:val="20"/>
          <w:lang w:val="it-IT" w:eastAsia="it-IT"/>
        </w:rPr>
        <w:t>ssa</w:t>
      </w:r>
      <w:proofErr w:type="spellEnd"/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Università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Casalingo/a</w:t>
      </w:r>
    </w:p>
    <w:p w14:paraId="65AFFD90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Insegnante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Pensionato/a</w:t>
      </w:r>
    </w:p>
    <w:p w14:paraId="2B9F7247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Lavoratore/</w:t>
      </w:r>
      <w:proofErr w:type="spellStart"/>
      <w:r>
        <w:rPr>
          <w:rFonts w:ascii="Arial" w:hAnsi="Arial" w:cs="Arial"/>
          <w:kern w:val="3"/>
          <w:sz w:val="20"/>
          <w:szCs w:val="20"/>
          <w:lang w:val="it-IT" w:eastAsia="it-IT"/>
        </w:rPr>
        <w:t>trice</w:t>
      </w:r>
      <w:proofErr w:type="spellEnd"/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dipendente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>Altro___________________</w:t>
      </w:r>
    </w:p>
    <w:p w14:paraId="1EEFD607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val="it-IT" w:eastAsia="it-IT"/>
        </w:rPr>
      </w:pPr>
    </w:p>
    <w:p w14:paraId="71F281EA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val="it-IT" w:eastAsia="it-IT"/>
        </w:rPr>
      </w:pPr>
    </w:p>
    <w:p w14:paraId="7F6ED0C3" w14:textId="77777777" w:rsidR="004736B8" w:rsidRPr="002D248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 w:rsidRPr="002D2485">
        <w:rPr>
          <w:rFonts w:ascii="Calibri" w:hAnsi="Calibri" w:cs="Arial"/>
          <w:b/>
          <w:bCs/>
          <w:kern w:val="3"/>
          <w:sz w:val="22"/>
          <w:szCs w:val="22"/>
          <w:lang w:val="it-IT" w:eastAsia="it-IT"/>
        </w:rPr>
        <w:t>NAZIONALITÀ</w:t>
      </w:r>
    </w:p>
    <w:p w14:paraId="594BB243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165FC08E" w14:textId="77777777" w:rsidR="00BF0A5E" w:rsidRDefault="004736B8" w:rsidP="00BF0A5E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□Italiana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  <w:t>□</w:t>
      </w:r>
      <w:r w:rsidR="007F4FD0"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Unione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 xml:space="preserve"> Europea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  <w:t>□Altro___________________________</w:t>
      </w:r>
    </w:p>
    <w:p w14:paraId="312977D7" w14:textId="49F35063" w:rsidR="004736B8" w:rsidRPr="00BF0A5E" w:rsidRDefault="004736B8" w:rsidP="00BF0A5E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</w:pPr>
      <w:r w:rsidRPr="00B56A8A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lastRenderedPageBreak/>
        <w:t xml:space="preserve">Desidero </w:t>
      </w:r>
      <w:r w:rsidR="00171006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contestualmente </w:t>
      </w:r>
      <w:r w:rsidRPr="00B56A8A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ricevere la new</w:t>
      </w:r>
      <w:r w:rsidR="00AC503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s</w:t>
      </w:r>
      <w:r w:rsidRPr="00B56A8A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letter </w:t>
      </w:r>
      <w:r w:rsidR="00354819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dei seguenti servizi:</w:t>
      </w:r>
    </w:p>
    <w:p w14:paraId="1EE746BA" w14:textId="77777777" w:rsidR="004736B8" w:rsidRPr="00B56A8A" w:rsidRDefault="004736B8" w:rsidP="004736B8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</w:pPr>
    </w:p>
    <w:p w14:paraId="29911C52" w14:textId="3A1BE939" w:rsidR="004736B8" w:rsidRPr="00B56A8A" w:rsidRDefault="004736B8" w:rsidP="004736B8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Theme="minorHAnsi" w:hAnsiTheme="minorHAnsi" w:cs="Arial"/>
          <w:kern w:val="3"/>
          <w:sz w:val="22"/>
          <w:szCs w:val="22"/>
          <w:lang w:val="it-IT" w:eastAsia="it-IT"/>
        </w:rPr>
      </w:pP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 xml:space="preserve">Centro </w:t>
      </w:r>
      <w:r w:rsidR="00620120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>Audiovisivi</w:t>
      </w: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ab/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 w:rsidR="00620120"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 w:rsidRPr="00B56A8A">
        <w:rPr>
          <w:rFonts w:asciiTheme="minorHAnsi" w:hAnsiTheme="minorHAnsi" w:cs="Segoe UI Symbol"/>
          <w:kern w:val="3"/>
          <w:sz w:val="22"/>
          <w:szCs w:val="22"/>
          <w:lang w:val="it-IT" w:eastAsia="it-IT"/>
        </w:rPr>
        <w:t>Si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Pr="00B56A8A">
        <w:rPr>
          <w:rFonts w:ascii="Calibri" w:hAnsi="Calibri" w:cs="Arial"/>
          <w:kern w:val="3"/>
          <w:sz w:val="22"/>
          <w:szCs w:val="22"/>
          <w:lang w:val="it-IT" w:eastAsia="it-IT"/>
        </w:rPr>
        <w:t>No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 xml:space="preserve">□ 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>Sono gi</w:t>
      </w:r>
      <w:r w:rsidR="00D03F9C">
        <w:rPr>
          <w:rFonts w:asciiTheme="minorHAnsi" w:hAnsiTheme="minorHAnsi" w:cs="Arial"/>
          <w:kern w:val="3"/>
          <w:sz w:val="22"/>
          <w:szCs w:val="22"/>
          <w:lang w:val="it-IT" w:eastAsia="it-IT"/>
        </w:rPr>
        <w:t>à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 xml:space="preserve"> abbonato e la ricevo regolarmente</w:t>
      </w:r>
    </w:p>
    <w:p w14:paraId="3EF84BF5" w14:textId="77777777" w:rsidR="004736B8" w:rsidRDefault="004736B8" w:rsidP="004736B8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="Arial" w:hAnsi="Arial" w:cs="Arial"/>
          <w:kern w:val="3"/>
          <w:sz w:val="20"/>
          <w:szCs w:val="20"/>
          <w:lang w:val="it-IT" w:eastAsia="it-IT"/>
        </w:rPr>
      </w:pPr>
    </w:p>
    <w:p w14:paraId="5686CB7F" w14:textId="2E696BA8" w:rsidR="004736B8" w:rsidRDefault="004736B8" w:rsidP="004736B8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="Calibri" w:hAnsi="Calibri" w:cs="Calibri"/>
          <w:kern w:val="3"/>
          <w:sz w:val="22"/>
          <w:szCs w:val="22"/>
          <w:lang w:val="it-IT" w:eastAsia="it-IT"/>
        </w:rPr>
      </w:pP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 xml:space="preserve">Centro </w:t>
      </w:r>
      <w:r w:rsidR="00620120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>Multilingue</w:t>
      </w: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ab/>
      </w:r>
      <w:r>
        <w:rPr>
          <w:rFonts w:ascii="Segoe UI Symbol" w:hAnsi="Segoe UI Symbol" w:cs="Segoe UI Symbol"/>
          <w:b/>
          <w:bCs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b/>
          <w:bCs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 w:rsidRPr="00B56A8A">
        <w:rPr>
          <w:rFonts w:ascii="Calibri" w:hAnsi="Calibri" w:cs="Segoe UI Symbol"/>
          <w:kern w:val="3"/>
          <w:sz w:val="22"/>
          <w:szCs w:val="22"/>
          <w:lang w:val="it-IT" w:eastAsia="it-IT"/>
        </w:rPr>
        <w:t>Si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>No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 xml:space="preserve">□ 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>Sono gi</w:t>
      </w:r>
      <w:r w:rsidR="00D03F9C">
        <w:rPr>
          <w:rFonts w:asciiTheme="minorHAnsi" w:hAnsiTheme="minorHAnsi" w:cs="Arial"/>
          <w:kern w:val="3"/>
          <w:sz w:val="22"/>
          <w:szCs w:val="22"/>
          <w:lang w:val="it-IT" w:eastAsia="it-IT"/>
        </w:rPr>
        <w:t>à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 xml:space="preserve"> abbonato e la ricevo regolarmente</w:t>
      </w:r>
    </w:p>
    <w:p w14:paraId="0C39AAA5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1B5437D0" w14:textId="4F81D083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b/>
          <w:bCs/>
          <w:kern w:val="3"/>
          <w:sz w:val="20"/>
          <w:szCs w:val="20"/>
          <w:lang w:val="it-IT" w:eastAsia="it-IT"/>
        </w:rPr>
      </w:pP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>Biblioteca "Claudia Augusta"</w:t>
      </w: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ab/>
      </w:r>
      <w:r>
        <w:rPr>
          <w:rFonts w:ascii="Segoe UI Symbol" w:hAnsi="Segoe UI Symbol" w:cs="Segoe UI Symbol"/>
          <w:b/>
          <w:bCs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 w:rsidRPr="00B56A8A">
        <w:rPr>
          <w:rFonts w:ascii="Calibri" w:hAnsi="Calibri" w:cs="Segoe UI Symbol"/>
          <w:kern w:val="3"/>
          <w:sz w:val="22"/>
          <w:szCs w:val="22"/>
          <w:lang w:val="it-IT" w:eastAsia="it-IT"/>
        </w:rPr>
        <w:t>Si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Pr="00B56A8A">
        <w:rPr>
          <w:rFonts w:asciiTheme="minorHAnsi" w:hAnsiTheme="minorHAnsi" w:cs="Segoe UI Symbol"/>
          <w:kern w:val="3"/>
          <w:sz w:val="22"/>
          <w:szCs w:val="22"/>
          <w:lang w:val="it-IT" w:eastAsia="it-IT"/>
        </w:rPr>
        <w:t>No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 xml:space="preserve">□ 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>Sono gi</w:t>
      </w:r>
      <w:r w:rsidR="00D03F9C">
        <w:rPr>
          <w:rFonts w:asciiTheme="minorHAnsi" w:hAnsiTheme="minorHAnsi" w:cs="Arial"/>
          <w:kern w:val="3"/>
          <w:sz w:val="22"/>
          <w:szCs w:val="22"/>
          <w:lang w:val="it-IT" w:eastAsia="it-IT"/>
        </w:rPr>
        <w:t>à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 xml:space="preserve"> abbonato e la ricevo regolarmente</w:t>
      </w:r>
    </w:p>
    <w:p w14:paraId="08EDDF10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b/>
          <w:bCs/>
          <w:kern w:val="3"/>
          <w:sz w:val="20"/>
          <w:szCs w:val="20"/>
          <w:lang w:val="it-IT" w:eastAsia="it-IT"/>
        </w:rPr>
      </w:pPr>
    </w:p>
    <w:p w14:paraId="28931AA4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2E71D767" w14:textId="77777777" w:rsidR="004736B8" w:rsidRPr="002A3395" w:rsidRDefault="004736B8" w:rsidP="004736B8">
      <w:pPr>
        <w:widowControl w:val="0"/>
        <w:suppressAutoHyphens/>
        <w:autoSpaceDE w:val="0"/>
        <w:autoSpaceDN w:val="0"/>
        <w:adjustRightInd w:val="0"/>
        <w:spacing w:before="115"/>
        <w:ind w:left="212" w:right="144"/>
        <w:jc w:val="both"/>
        <w:rPr>
          <w:rFonts w:asciiTheme="minorHAnsi" w:hAnsiTheme="minorHAnsi" w:cs="Calibri"/>
          <w:kern w:val="3"/>
          <w:sz w:val="22"/>
          <w:szCs w:val="22"/>
          <w:lang w:val="it-IT" w:eastAsia="it-IT"/>
        </w:rPr>
      </w:pP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La/il sottoscritta/o dichiara di aver preso visione dell’informativa ai sensi della legge sulla tutela dei dati personali secondo il regolamento UE 2016/679</w:t>
      </w:r>
      <w:r w:rsidR="00B92547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, </w:t>
      </w: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delle modalità di accesso </w:t>
      </w:r>
      <w:r w:rsidR="009138BD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descritte</w:t>
      </w:r>
      <w:r w:rsidR="00FB0800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nella Carta dei Servizi</w:t>
      </w:r>
      <w:r w:rsidR="009903A4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</w:t>
      </w:r>
      <w:r w:rsidR="009138BD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della biblioteca e </w:t>
      </w: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di rispettarle in ogni loro parte</w:t>
      </w:r>
      <w:r w:rsidR="00B92547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(testi disponibili alla pagina web</w:t>
      </w:r>
      <w:r w:rsidR="001D5AE6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</w:t>
      </w:r>
      <w:hyperlink r:id="rId7" w:history="1">
        <w:r w:rsidR="001D5AE6" w:rsidRPr="00257E0A">
          <w:rPr>
            <w:rFonts w:asciiTheme="minorHAnsi" w:hAnsiTheme="minorHAnsi" w:cs="Arial"/>
            <w:b/>
            <w:bCs/>
            <w:kern w:val="3"/>
            <w:sz w:val="22"/>
            <w:szCs w:val="22"/>
            <w:lang w:val="it-IT" w:eastAsia="it-IT"/>
          </w:rPr>
          <w:t>www.provincia.bz.it/trevi-iscrizioni</w:t>
        </w:r>
      </w:hyperlink>
      <w:r w:rsidR="00B92547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).</w:t>
      </w:r>
    </w:p>
    <w:p w14:paraId="60614B61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0F95B496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Data__________________ Firma_______________</w:t>
      </w:r>
    </w:p>
    <w:p w14:paraId="7D3DAAFE" w14:textId="77777777" w:rsidR="004736B8" w:rsidRPr="00B02B9A" w:rsidRDefault="004736B8" w:rsidP="004736B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it-IT" w:eastAsia="it-IT"/>
        </w:rPr>
      </w:pPr>
    </w:p>
    <w:p w14:paraId="41D5BD92" w14:textId="77777777" w:rsidR="00AC7B6C" w:rsidRDefault="00AC7B6C">
      <w:pPr>
        <w:rPr>
          <w:lang w:val="it-IT"/>
        </w:rPr>
      </w:pPr>
    </w:p>
    <w:p w14:paraId="3FD66813" w14:textId="77777777" w:rsidR="00D2460B" w:rsidRDefault="00D2460B">
      <w:pPr>
        <w:rPr>
          <w:lang w:val="it-IT"/>
        </w:rPr>
      </w:pPr>
    </w:p>
    <w:p w14:paraId="1F63792C" w14:textId="77777777" w:rsidR="00D2460B" w:rsidRPr="00B02B9A" w:rsidRDefault="00D2460B">
      <w:pPr>
        <w:rPr>
          <w:lang w:val="it-IT"/>
        </w:rPr>
      </w:pPr>
      <w:r>
        <w:rPr>
          <w:lang w:val="it-IT"/>
        </w:rPr>
        <w:t xml:space="preserve">L’addetto </w:t>
      </w:r>
      <w:r w:rsidR="00FB3346">
        <w:rPr>
          <w:lang w:val="it-IT"/>
        </w:rPr>
        <w:t>autorizzato al trattamento dei dati</w:t>
      </w:r>
      <w:r>
        <w:rPr>
          <w:lang w:val="it-IT"/>
        </w:rPr>
        <w:t>____________</w:t>
      </w:r>
      <w:r w:rsidR="00FB3346">
        <w:rPr>
          <w:lang w:val="it-IT"/>
        </w:rPr>
        <w:t>__</w:t>
      </w:r>
    </w:p>
    <w:sectPr w:rsidR="00D2460B" w:rsidRPr="00B02B9A" w:rsidSect="00B602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D8564" w14:textId="77777777" w:rsidR="004736B8" w:rsidRDefault="004736B8" w:rsidP="004736B8">
      <w:r>
        <w:separator/>
      </w:r>
    </w:p>
  </w:endnote>
  <w:endnote w:type="continuationSeparator" w:id="0">
    <w:p w14:paraId="5175FC34" w14:textId="77777777" w:rsidR="004736B8" w:rsidRDefault="004736B8" w:rsidP="004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A7D0D" w14:textId="77777777" w:rsidR="004736B8" w:rsidRDefault="004736B8" w:rsidP="004736B8">
      <w:r>
        <w:separator/>
      </w:r>
    </w:p>
  </w:footnote>
  <w:footnote w:type="continuationSeparator" w:id="0">
    <w:p w14:paraId="3558A205" w14:textId="77777777" w:rsidR="004736B8" w:rsidRDefault="004736B8" w:rsidP="0047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8"/>
    <w:rsid w:val="00144B62"/>
    <w:rsid w:val="00171006"/>
    <w:rsid w:val="001A0901"/>
    <w:rsid w:val="001D5AE6"/>
    <w:rsid w:val="002572CD"/>
    <w:rsid w:val="00257E0A"/>
    <w:rsid w:val="002A3395"/>
    <w:rsid w:val="002D2485"/>
    <w:rsid w:val="003462C4"/>
    <w:rsid w:val="00354819"/>
    <w:rsid w:val="004736B8"/>
    <w:rsid w:val="00530ABA"/>
    <w:rsid w:val="005E5B0D"/>
    <w:rsid w:val="00620120"/>
    <w:rsid w:val="006D1665"/>
    <w:rsid w:val="007D6676"/>
    <w:rsid w:val="007F4FD0"/>
    <w:rsid w:val="00832A6E"/>
    <w:rsid w:val="00892FDB"/>
    <w:rsid w:val="009138BD"/>
    <w:rsid w:val="009903A4"/>
    <w:rsid w:val="009D00CA"/>
    <w:rsid w:val="00A20AB4"/>
    <w:rsid w:val="00A82430"/>
    <w:rsid w:val="00A94694"/>
    <w:rsid w:val="00AC5035"/>
    <w:rsid w:val="00AC7B6C"/>
    <w:rsid w:val="00B02B9A"/>
    <w:rsid w:val="00B56A8A"/>
    <w:rsid w:val="00B8590F"/>
    <w:rsid w:val="00B92547"/>
    <w:rsid w:val="00BF0A5E"/>
    <w:rsid w:val="00CB2B20"/>
    <w:rsid w:val="00D03F9C"/>
    <w:rsid w:val="00D2460B"/>
    <w:rsid w:val="00DB17EA"/>
    <w:rsid w:val="00E35027"/>
    <w:rsid w:val="00FB0800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E2DD84"/>
  <w15:chartTrackingRefBased/>
  <w15:docId w15:val="{220C2377-CF17-48A1-A738-079B76B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36B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36B8"/>
    <w:rPr>
      <w:sz w:val="24"/>
      <w:szCs w:val="24"/>
      <w:lang w:val="de-DE" w:eastAsia="de-DE"/>
    </w:rPr>
  </w:style>
  <w:style w:type="paragraph" w:styleId="Pidipagina">
    <w:name w:val="footer"/>
    <w:basedOn w:val="Normale"/>
    <w:link w:val="PidipaginaCarattere"/>
    <w:rsid w:val="004736B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6B8"/>
    <w:rPr>
      <w:sz w:val="24"/>
      <w:szCs w:val="24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1D5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cia.bz.it/trevi-iscri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Barreca, Benedetta</dc:creator>
  <cp:keywords/>
  <dc:description/>
  <cp:lastModifiedBy>Barreca, Benedetta</cp:lastModifiedBy>
  <cp:revision>7</cp:revision>
  <dcterms:created xsi:type="dcterms:W3CDTF">2021-06-04T09:29:00Z</dcterms:created>
  <dcterms:modified xsi:type="dcterms:W3CDTF">2021-08-09T13:28:00Z</dcterms:modified>
</cp:coreProperties>
</file>