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2C404" w14:textId="0F3C49D3" w:rsidR="00F46C10" w:rsidRDefault="00F46C10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w:drawing>
          <wp:inline distT="0" distB="0" distL="0" distR="0" wp14:anchorId="16E8D854" wp14:editId="7DBFDC96">
            <wp:extent cx="1371600" cy="189230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A70F99" w14:textId="0404D597" w:rsidR="004736B8" w:rsidRPr="0068170C" w:rsidRDefault="0068170C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>M</w:t>
      </w:r>
      <w:r w:rsidR="00C8506F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INOR </w:t>
      </w:r>
      <w:r w:rsidR="00503CBF">
        <w:rPr>
          <w:rFonts w:ascii="Calibri" w:hAnsi="Calibri" w:cs="Calibri"/>
          <w:kern w:val="3"/>
          <w:sz w:val="22"/>
          <w:szCs w:val="22"/>
          <w:lang w:val="en-US" w:eastAsia="it-IT"/>
        </w:rPr>
        <w:t>registration form</w:t>
      </w:r>
      <w:r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n°</w:t>
      </w:r>
      <w:r w:rsidR="004736B8"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______  </w:t>
      </w:r>
    </w:p>
    <w:p w14:paraId="700E3E64" w14:textId="77777777" w:rsidR="004736B8" w:rsidRPr="0068170C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</w:p>
    <w:p w14:paraId="6D7C6C0D" w14:textId="77777777" w:rsidR="004736B8" w:rsidRPr="0068170C" w:rsidRDefault="0068170C" w:rsidP="00FB1DDC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68170C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The u</w:t>
      </w:r>
      <w:r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ndersigned pare</w:t>
      </w:r>
      <w:r w:rsidR="00BF5C9E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n</w:t>
      </w:r>
      <w:r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t/</w:t>
      </w:r>
      <w:r w:rsidR="00503CBF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legal </w:t>
      </w:r>
      <w:r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guardian</w:t>
      </w:r>
    </w:p>
    <w:p w14:paraId="594A13F3" w14:textId="77777777" w:rsidR="0068170C" w:rsidRPr="0068170C" w:rsidRDefault="0068170C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>Surname</w:t>
      </w:r>
      <w:r w:rsidR="004736B8"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>______________________</w:t>
      </w:r>
      <w:r w:rsidR="004736B8"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ab/>
        <w:t>N</w:t>
      </w:r>
      <w:r>
        <w:rPr>
          <w:rFonts w:ascii="Calibri" w:hAnsi="Calibri" w:cs="Calibri"/>
          <w:kern w:val="3"/>
          <w:sz w:val="22"/>
          <w:szCs w:val="22"/>
          <w:lang w:val="en-US" w:eastAsia="it-IT"/>
        </w:rPr>
        <w:t>a</w:t>
      </w:r>
      <w:r w:rsidR="004736B8"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>me_______________________________</w:t>
      </w:r>
    </w:p>
    <w:p w14:paraId="09EC3A68" w14:textId="77777777" w:rsidR="0068170C" w:rsidRDefault="0068170C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Place of birth _________________   </w:t>
      </w:r>
      <w:r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</w:t>
      </w:r>
      <w:r w:rsidR="00C8506F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    </w:t>
      </w:r>
      <w:r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Date of birth _____ / ____ / ______ </w:t>
      </w:r>
      <w:r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         </w:t>
      </w:r>
      <w:r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Sex     M </w:t>
      </w:r>
      <w:r w:rsidR="00BE32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Pr="0068170C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   F </w:t>
      </w:r>
      <w:r w:rsidR="00BE32D5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</w:p>
    <w:p w14:paraId="46895530" w14:textId="77777777" w:rsidR="004736B8" w:rsidRPr="00C8506F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*</w:t>
      </w:r>
      <w:r w:rsidR="0068170C"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Identity d</w:t>
      </w: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ocument</w:t>
      </w: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__________</w:t>
      </w:r>
      <w:r w:rsid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_</w:t>
      </w: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_____________</w:t>
      </w:r>
      <w:r w:rsid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__   </w:t>
      </w: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N</w:t>
      </w:r>
      <w:r w:rsidR="0068170C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°</w:t>
      </w: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______________________________________</w:t>
      </w:r>
    </w:p>
    <w:p w14:paraId="1D95EF20" w14:textId="77777777" w:rsidR="00BF5C9E" w:rsidRDefault="004736B8" w:rsidP="001E26CE">
      <w:pPr>
        <w:widowControl w:val="0"/>
        <w:tabs>
          <w:tab w:val="left" w:pos="350"/>
        </w:tabs>
        <w:suppressAutoHyphens/>
        <w:autoSpaceDE w:val="0"/>
        <w:autoSpaceDN w:val="0"/>
        <w:adjustRightInd w:val="0"/>
        <w:ind w:left="4245" w:hanging="4245"/>
        <w:rPr>
          <w:rFonts w:asciiTheme="minorHAnsi" w:hAnsiTheme="minorHAnsi" w:cs="Arial"/>
          <w:b/>
          <w:bCs/>
          <w:kern w:val="3"/>
          <w:sz w:val="22"/>
          <w:szCs w:val="22"/>
          <w:lang w:val="en-US" w:eastAsia="it-IT"/>
        </w:rPr>
      </w:pPr>
      <w:r w:rsidRPr="00BF5C9E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*</w:t>
      </w:r>
      <w:r w:rsidR="0068170C"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Fiscal code</w:t>
      </w: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______________________________</w:t>
      </w:r>
      <w:r w:rsid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 xml:space="preserve">   </w:t>
      </w:r>
      <w:r w:rsidR="001E26CE" w:rsidRPr="00BF5C9E">
        <w:rPr>
          <w:rFonts w:asciiTheme="minorHAnsi" w:hAnsiTheme="minorHAnsi" w:cs="Arial"/>
          <w:b/>
          <w:bCs/>
          <w:kern w:val="3"/>
          <w:sz w:val="22"/>
          <w:szCs w:val="22"/>
          <w:lang w:val="en-US" w:eastAsia="it-IT"/>
        </w:rPr>
        <w:t>*</w:t>
      </w:r>
      <w:r w:rsidR="00BF5C9E" w:rsidRPr="00C8506F">
        <w:rPr>
          <w:rFonts w:asciiTheme="minorHAnsi" w:hAnsiTheme="minorHAnsi" w:cs="Arial"/>
          <w:b/>
          <w:bCs/>
          <w:kern w:val="3"/>
          <w:sz w:val="20"/>
          <w:szCs w:val="20"/>
          <w:lang w:val="en-US" w:eastAsia="it-IT"/>
        </w:rPr>
        <w:t xml:space="preserve">Please enclose a copy of the identity document </w:t>
      </w:r>
      <w:r w:rsidR="00C8506F" w:rsidRPr="00C8506F">
        <w:rPr>
          <w:rFonts w:asciiTheme="minorHAnsi" w:hAnsiTheme="minorHAnsi" w:cs="Arial"/>
          <w:b/>
          <w:bCs/>
          <w:kern w:val="3"/>
          <w:sz w:val="20"/>
          <w:szCs w:val="20"/>
          <w:lang w:val="en-US" w:eastAsia="it-IT"/>
        </w:rPr>
        <w:br/>
        <w:t xml:space="preserve">       </w:t>
      </w:r>
      <w:r w:rsidR="00BF5C9E" w:rsidRPr="00C8506F">
        <w:rPr>
          <w:rFonts w:asciiTheme="minorHAnsi" w:hAnsiTheme="minorHAnsi" w:cs="Arial"/>
          <w:b/>
          <w:bCs/>
          <w:kern w:val="3"/>
          <w:sz w:val="20"/>
          <w:szCs w:val="20"/>
          <w:lang w:val="en-US" w:eastAsia="it-IT"/>
        </w:rPr>
        <w:t xml:space="preserve">and fiscal code of the parent/guardian </w:t>
      </w:r>
      <w:r w:rsidR="00BF5C9E" w:rsidRPr="00C8506F">
        <w:rPr>
          <w:rFonts w:asciiTheme="minorHAnsi" w:hAnsiTheme="minorHAnsi" w:cs="Arial"/>
          <w:b/>
          <w:bCs/>
          <w:kern w:val="3"/>
          <w:sz w:val="20"/>
          <w:szCs w:val="20"/>
          <w:u w:val="single"/>
          <w:lang w:val="en-US" w:eastAsia="it-IT"/>
        </w:rPr>
        <w:t>and</w:t>
      </w:r>
      <w:r w:rsidR="00BF5C9E" w:rsidRPr="00C8506F">
        <w:rPr>
          <w:rFonts w:asciiTheme="minorHAnsi" w:hAnsiTheme="minorHAnsi" w:cs="Arial"/>
          <w:b/>
          <w:bCs/>
          <w:kern w:val="3"/>
          <w:sz w:val="20"/>
          <w:szCs w:val="20"/>
          <w:lang w:val="en-US" w:eastAsia="it-IT"/>
        </w:rPr>
        <w:t xml:space="preserve"> of the minor</w:t>
      </w:r>
    </w:p>
    <w:p w14:paraId="1C036C8E" w14:textId="77777777" w:rsidR="000426EE" w:rsidRPr="00BF5C9E" w:rsidRDefault="000426EE" w:rsidP="001E26CE">
      <w:pPr>
        <w:widowControl w:val="0"/>
        <w:tabs>
          <w:tab w:val="left" w:pos="350"/>
        </w:tabs>
        <w:suppressAutoHyphens/>
        <w:autoSpaceDE w:val="0"/>
        <w:autoSpaceDN w:val="0"/>
        <w:adjustRightInd w:val="0"/>
        <w:ind w:left="4245" w:hanging="4245"/>
        <w:rPr>
          <w:rFonts w:asciiTheme="minorHAnsi" w:hAnsiTheme="minorHAnsi" w:cs="Arial"/>
          <w:b/>
          <w:bCs/>
          <w:kern w:val="3"/>
          <w:sz w:val="22"/>
          <w:szCs w:val="22"/>
          <w:lang w:val="en-US" w:eastAsia="it-IT"/>
        </w:rPr>
      </w:pPr>
    </w:p>
    <w:p w14:paraId="4A683377" w14:textId="77777777" w:rsidR="00C8506F" w:rsidRPr="00524D1D" w:rsidRDefault="00C8506F" w:rsidP="00C8506F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524D1D">
        <w:rPr>
          <w:rFonts w:ascii="Calibri" w:hAnsi="Calibri" w:cs="Calibri"/>
          <w:kern w:val="3"/>
          <w:sz w:val="22"/>
          <w:szCs w:val="22"/>
          <w:lang w:val="en-US" w:eastAsia="it-IT"/>
        </w:rPr>
        <w:t>Residence: City _________________________ Province______________________ Postcode ____________</w:t>
      </w:r>
    </w:p>
    <w:p w14:paraId="1A8B38B2" w14:textId="77777777" w:rsidR="00C8506F" w:rsidRPr="00524D1D" w:rsidRDefault="00C8506F" w:rsidP="00C8506F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524D1D">
        <w:rPr>
          <w:rFonts w:ascii="Calibri" w:hAnsi="Calibri" w:cs="Calibri"/>
          <w:kern w:val="3"/>
          <w:sz w:val="22"/>
          <w:szCs w:val="22"/>
          <w:lang w:val="en-US" w:eastAsia="it-IT"/>
        </w:rPr>
        <w:t>(street) ______________________________    N° ___________________</w:t>
      </w:r>
    </w:p>
    <w:p w14:paraId="6A0ABDAF" w14:textId="77777777" w:rsidR="00C8506F" w:rsidRPr="00524D1D" w:rsidRDefault="00C8506F" w:rsidP="00C8506F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524D1D">
        <w:rPr>
          <w:rFonts w:ascii="Calibri" w:hAnsi="Calibri" w:cs="Calibri"/>
          <w:kern w:val="3"/>
          <w:sz w:val="22"/>
          <w:szCs w:val="22"/>
          <w:lang w:val="en-US" w:eastAsia="it-IT"/>
        </w:rPr>
        <w:t>Domicile: City __________________________ Province______________________ Postcode ____________</w:t>
      </w:r>
    </w:p>
    <w:p w14:paraId="391BC52E" w14:textId="77777777" w:rsidR="00C8506F" w:rsidRPr="00524D1D" w:rsidRDefault="00C8506F" w:rsidP="00C8506F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524D1D">
        <w:rPr>
          <w:rFonts w:ascii="Calibri" w:hAnsi="Calibri" w:cs="Calibri"/>
          <w:kern w:val="3"/>
          <w:sz w:val="22"/>
          <w:szCs w:val="22"/>
          <w:lang w:val="en-US" w:eastAsia="it-IT"/>
        </w:rPr>
        <w:t>(street) ______________________________    N° ___________________</w:t>
      </w:r>
    </w:p>
    <w:p w14:paraId="7968510C" w14:textId="77777777" w:rsidR="00C8506F" w:rsidRDefault="00C8506F" w:rsidP="00C8506F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7E5228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Telephone n° _____________________________    </w:t>
      </w:r>
      <w:r w:rsidRPr="008B777D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E-MAIL: __________________@________________  </w:t>
      </w:r>
      <w:r w:rsidR="00BF5C9E" w:rsidRPr="00C8506F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   </w:t>
      </w:r>
    </w:p>
    <w:p w14:paraId="31FA234F" w14:textId="77777777" w:rsidR="00DD7CAD" w:rsidRPr="00503CBF" w:rsidRDefault="00BF5C9E" w:rsidP="00DD7CAD">
      <w:p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0"/>
          <w:szCs w:val="20"/>
          <w:lang w:val="en-US"/>
        </w:rPr>
      </w:pPr>
      <w:r w:rsidRPr="00DD7CAD">
        <w:rPr>
          <w:rFonts w:asciiTheme="minorHAnsi" w:hAnsiTheme="minorHAnsi" w:cs="Calibri"/>
          <w:kern w:val="3"/>
          <w:sz w:val="20"/>
          <w:szCs w:val="20"/>
          <w:lang w:val="en-US" w:eastAsia="it-IT"/>
        </w:rPr>
        <w:t xml:space="preserve">                                                                                                                                 </w:t>
      </w:r>
      <w:r w:rsidR="00DD7CAD" w:rsidRPr="00503CBF">
        <w:rPr>
          <w:rFonts w:asciiTheme="minorHAnsi" w:hAnsiTheme="minorHAnsi" w:cs="Arial"/>
          <w:bCs/>
          <w:color w:val="000000"/>
          <w:sz w:val="20"/>
          <w:szCs w:val="20"/>
          <w:lang w:val="en-US"/>
        </w:rPr>
        <w:t>(in block letters)</w:t>
      </w:r>
    </w:p>
    <w:p w14:paraId="6429618B" w14:textId="77777777" w:rsidR="00C8506F" w:rsidRDefault="00C8506F" w:rsidP="00C8506F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en-US" w:eastAsia="it-IT"/>
        </w:rPr>
      </w:pPr>
    </w:p>
    <w:p w14:paraId="228FF527" w14:textId="77777777" w:rsidR="00C8506F" w:rsidRDefault="00C8506F" w:rsidP="00C8506F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4736B8">
        <w:rPr>
          <w:rFonts w:ascii="Calibri" w:hAnsi="Calibri" w:cs="Calibri"/>
          <w:noProof/>
          <w:kern w:val="3"/>
          <w:sz w:val="22"/>
          <w:szCs w:val="22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4A622B" wp14:editId="5BA4F2DF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5886450" cy="72390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A655" w14:textId="77777777" w:rsidR="004736B8" w:rsidRPr="00C44085" w:rsidRDefault="00503CBF" w:rsidP="004736B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</w:pPr>
                            <w:r w:rsidRPr="008B777D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  <w:t xml:space="preserve">The undersigned states 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  <w:t xml:space="preserve">following </w:t>
                            </w:r>
                            <w:r w:rsidRPr="008B777D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  <w:t>e-mail</w:t>
                            </w:r>
                            <w:r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  <w:t xml:space="preserve"> as personal digital address</w:t>
                            </w:r>
                            <w:r w:rsidR="004736B8" w:rsidRPr="00C44085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  <w:t>:</w:t>
                            </w:r>
                          </w:p>
                          <w:p w14:paraId="2BF8FB33" w14:textId="77777777" w:rsidR="004736B8" w:rsidRPr="00811A30" w:rsidRDefault="004736B8" w:rsidP="004736B8">
                            <w:pPr>
                              <w:widowControl w:val="0"/>
                              <w:tabs>
                                <w:tab w:val="left" w:pos="4142"/>
                                <w:tab w:val="left" w:pos="7358"/>
                              </w:tabs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"/>
                              <w:ind w:right="148"/>
                              <w:jc w:val="both"/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</w:pPr>
                            <w:r w:rsidRPr="00811A30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val="en-US" w:eastAsia="it-IT"/>
                              </w:rPr>
                              <w:t xml:space="preserve"> _______________</w:t>
                            </w:r>
                            <w:r w:rsidRPr="00811A30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  <w:t>@</w:t>
                            </w:r>
                            <w:r w:rsidRPr="00811A30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val="en-US" w:eastAsia="it-IT"/>
                              </w:rPr>
                              <w:t xml:space="preserve"> _______________</w:t>
                            </w:r>
                            <w:r w:rsidR="00C44085" w:rsidRPr="00811A30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val="en-US" w:eastAsia="it-IT"/>
                              </w:rPr>
                              <w:t xml:space="preserve"> </w:t>
                            </w:r>
                            <w:r w:rsidR="00811A30" w:rsidRPr="00811A30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u w:val="single"/>
                                <w:lang w:val="en-US" w:eastAsia="it-IT"/>
                              </w:rPr>
                              <w:t xml:space="preserve">  </w:t>
                            </w:r>
                            <w:r w:rsidR="00503CBF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  <w:t>to</w:t>
                            </w:r>
                            <w:r w:rsidR="00503CBF" w:rsidRPr="008B777D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  <w:t xml:space="preserve"> be used as exclusive address for every type of communication, </w:t>
                            </w:r>
                            <w:r w:rsidR="00503CBF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  <w:t>while committing to keep it functioning and to communicate any relative change</w:t>
                            </w:r>
                            <w:r w:rsidRPr="00811A30">
                              <w:rPr>
                                <w:rFonts w:ascii="Calibri" w:hAnsi="Calibri" w:cs="Calibri"/>
                                <w:kern w:val="3"/>
                                <w:sz w:val="22"/>
                                <w:szCs w:val="22"/>
                                <w:lang w:val="en-US" w:eastAsia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4pt;margin-top:1.4pt;width:463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PKrKwIAAE4EAAAOAAAAZHJzL2Uyb0RvYy54bWysVNuO0zAQfUfiHyy/06Sh3bZR09XSpQhp&#10;uUgLHzBxnMbC8QTbbVK+nrHTLdUCL4g8WB7P+HjmnJmsb4dWs6O0TqEp+HSSciaNwEqZfcG/ftm9&#10;WnLmPJgKNBpZ8JN0/Hbz8sW673KZYYO6kpYRiHF53xW88b7Lk8SJRrbgJthJQ84abQueTLtPKgs9&#10;obc6ydL0JunRVp1FIZ2j0/vRyTcRv66l8J/q2knPdMEpNx9XG9cyrMlmDfneQtcocU4D/iGLFpSh&#10;Ry9Q9+CBHaz6DapVwqLD2k8EtgnWtRIy1kDVTNNn1Tw20MlYC5HjugtN7v/Bio/Hz5apquDZdMGZ&#10;gZZE2oKTWgOrFPPSeWRZ4KnvXE7hjx1d8MMbHEjvWLPrHlB8c8zgtgGzl3fWYt9IqCjPabiZXF0d&#10;cVwAKfsPWNFzcPAYgYbatoFEooUROul1umgkB88EHc6Xy5vZnFyCfIvs9SqNIiaQP93urPPvJLYs&#10;bApuqQciOhwfnA/ZQP4UEh5zqFW1U1pHw+7LrbbsCNQvu/jFAp6FacP6gq/m2Xwk4K8Qafz+BNEq&#10;T42vVVvw5SUI8kDbW1PFtvSg9LinlLU58xioG0n0QzmcdSmxOhGjFscGp4GkTYP2B2c9NXfB3fcD&#10;WMmZfm9IldV0NgvTEI3ZfJGRYa895bUHjCCognvOxu3WxwkKhBm8I/VqFYkNMo+ZnHOlpo18nwcs&#10;TMW1HaN+/QY2PwEAAP//AwBQSwMEFAAGAAgAAAAhAP3ZNjDbAAAABgEAAA8AAABkcnMvZG93bnJl&#10;di54bWxMjsFOwzAMhu9IvENkJC6IpSuo60rTCSGB4AYDwTVrvLYicUqSdeXtMSc42db/6fdXb2Zn&#10;xYQhDp4ULBcZCKTWm4E6BW+v95cliJg0GW09oYJvjLBpTk9qXRl/pBectqkTXEKx0gr6lMZKytj2&#10;6HRc+BGJs70PTic+QydN0Ecud1bmWVZIpwfiD70e8a7H9nN7cArK68fpIz5dPb+3xd6u08VqevgK&#10;Sp2fzbc3IBLO6Q+GX31Wh4addv5AJgrLHcwpyHlwuM5XvOyYWhYlyKaW//WbHwAAAP//AwBQSwEC&#10;LQAUAAYACAAAACEAtoM4kv4AAADhAQAAEwAAAAAAAAAAAAAAAAAAAAAAW0NvbnRlbnRfVHlwZXNd&#10;LnhtbFBLAQItABQABgAIAAAAIQA4/SH/1gAAAJQBAAALAAAAAAAAAAAAAAAAAC8BAABfcmVscy8u&#10;cmVsc1BLAQItABQABgAIAAAAIQD3tPKrKwIAAE4EAAAOAAAAAAAAAAAAAAAAAC4CAABkcnMvZTJv&#10;RG9jLnhtbFBLAQItABQABgAIAAAAIQD92TYw2wAAAAYBAAAPAAAAAAAAAAAAAAAAAIUEAABkcnMv&#10;ZG93bnJldi54bWxQSwUGAAAAAAQABADzAAAAjQUAAAAA&#10;">
                <v:textbox>
                  <w:txbxContent>
                    <w:p w:rsidR="004736B8" w:rsidRPr="00C44085" w:rsidRDefault="00503CBF" w:rsidP="004736B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</w:pPr>
                      <w:r w:rsidRPr="008B777D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  <w:t xml:space="preserve">The undersigned states 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  <w:t xml:space="preserve">following </w:t>
                      </w:r>
                      <w:r w:rsidRPr="008B777D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  <w:t>e-mail</w:t>
                      </w:r>
                      <w:r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  <w:t xml:space="preserve"> as personal digital address</w:t>
                      </w:r>
                      <w:r w:rsidR="004736B8" w:rsidRPr="00C44085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  <w:t>:</w:t>
                      </w:r>
                    </w:p>
                    <w:p w:rsidR="004736B8" w:rsidRPr="00811A30" w:rsidRDefault="004736B8" w:rsidP="004736B8">
                      <w:pPr>
                        <w:widowControl w:val="0"/>
                        <w:tabs>
                          <w:tab w:val="left" w:pos="4142"/>
                          <w:tab w:val="left" w:pos="7358"/>
                        </w:tabs>
                        <w:suppressAutoHyphens/>
                        <w:autoSpaceDE w:val="0"/>
                        <w:autoSpaceDN w:val="0"/>
                        <w:adjustRightInd w:val="0"/>
                        <w:spacing w:before="1"/>
                        <w:ind w:right="148"/>
                        <w:jc w:val="both"/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</w:pPr>
                      <w:r w:rsidRPr="00811A30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val="en-US" w:eastAsia="it-IT"/>
                        </w:rPr>
                        <w:t xml:space="preserve"> _______________</w:t>
                      </w:r>
                      <w:r w:rsidRPr="00811A30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  <w:t>@</w:t>
                      </w:r>
                      <w:r w:rsidRPr="00811A30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val="en-US" w:eastAsia="it-IT"/>
                        </w:rPr>
                        <w:t xml:space="preserve"> _______________</w:t>
                      </w:r>
                      <w:r w:rsidR="00C44085" w:rsidRPr="00811A30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val="en-US" w:eastAsia="it-IT"/>
                        </w:rPr>
                        <w:t xml:space="preserve"> </w:t>
                      </w:r>
                      <w:r w:rsidR="00811A30" w:rsidRPr="00811A30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u w:val="single"/>
                          <w:lang w:val="en-US" w:eastAsia="it-IT"/>
                        </w:rPr>
                        <w:t xml:space="preserve">  </w:t>
                      </w:r>
                      <w:r w:rsidR="00503CBF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  <w:t>to</w:t>
                      </w:r>
                      <w:r w:rsidR="00503CBF" w:rsidRPr="008B777D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  <w:t xml:space="preserve"> be used as exclusive address for every type of communication, </w:t>
                      </w:r>
                      <w:r w:rsidR="00503CBF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  <w:t>while committing to keep it functioning and to communicate any relative change</w:t>
                      </w:r>
                      <w:r w:rsidRPr="00811A30">
                        <w:rPr>
                          <w:rFonts w:ascii="Calibri" w:hAnsi="Calibri" w:cs="Calibri"/>
                          <w:kern w:val="3"/>
                          <w:sz w:val="22"/>
                          <w:szCs w:val="22"/>
                          <w:lang w:val="en-US" w:eastAsia="it-IT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BCA2FA" w14:textId="77777777" w:rsidR="00C8506F" w:rsidRDefault="00C8506F" w:rsidP="00C8506F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en-US" w:eastAsia="it-IT"/>
        </w:rPr>
      </w:pPr>
    </w:p>
    <w:p w14:paraId="6AC50112" w14:textId="77777777" w:rsidR="00144B62" w:rsidRPr="00C8506F" w:rsidRDefault="00144B62" w:rsidP="00144B62">
      <w:pPr>
        <w:widowControl w:val="0"/>
        <w:suppressAutoHyphens/>
        <w:autoSpaceDE w:val="0"/>
        <w:autoSpaceDN w:val="0"/>
        <w:adjustRightInd w:val="0"/>
        <w:jc w:val="both"/>
        <w:rPr>
          <w:rFonts w:ascii="Calibri" w:hAnsi="Calibri" w:cs="Calibri"/>
          <w:kern w:val="3"/>
          <w:sz w:val="22"/>
          <w:szCs w:val="22"/>
          <w:lang w:val="en-US" w:eastAsia="it-IT"/>
        </w:rPr>
      </w:pPr>
    </w:p>
    <w:p w14:paraId="22C70ED8" w14:textId="77777777" w:rsidR="00C8506F" w:rsidRDefault="00C8506F" w:rsidP="00FB1DDC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</w:pPr>
    </w:p>
    <w:p w14:paraId="49913F52" w14:textId="55F44BAE" w:rsidR="000949B8" w:rsidRPr="006D0FFE" w:rsidRDefault="00503CBF" w:rsidP="00FB1DDC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</w:pPr>
      <w:r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h</w:t>
      </w:r>
      <w:r w:rsidR="00811A30" w:rsidRPr="006D0FFE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ereby requests </w:t>
      </w:r>
      <w:r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registration</w:t>
      </w:r>
      <w:r w:rsidR="00811A30" w:rsidRPr="006D0FFE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at the </w:t>
      </w:r>
      <w:r w:rsidR="00C8506F" w:rsidRPr="00AE5A4B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following multimedia </w:t>
      </w:r>
      <w:proofErr w:type="spellStart"/>
      <w:r w:rsidR="00C8506F" w:rsidRPr="00AE5A4B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centres</w:t>
      </w:r>
      <w:proofErr w:type="spellEnd"/>
      <w:r w:rsidR="00C8506F" w:rsidRPr="00AE5A4B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</w:t>
      </w:r>
      <w:r w:rsidR="00C8506F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and library </w:t>
      </w:r>
      <w:r w:rsidR="002568FE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of </w:t>
      </w:r>
      <w:r w:rsidR="00EB5A11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the </w:t>
      </w:r>
      <w:proofErr w:type="spellStart"/>
      <w:r w:rsidR="002C3B50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Trevi</w:t>
      </w:r>
      <w:proofErr w:type="spellEnd"/>
      <w:r w:rsidR="002C3B50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Centre</w:t>
      </w:r>
      <w:r w:rsidR="00EB5A11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– </w:t>
      </w:r>
      <w:proofErr w:type="spellStart"/>
      <w:r w:rsidR="00EB5A11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TreviLab</w:t>
      </w:r>
      <w:proofErr w:type="spellEnd"/>
      <w:r w:rsidR="00EB5A11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 </w:t>
      </w:r>
      <w:r w:rsidR="00C8506F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with public services: the Audiovisual Centre (Centro </w:t>
      </w:r>
      <w:proofErr w:type="spellStart"/>
      <w:r w:rsidR="00C8506F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Audiovisivi</w:t>
      </w:r>
      <w:proofErr w:type="spellEnd"/>
      <w:r w:rsidR="00C8506F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 xml:space="preserve">), the Multilingual Centre (Centro Multilingue) and the </w:t>
      </w:r>
      <w:r w:rsidR="00C8506F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>P</w:t>
      </w:r>
      <w:r w:rsidR="00C8506F" w:rsidRPr="006B1CAF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 xml:space="preserve">rovincial library in </w:t>
      </w:r>
      <w:r w:rsidR="00C8506F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>I</w:t>
      </w:r>
      <w:r w:rsidR="00C8506F" w:rsidRPr="006B1CAF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>talian language</w:t>
      </w:r>
      <w:r w:rsidR="00C8506F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 xml:space="preserve"> “Claudia Augusta” (</w:t>
      </w:r>
      <w:r w:rsidR="00C8506F" w:rsidRPr="007E5228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 xml:space="preserve">Biblioteca </w:t>
      </w:r>
      <w:proofErr w:type="spellStart"/>
      <w:r w:rsidR="00C8506F" w:rsidRPr="007E5228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>provinciale</w:t>
      </w:r>
      <w:proofErr w:type="spellEnd"/>
      <w:r w:rsidR="00C8506F" w:rsidRPr="007E5228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 xml:space="preserve"> italiana “Claudia Augusta”</w:t>
      </w:r>
      <w:r w:rsidR="00C8506F">
        <w:rPr>
          <w:rFonts w:asciiTheme="minorHAnsi" w:hAnsiTheme="minorHAnsi" w:cs="Calibri"/>
          <w:b/>
          <w:kern w:val="3"/>
          <w:sz w:val="22"/>
          <w:szCs w:val="22"/>
          <w:lang w:val="en-US" w:eastAsia="it-IT"/>
        </w:rPr>
        <w:t xml:space="preserve">) </w:t>
      </w:r>
      <w:r w:rsidR="006D0FFE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for</w:t>
      </w:r>
    </w:p>
    <w:p w14:paraId="6437183C" w14:textId="77777777" w:rsidR="000949B8" w:rsidRPr="00C8506F" w:rsidRDefault="006D0FFE" w:rsidP="000949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hAnsiTheme="minorHAnsi" w:cs="Calibri"/>
          <w:kern w:val="3"/>
          <w:sz w:val="22"/>
          <w:szCs w:val="22"/>
          <w:lang w:val="it-IT" w:eastAsia="it-IT"/>
        </w:rPr>
      </w:pPr>
      <w:proofErr w:type="spellStart"/>
      <w:r w:rsidRPr="00C8506F">
        <w:rPr>
          <w:rFonts w:asciiTheme="minorHAnsi" w:hAnsiTheme="minorHAnsi" w:cs="Calibri"/>
          <w:kern w:val="3"/>
          <w:sz w:val="22"/>
          <w:szCs w:val="22"/>
          <w:lang w:val="it-IT" w:eastAsia="it-IT"/>
        </w:rPr>
        <w:t>Surname</w:t>
      </w:r>
      <w:proofErr w:type="spellEnd"/>
      <w:r w:rsidR="00C8506F" w:rsidRPr="00C8506F">
        <w:rPr>
          <w:rFonts w:asciiTheme="minorHAnsi" w:hAnsiTheme="minorHAnsi" w:cs="Calibri"/>
          <w:kern w:val="3"/>
          <w:sz w:val="22"/>
          <w:szCs w:val="22"/>
          <w:lang w:val="it-IT" w:eastAsia="it-IT"/>
        </w:rPr>
        <w:t xml:space="preserve"> </w:t>
      </w:r>
      <w:r w:rsidR="000949B8" w:rsidRPr="00C8506F">
        <w:rPr>
          <w:rFonts w:asciiTheme="minorHAnsi" w:hAnsiTheme="minorHAnsi" w:cs="Calibri"/>
          <w:kern w:val="3"/>
          <w:sz w:val="22"/>
          <w:szCs w:val="22"/>
          <w:lang w:val="it-IT" w:eastAsia="it-IT"/>
        </w:rPr>
        <w:t>______________________</w:t>
      </w:r>
      <w:r w:rsidR="000949B8" w:rsidRPr="00C8506F">
        <w:rPr>
          <w:rFonts w:asciiTheme="minorHAnsi" w:hAnsiTheme="minorHAnsi" w:cs="Calibri"/>
          <w:kern w:val="3"/>
          <w:sz w:val="22"/>
          <w:szCs w:val="22"/>
          <w:lang w:val="it-IT" w:eastAsia="it-IT"/>
        </w:rPr>
        <w:tab/>
      </w:r>
      <w:r w:rsidR="000949B8" w:rsidRPr="00C8506F">
        <w:rPr>
          <w:rFonts w:asciiTheme="minorHAnsi" w:hAnsiTheme="minorHAnsi" w:cs="Calibri"/>
          <w:kern w:val="3"/>
          <w:sz w:val="22"/>
          <w:szCs w:val="22"/>
          <w:lang w:val="it-IT" w:eastAsia="it-IT"/>
        </w:rPr>
        <w:tab/>
        <w:t>N</w:t>
      </w:r>
      <w:r w:rsidRPr="00C8506F">
        <w:rPr>
          <w:rFonts w:asciiTheme="minorHAnsi" w:hAnsiTheme="minorHAnsi" w:cs="Calibri"/>
          <w:kern w:val="3"/>
          <w:sz w:val="22"/>
          <w:szCs w:val="22"/>
          <w:lang w:val="it-IT" w:eastAsia="it-IT"/>
        </w:rPr>
        <w:t>a</w:t>
      </w:r>
      <w:r w:rsidR="000949B8" w:rsidRPr="00C8506F">
        <w:rPr>
          <w:rFonts w:asciiTheme="minorHAnsi" w:hAnsiTheme="minorHAnsi" w:cs="Calibri"/>
          <w:kern w:val="3"/>
          <w:sz w:val="22"/>
          <w:szCs w:val="22"/>
          <w:lang w:val="it-IT" w:eastAsia="it-IT"/>
        </w:rPr>
        <w:t>me_______________________________</w:t>
      </w:r>
    </w:p>
    <w:p w14:paraId="30A9A1C5" w14:textId="77777777" w:rsidR="000949B8" w:rsidRPr="00C8506F" w:rsidRDefault="000949B8" w:rsidP="000949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</w:pP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*</w:t>
      </w:r>
      <w:r w:rsidR="006D0FFE"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Fiscal code</w:t>
      </w: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__________________________</w:t>
      </w: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ab/>
        <w:t>*</w:t>
      </w:r>
      <w:r w:rsidR="006D0FFE"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Identity document</w:t>
      </w: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_________________________</w:t>
      </w:r>
    </w:p>
    <w:p w14:paraId="76AFD296" w14:textId="77777777" w:rsidR="006D0FFE" w:rsidRPr="00C8506F" w:rsidRDefault="000949B8" w:rsidP="006D0FFE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</w:pP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Dat</w:t>
      </w:r>
      <w:r w:rsidR="006D0FFE"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>e of birth</w:t>
      </w: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 xml:space="preserve"> ___/___/____</w:t>
      </w: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ab/>
      </w: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ab/>
      </w:r>
      <w:r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ab/>
      </w:r>
      <w:bookmarkStart w:id="0" w:name="_Hlk34121422"/>
      <w:r w:rsidR="00C8506F"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 xml:space="preserve">Sex </w:t>
      </w:r>
      <w:r w:rsidR="00C8506F" w:rsidRPr="00C8506F">
        <w:rPr>
          <w:rFonts w:ascii="Arial" w:hAnsi="Arial" w:cs="Arial"/>
          <w:kern w:val="3"/>
          <w:sz w:val="20"/>
          <w:szCs w:val="20"/>
          <w:lang w:val="en-US" w:eastAsia="it-IT"/>
        </w:rPr>
        <w:t xml:space="preserve"> M </w:t>
      </w:r>
      <w:r w:rsidR="00C8506F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   </w:t>
      </w:r>
      <w:r w:rsidR="00C8506F" w:rsidRPr="00C8506F">
        <w:rPr>
          <w:rFonts w:ascii="Arial" w:hAnsi="Arial" w:cs="Arial"/>
          <w:kern w:val="3"/>
          <w:sz w:val="20"/>
          <w:szCs w:val="20"/>
          <w:lang w:val="en-US" w:eastAsia="it-IT"/>
        </w:rPr>
        <w:t xml:space="preserve"> </w:t>
      </w:r>
      <w:r w:rsidR="00C8506F">
        <w:rPr>
          <w:rFonts w:ascii="Arial" w:hAnsi="Arial" w:cs="Arial"/>
          <w:kern w:val="3"/>
          <w:sz w:val="20"/>
          <w:szCs w:val="20"/>
          <w:lang w:val="en-US" w:eastAsia="it-IT"/>
        </w:rPr>
        <w:t>F</w:t>
      </w:r>
      <w:r w:rsidR="00C8506F" w:rsidRPr="00C8506F">
        <w:rPr>
          <w:rFonts w:ascii="Arial" w:hAnsi="Arial" w:cs="Arial"/>
          <w:kern w:val="3"/>
          <w:sz w:val="20"/>
          <w:szCs w:val="20"/>
          <w:lang w:val="en-US" w:eastAsia="it-IT"/>
        </w:rPr>
        <w:t xml:space="preserve"> </w:t>
      </w:r>
      <w:r w:rsidR="00C8506F"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bookmarkEnd w:id="0"/>
    </w:p>
    <w:p w14:paraId="522EC465" w14:textId="77777777" w:rsidR="004736B8" w:rsidRPr="006D0FFE" w:rsidRDefault="006D0FFE" w:rsidP="006D0FFE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6D0FFE">
        <w:rPr>
          <w:rFonts w:ascii="Calibri" w:hAnsi="Calibri" w:cs="Calibri"/>
          <w:b/>
          <w:bCs/>
          <w:kern w:val="3"/>
          <w:sz w:val="22"/>
          <w:szCs w:val="22"/>
          <w:lang w:val="en-US" w:eastAsia="it-IT"/>
        </w:rPr>
        <w:t>USER GROUP</w:t>
      </w:r>
    </w:p>
    <w:p w14:paraId="673132ED" w14:textId="77777777" w:rsidR="004736B8" w:rsidRPr="00C8506F" w:rsidRDefault="00524D1D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Theme="minorHAnsi" w:hAnsiTheme="minorHAnsi" w:cs="Calibri"/>
          <w:kern w:val="3"/>
          <w:sz w:val="22"/>
          <w:szCs w:val="22"/>
          <w:lang w:val="en-US" w:eastAsia="it-IT"/>
        </w:rPr>
      </w:pP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>Pre</w:t>
      </w:r>
      <w:r w:rsidR="006D0FFE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>-school age</w:t>
      </w:r>
      <w:r w:rsidR="004736B8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ab/>
      </w:r>
      <w:r w:rsidR="004736B8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ab/>
      </w:r>
      <w:r w:rsidR="004736B8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ab/>
      </w: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6D0FFE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>High school pupil</w:t>
      </w:r>
    </w:p>
    <w:p w14:paraId="657B9EF0" w14:textId="77777777" w:rsidR="004736B8" w:rsidRPr="00C8506F" w:rsidRDefault="00524D1D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Theme="minorHAnsi" w:hAnsiTheme="minorHAnsi" w:cs="Calibri"/>
          <w:kern w:val="3"/>
          <w:sz w:val="22"/>
          <w:szCs w:val="22"/>
          <w:lang w:val="en-US" w:eastAsia="it-IT"/>
        </w:rPr>
      </w:pP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6D0FFE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>Elementary school pupil</w:t>
      </w:r>
      <w:r w:rsidR="004736B8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ab/>
      </w:r>
      <w:r w:rsidR="004736B8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ab/>
      </w: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6D0FFE" w:rsidRPr="00C8506F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 xml:space="preserve"> Other</w:t>
      </w:r>
      <w:r w:rsidR="00531218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>___________________</w:t>
      </w:r>
      <w:r w:rsidR="004736B8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ab/>
      </w:r>
    </w:p>
    <w:p w14:paraId="528D4C28" w14:textId="77777777" w:rsidR="004736B8" w:rsidRPr="00C8506F" w:rsidRDefault="00524D1D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Theme="minorHAnsi" w:hAnsiTheme="minorHAnsi" w:cs="Calibri"/>
          <w:kern w:val="3"/>
          <w:sz w:val="22"/>
          <w:szCs w:val="22"/>
          <w:lang w:val="en-US" w:eastAsia="it-IT"/>
        </w:rPr>
      </w:pP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6D0FFE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>Middle school pupil</w:t>
      </w:r>
      <w:r w:rsidR="004736B8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ab/>
      </w:r>
      <w:r w:rsidR="004736B8" w:rsidRPr="00C8506F">
        <w:rPr>
          <w:rFonts w:asciiTheme="minorHAnsi" w:hAnsiTheme="minorHAnsi" w:cs="Arial"/>
          <w:kern w:val="3"/>
          <w:sz w:val="22"/>
          <w:szCs w:val="22"/>
          <w:lang w:val="en-US" w:eastAsia="it-IT"/>
        </w:rPr>
        <w:tab/>
      </w:r>
    </w:p>
    <w:p w14:paraId="11AF74C0" w14:textId="77777777" w:rsidR="004736B8" w:rsidRPr="000426EE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b/>
          <w:bCs/>
          <w:kern w:val="3"/>
          <w:sz w:val="20"/>
          <w:szCs w:val="20"/>
          <w:lang w:val="en-US" w:eastAsia="it-IT"/>
        </w:rPr>
      </w:pPr>
    </w:p>
    <w:p w14:paraId="1AB68C21" w14:textId="77777777" w:rsidR="006646E5" w:rsidRDefault="006646E5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Arial"/>
          <w:b/>
          <w:bCs/>
          <w:kern w:val="3"/>
          <w:sz w:val="22"/>
          <w:szCs w:val="22"/>
          <w:lang w:val="en-US" w:eastAsia="it-IT"/>
        </w:rPr>
      </w:pPr>
    </w:p>
    <w:p w14:paraId="131E918A" w14:textId="11844778" w:rsidR="004736B8" w:rsidRPr="000426EE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0426EE">
        <w:rPr>
          <w:rFonts w:ascii="Calibri" w:hAnsi="Calibri" w:cs="Arial"/>
          <w:b/>
          <w:bCs/>
          <w:kern w:val="3"/>
          <w:sz w:val="22"/>
          <w:szCs w:val="22"/>
          <w:lang w:val="en-US" w:eastAsia="it-IT"/>
        </w:rPr>
        <w:t>NA</w:t>
      </w:r>
      <w:r w:rsidR="000426EE">
        <w:rPr>
          <w:rFonts w:ascii="Calibri" w:hAnsi="Calibri" w:cs="Arial"/>
          <w:b/>
          <w:bCs/>
          <w:kern w:val="3"/>
          <w:sz w:val="22"/>
          <w:szCs w:val="22"/>
          <w:lang w:val="en-US" w:eastAsia="it-IT"/>
        </w:rPr>
        <w:t>T</w:t>
      </w:r>
      <w:r w:rsidRPr="000426EE">
        <w:rPr>
          <w:rFonts w:ascii="Calibri" w:hAnsi="Calibri" w:cs="Arial"/>
          <w:b/>
          <w:bCs/>
          <w:kern w:val="3"/>
          <w:sz w:val="22"/>
          <w:szCs w:val="22"/>
          <w:lang w:val="en-US" w:eastAsia="it-IT"/>
        </w:rPr>
        <w:t>IONALIT</w:t>
      </w:r>
      <w:r w:rsidR="000426EE" w:rsidRPr="000426EE">
        <w:rPr>
          <w:rFonts w:ascii="Calibri" w:hAnsi="Calibri" w:cs="Arial"/>
          <w:b/>
          <w:bCs/>
          <w:kern w:val="3"/>
          <w:sz w:val="22"/>
          <w:szCs w:val="22"/>
          <w:lang w:val="en-US" w:eastAsia="it-IT"/>
        </w:rPr>
        <w:t>Y</w:t>
      </w:r>
    </w:p>
    <w:p w14:paraId="16C21FEB" w14:textId="77777777" w:rsidR="004736B8" w:rsidRPr="000426EE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en-US" w:eastAsia="it-IT"/>
        </w:rPr>
      </w:pPr>
    </w:p>
    <w:p w14:paraId="304F4A79" w14:textId="77777777" w:rsidR="004736B8" w:rsidRPr="00B17A14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</w:pP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Italian</w:t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ab/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ab/>
        <w:t>□ Europea</w:t>
      </w:r>
      <w:r w:rsidR="00B17A14"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n </w:t>
      </w:r>
      <w:r w:rsidR="00503CB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Union</w:t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ab/>
        <w:t>□</w:t>
      </w:r>
      <w:r w:rsid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B17A14"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Other</w:t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___________________________</w:t>
      </w:r>
    </w:p>
    <w:p w14:paraId="6CE8BE19" w14:textId="77777777" w:rsidR="002814C5" w:rsidRPr="00B17A14" w:rsidRDefault="002814C5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</w:pPr>
    </w:p>
    <w:p w14:paraId="37D1C37D" w14:textId="77777777" w:rsidR="004736B8" w:rsidRPr="00B17A14" w:rsidRDefault="004736B8" w:rsidP="004736B8">
      <w:pPr>
        <w:widowControl w:val="0"/>
        <w:suppressAutoHyphens/>
        <w:autoSpaceDE w:val="0"/>
        <w:autoSpaceDN w:val="0"/>
        <w:adjustRightInd w:val="0"/>
        <w:spacing w:before="6" w:after="1"/>
        <w:rPr>
          <w:rFonts w:ascii="Calibri" w:hAnsi="Calibri" w:cs="Calibri"/>
          <w:kern w:val="3"/>
          <w:sz w:val="22"/>
          <w:szCs w:val="22"/>
          <w:lang w:val="en-US" w:eastAsia="it-IT"/>
        </w:rPr>
      </w:pPr>
    </w:p>
    <w:p w14:paraId="05455660" w14:textId="77777777" w:rsidR="00B17A14" w:rsidRDefault="00B17A14" w:rsidP="00B17A14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Arial"/>
          <w:b/>
          <w:bCs/>
          <w:kern w:val="3"/>
          <w:sz w:val="22"/>
          <w:szCs w:val="22"/>
          <w:lang w:val="en-US" w:eastAsia="it-IT"/>
        </w:rPr>
      </w:pPr>
      <w:r w:rsidRPr="00B17A14">
        <w:rPr>
          <w:rFonts w:asciiTheme="minorHAnsi" w:hAnsiTheme="minorHAnsi" w:cs="Arial"/>
          <w:b/>
          <w:bCs/>
          <w:kern w:val="3"/>
          <w:sz w:val="22"/>
          <w:szCs w:val="22"/>
          <w:lang w:val="en-US" w:eastAsia="it-IT"/>
        </w:rPr>
        <w:t xml:space="preserve">I wish to receive the newsletter regarding the following services: </w:t>
      </w:r>
    </w:p>
    <w:p w14:paraId="500F4AAF" w14:textId="77777777" w:rsidR="00B17A14" w:rsidRPr="00B17A14" w:rsidRDefault="00B17A14" w:rsidP="00B17A14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Arial"/>
          <w:b/>
          <w:bCs/>
          <w:kern w:val="3"/>
          <w:sz w:val="22"/>
          <w:szCs w:val="22"/>
          <w:lang w:val="en-US" w:eastAsia="it-IT"/>
        </w:rPr>
      </w:pPr>
    </w:p>
    <w:p w14:paraId="75B1030C" w14:textId="77777777" w:rsidR="00B17A14" w:rsidRPr="00524D1D" w:rsidRDefault="00524D1D" w:rsidP="00B17A14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</w:pPr>
      <w:r w:rsidRPr="00524D1D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Audiovisual Centre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ab/>
      </w:r>
      <w:r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 xml:space="preserve"> </w:t>
      </w:r>
      <w:r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 xml:space="preserve"> </w:t>
      </w:r>
      <w:r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 xml:space="preserve"> </w:t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Pr="00524D1D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 xml:space="preserve"> 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>Yes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ab/>
      </w:r>
      <w:r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 xml:space="preserve"> </w:t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>No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ab/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Pr="00524D1D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 xml:space="preserve"> 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>I am already a subscriber and receive the newsletter regularly</w:t>
      </w:r>
    </w:p>
    <w:p w14:paraId="22CEDDA5" w14:textId="77777777" w:rsidR="00B17A14" w:rsidRPr="00524D1D" w:rsidRDefault="00B17A14" w:rsidP="00B17A14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</w:pPr>
      <w:r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 xml:space="preserve">Multilingual Centre      </w:t>
      </w:r>
      <w:r w:rsidR="00524D1D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 xml:space="preserve">  </w:t>
      </w:r>
      <w:r w:rsid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 xml:space="preserve"> </w:t>
      </w:r>
      <w:r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 xml:space="preserve">  </w:t>
      </w:r>
      <w:r w:rsidR="00524D1D"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524D1D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>Yes</w:t>
      </w:r>
      <w:r w:rsid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 xml:space="preserve">  </w:t>
      </w:r>
      <w:r w:rsidR="00524D1D"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524D1D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>No</w:t>
      </w:r>
      <w:r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ab/>
      </w:r>
      <w:r w:rsidR="00524D1D"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="00524D1D" w:rsidRPr="00524D1D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 xml:space="preserve"> </w:t>
      </w:r>
      <w:r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>I am already a subscriber and receive the newsletter regularly</w:t>
      </w:r>
    </w:p>
    <w:p w14:paraId="7519C733" w14:textId="77777777" w:rsidR="00B17A14" w:rsidRPr="00524D1D" w:rsidRDefault="00524D1D" w:rsidP="00B17A14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</w:pPr>
      <w:r w:rsidRPr="00524D1D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Prov. </w:t>
      </w:r>
      <w:r w:rsidRPr="00BE32D5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library "C. Augusta"</w:t>
      </w:r>
      <w:r w:rsidRPr="00524D1D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</w:t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Pr="00524D1D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 xml:space="preserve"> 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>Yes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ab/>
      </w:r>
      <w:r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 xml:space="preserve"> </w:t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Pr="00524D1D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 xml:space="preserve"> 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>No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ab/>
      </w:r>
      <w:r w:rsidRPr="00B17A14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 w:rsidRPr="00524D1D">
        <w:rPr>
          <w:rFonts w:asciiTheme="minorHAnsi" w:hAnsiTheme="minorHAnsi" w:cs="Segoe UI Symbol"/>
          <w:kern w:val="3"/>
          <w:sz w:val="22"/>
          <w:szCs w:val="22"/>
          <w:lang w:val="en-US" w:eastAsia="it-IT"/>
        </w:rPr>
        <w:t xml:space="preserve"> </w:t>
      </w:r>
      <w:r w:rsidR="00B17A14" w:rsidRPr="00524D1D"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  <w:t>I am already a subscriber and receive the newsletter regularly</w:t>
      </w:r>
    </w:p>
    <w:p w14:paraId="78FBDB92" w14:textId="77777777" w:rsidR="00B17A14" w:rsidRPr="00524D1D" w:rsidRDefault="00B17A14" w:rsidP="004736B8">
      <w:pPr>
        <w:widowControl w:val="0"/>
        <w:suppressAutoHyphens/>
        <w:autoSpaceDE w:val="0"/>
        <w:autoSpaceDN w:val="0"/>
        <w:adjustRightInd w:val="0"/>
        <w:spacing w:before="9"/>
        <w:rPr>
          <w:rFonts w:asciiTheme="minorHAnsi" w:hAnsiTheme="minorHAnsi" w:cs="Arial"/>
          <w:bCs/>
          <w:kern w:val="3"/>
          <w:sz w:val="22"/>
          <w:szCs w:val="22"/>
          <w:lang w:val="en-US" w:eastAsia="it-IT"/>
        </w:rPr>
      </w:pPr>
    </w:p>
    <w:p w14:paraId="71236D8B" w14:textId="77777777" w:rsidR="004736B8" w:rsidRPr="00524D1D" w:rsidRDefault="00B17A14" w:rsidP="00DD7CAD">
      <w:pPr>
        <w:widowControl w:val="0"/>
        <w:suppressAutoHyphens/>
        <w:autoSpaceDE w:val="0"/>
        <w:autoSpaceDN w:val="0"/>
        <w:adjustRightInd w:val="0"/>
        <w:spacing w:before="1"/>
        <w:jc w:val="both"/>
        <w:rPr>
          <w:rFonts w:asciiTheme="minorHAnsi" w:hAnsiTheme="minorHAnsi" w:cs="Calibri"/>
          <w:bCs/>
          <w:kern w:val="3"/>
          <w:sz w:val="22"/>
          <w:szCs w:val="22"/>
          <w:lang w:val="en-US" w:eastAsia="it-IT"/>
        </w:rPr>
      </w:pPr>
      <w:r w:rsidRPr="00524D1D">
        <w:rPr>
          <w:rFonts w:asciiTheme="minorHAnsi" w:hAnsiTheme="minorHAnsi" w:cs="Calibri"/>
          <w:bCs/>
          <w:kern w:val="3"/>
          <w:sz w:val="22"/>
          <w:szCs w:val="22"/>
          <w:lang w:val="en-US" w:eastAsia="it-IT"/>
        </w:rPr>
        <w:t xml:space="preserve">The undersigned hereby authorizes the minor to use the Internet service </w:t>
      </w:r>
      <w:r w:rsidR="001B4CFD" w:rsidRPr="00524D1D">
        <w:rPr>
          <w:rFonts w:asciiTheme="minorHAnsi" w:hAnsiTheme="minorHAnsi" w:cs="Calibri"/>
          <w:bCs/>
          <w:kern w:val="3"/>
          <w:sz w:val="22"/>
          <w:szCs w:val="22"/>
          <w:lang w:val="en-US" w:eastAsia="it-IT"/>
        </w:rPr>
        <w:t xml:space="preserve">offered by </w:t>
      </w:r>
      <w:r w:rsidR="00DD7CAD">
        <w:rPr>
          <w:rFonts w:asciiTheme="minorHAnsi" w:hAnsiTheme="minorHAnsi" w:cs="Calibri"/>
          <w:bCs/>
          <w:kern w:val="3"/>
          <w:sz w:val="22"/>
          <w:szCs w:val="22"/>
          <w:lang w:val="en-US" w:eastAsia="it-IT"/>
        </w:rPr>
        <w:t xml:space="preserve">the </w:t>
      </w:r>
      <w:r w:rsidR="00DD7CAD" w:rsidRPr="00524D1D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Prov</w:t>
      </w:r>
      <w:r w:rsidR="00DD7CAD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incial</w:t>
      </w:r>
      <w:r w:rsidR="00DD7CAD" w:rsidRPr="00524D1D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</w:t>
      </w:r>
      <w:r w:rsidR="00DD7CAD" w:rsidRPr="00BE32D5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library "C. Augusta"</w:t>
      </w:r>
      <w:r w:rsidR="00DD7CAD" w:rsidRPr="00524D1D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</w:t>
      </w:r>
      <w:r w:rsidR="001B4CFD" w:rsidRPr="00524D1D">
        <w:rPr>
          <w:rFonts w:asciiTheme="minorHAnsi" w:hAnsiTheme="minorHAnsi" w:cs="Calibri"/>
          <w:bCs/>
          <w:kern w:val="3"/>
          <w:sz w:val="22"/>
          <w:szCs w:val="22"/>
          <w:lang w:val="en-US" w:eastAsia="it-IT"/>
        </w:rPr>
        <w:t xml:space="preserve">and is aware that he/she is responsible for any use of such service made by the minor </w:t>
      </w:r>
    </w:p>
    <w:p w14:paraId="772E50EC" w14:textId="77777777" w:rsidR="00DD7CAD" w:rsidRDefault="00DD7CAD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</w:pPr>
    </w:p>
    <w:p w14:paraId="46E36F6F" w14:textId="77777777" w:rsidR="004736B8" w:rsidRPr="00B17A14" w:rsidRDefault="00BE32D5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0426EE">
        <w:rPr>
          <w:rFonts w:ascii="Calibri" w:hAnsi="Calibri" w:cs="Calibri"/>
          <w:kern w:val="3"/>
          <w:sz w:val="22"/>
          <w:szCs w:val="22"/>
          <w:lang w:val="en-US" w:eastAsia="it-IT"/>
        </w:rPr>
        <w:t>Yes</w:t>
      </w:r>
      <w:r w:rsidR="000426EE" w:rsidRPr="000426EE">
        <w:rPr>
          <w:rFonts w:ascii="Calibri" w:hAnsi="Calibri" w:cs="Calibri"/>
          <w:kern w:val="3"/>
          <w:sz w:val="22"/>
          <w:szCs w:val="22"/>
          <w:lang w:val="en-US" w:eastAsia="it-IT"/>
        </w:rPr>
        <w:tab/>
      </w:r>
      <w:r w:rsidRPr="00C8506F"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>□</w:t>
      </w:r>
      <w:r>
        <w:rPr>
          <w:rFonts w:ascii="Segoe UI Symbol" w:hAnsi="Segoe UI Symbol" w:cs="Segoe UI Symbol"/>
          <w:kern w:val="3"/>
          <w:sz w:val="20"/>
          <w:szCs w:val="20"/>
          <w:lang w:val="en-US" w:eastAsia="it-IT"/>
        </w:rPr>
        <w:t xml:space="preserve"> </w:t>
      </w:r>
      <w:r w:rsidR="000426EE" w:rsidRPr="000426EE">
        <w:rPr>
          <w:rFonts w:ascii="Calibri" w:hAnsi="Calibri" w:cs="Calibri"/>
          <w:kern w:val="3"/>
          <w:sz w:val="22"/>
          <w:szCs w:val="22"/>
          <w:lang w:val="en-US" w:eastAsia="it-IT"/>
        </w:rPr>
        <w:t>No</w:t>
      </w:r>
    </w:p>
    <w:p w14:paraId="1E36DF5A" w14:textId="77777777" w:rsidR="004736B8" w:rsidRPr="00B17A14" w:rsidRDefault="004736B8" w:rsidP="004736B8">
      <w:pPr>
        <w:widowControl w:val="0"/>
        <w:suppressAutoHyphens/>
        <w:autoSpaceDE w:val="0"/>
        <w:autoSpaceDN w:val="0"/>
        <w:adjustRightInd w:val="0"/>
        <w:spacing w:before="1"/>
        <w:rPr>
          <w:rFonts w:asciiTheme="minorHAnsi" w:hAnsiTheme="minorHAnsi" w:cs="Calibri"/>
          <w:kern w:val="3"/>
          <w:sz w:val="22"/>
          <w:szCs w:val="22"/>
          <w:lang w:val="en-US" w:eastAsia="it-IT"/>
        </w:rPr>
      </w:pPr>
    </w:p>
    <w:p w14:paraId="3A2333FF" w14:textId="77777777" w:rsidR="00F94227" w:rsidRPr="00C8506F" w:rsidRDefault="00F94227" w:rsidP="00F94227">
      <w:pPr>
        <w:autoSpaceDE w:val="0"/>
        <w:autoSpaceDN w:val="0"/>
        <w:adjustRightInd w:val="0"/>
        <w:rPr>
          <w:rFonts w:asciiTheme="minorHAnsi" w:hAnsiTheme="minorHAnsi" w:cs="ArialMT"/>
          <w:b/>
          <w:sz w:val="20"/>
          <w:szCs w:val="20"/>
          <w:lang w:val="en-US" w:eastAsia="it-IT"/>
        </w:rPr>
      </w:pPr>
    </w:p>
    <w:p w14:paraId="738E8F3B" w14:textId="77777777" w:rsidR="00503CBF" w:rsidRPr="00AA7BD1" w:rsidRDefault="00503CBF" w:rsidP="00503CBF">
      <w:pPr>
        <w:widowControl w:val="0"/>
        <w:suppressAutoHyphens/>
        <w:autoSpaceDE w:val="0"/>
        <w:autoSpaceDN w:val="0"/>
        <w:adjustRightInd w:val="0"/>
        <w:spacing w:before="115"/>
        <w:ind w:right="144"/>
        <w:jc w:val="both"/>
        <w:rPr>
          <w:rFonts w:asciiTheme="minorHAnsi" w:hAnsiTheme="minorHAnsi" w:cs="Calibri"/>
          <w:kern w:val="3"/>
          <w:sz w:val="22"/>
          <w:szCs w:val="22"/>
          <w:lang w:val="en-US" w:eastAsia="it-IT"/>
        </w:rPr>
      </w:pPr>
      <w:r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The undersigned hereby declares </w:t>
      </w:r>
      <w:r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to have</w:t>
      </w:r>
      <w:r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 read the information </w:t>
      </w:r>
      <w:r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about the protection </w:t>
      </w:r>
      <w:r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of personal data </w:t>
      </w:r>
      <w:r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in accordance to </w:t>
      </w:r>
      <w:r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EU regulation 2016/679 and the rules governing access to the </w:t>
      </w:r>
      <w:r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library </w:t>
      </w:r>
      <w:r w:rsidRPr="00AA7BD1">
        <w:rPr>
          <w:rFonts w:asciiTheme="minorHAnsi" w:hAnsiTheme="minorHAnsi" w:cs="Calibri"/>
          <w:kern w:val="3"/>
          <w:sz w:val="22"/>
          <w:szCs w:val="22"/>
          <w:lang w:val="en-US" w:eastAsia="it-IT"/>
        </w:rPr>
        <w:t xml:space="preserve">services and agrees to </w:t>
      </w:r>
      <w:r>
        <w:rPr>
          <w:rFonts w:asciiTheme="minorHAnsi" w:hAnsiTheme="minorHAnsi" w:cs="Calibri"/>
          <w:kern w:val="3"/>
          <w:sz w:val="22"/>
          <w:szCs w:val="22"/>
          <w:lang w:val="en-US" w:eastAsia="it-IT"/>
        </w:rPr>
        <w:t>comply with all their aspects</w:t>
      </w:r>
      <w:r w:rsidRPr="00AA7BD1">
        <w:rPr>
          <w:rFonts w:asciiTheme="minorHAnsi" w:hAnsiTheme="minorHAnsi" w:cs="Arial"/>
          <w:b/>
          <w:bCs/>
          <w:kern w:val="3"/>
          <w:sz w:val="22"/>
          <w:szCs w:val="22"/>
          <w:lang w:val="en-US" w:eastAsia="it-IT"/>
        </w:rPr>
        <w:t xml:space="preserve"> (see the text online: </w:t>
      </w:r>
      <w:hyperlink r:id="rId7" w:history="1">
        <w:r w:rsidRPr="00AA7BD1">
          <w:rPr>
            <w:rFonts w:asciiTheme="minorHAnsi" w:hAnsiTheme="minorHAnsi" w:cs="Arial"/>
            <w:b/>
            <w:bCs/>
            <w:kern w:val="3"/>
            <w:sz w:val="22"/>
            <w:szCs w:val="22"/>
            <w:lang w:val="en-US" w:eastAsia="it-IT"/>
          </w:rPr>
          <w:t>www.provincia.bz.it/trevi-iscrizioni</w:t>
        </w:r>
      </w:hyperlink>
      <w:r w:rsidRPr="00AA7BD1">
        <w:rPr>
          <w:rFonts w:asciiTheme="minorHAnsi" w:hAnsiTheme="minorHAnsi" w:cs="Arial"/>
          <w:b/>
          <w:bCs/>
          <w:kern w:val="3"/>
          <w:sz w:val="22"/>
          <w:szCs w:val="22"/>
          <w:lang w:val="en-US" w:eastAsia="it-IT"/>
        </w:rPr>
        <w:t>).</w:t>
      </w:r>
    </w:p>
    <w:p w14:paraId="3F19C338" w14:textId="77777777" w:rsidR="004736B8" w:rsidRPr="000426EE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</w:p>
    <w:p w14:paraId="5A630DB0" w14:textId="77777777" w:rsidR="004736B8" w:rsidRPr="000426EE" w:rsidRDefault="004736B8" w:rsidP="004736B8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3"/>
          <w:sz w:val="22"/>
          <w:szCs w:val="22"/>
          <w:lang w:val="en-US" w:eastAsia="it-IT"/>
        </w:rPr>
      </w:pPr>
      <w:r w:rsidRPr="000426EE">
        <w:rPr>
          <w:rFonts w:ascii="Calibri" w:hAnsi="Calibri" w:cs="Calibri"/>
          <w:kern w:val="3"/>
          <w:sz w:val="22"/>
          <w:szCs w:val="22"/>
          <w:lang w:val="en-US" w:eastAsia="it-IT"/>
        </w:rPr>
        <w:t>Dat</w:t>
      </w:r>
      <w:r w:rsidR="000426EE" w:rsidRPr="000426EE">
        <w:rPr>
          <w:rFonts w:ascii="Calibri" w:hAnsi="Calibri" w:cs="Calibri"/>
          <w:kern w:val="3"/>
          <w:sz w:val="22"/>
          <w:szCs w:val="22"/>
          <w:lang w:val="en-US" w:eastAsia="it-IT"/>
        </w:rPr>
        <w:t>e</w:t>
      </w:r>
      <w:r w:rsidRPr="000426EE">
        <w:rPr>
          <w:rFonts w:ascii="Calibri" w:hAnsi="Calibri" w:cs="Calibri"/>
          <w:kern w:val="3"/>
          <w:sz w:val="22"/>
          <w:szCs w:val="22"/>
          <w:lang w:val="en-US" w:eastAsia="it-IT"/>
        </w:rPr>
        <w:t xml:space="preserve">__________________ </w:t>
      </w:r>
      <w:r w:rsidR="000426EE" w:rsidRPr="000426EE">
        <w:rPr>
          <w:rFonts w:ascii="Calibri" w:hAnsi="Calibri" w:cs="Calibri"/>
          <w:kern w:val="3"/>
          <w:sz w:val="22"/>
          <w:szCs w:val="22"/>
          <w:lang w:val="en-US" w:eastAsia="it-IT"/>
        </w:rPr>
        <w:t>Signature</w:t>
      </w:r>
      <w:r w:rsidRPr="000426EE">
        <w:rPr>
          <w:rFonts w:ascii="Calibri" w:hAnsi="Calibri" w:cs="Calibri"/>
          <w:kern w:val="3"/>
          <w:sz w:val="22"/>
          <w:szCs w:val="22"/>
          <w:lang w:val="en-US" w:eastAsia="it-IT"/>
        </w:rPr>
        <w:t>_______________</w:t>
      </w:r>
    </w:p>
    <w:p w14:paraId="25110AAE" w14:textId="77777777" w:rsidR="00524D1D" w:rsidRDefault="00524D1D">
      <w:pPr>
        <w:rPr>
          <w:rFonts w:ascii="Calibri" w:hAnsi="Calibri" w:cs="Calibri"/>
          <w:sz w:val="22"/>
          <w:szCs w:val="22"/>
          <w:lang w:val="en-US" w:eastAsia="it-IT"/>
        </w:rPr>
      </w:pPr>
    </w:p>
    <w:p w14:paraId="19D384B6" w14:textId="77777777" w:rsidR="00A67174" w:rsidRPr="000426EE" w:rsidRDefault="000426EE">
      <w:pPr>
        <w:rPr>
          <w:rFonts w:ascii="Calibri" w:hAnsi="Calibri" w:cs="Calibri"/>
          <w:sz w:val="22"/>
          <w:szCs w:val="22"/>
          <w:lang w:val="en-US" w:eastAsia="it-IT"/>
        </w:rPr>
      </w:pPr>
      <w:r w:rsidRPr="000426EE">
        <w:rPr>
          <w:rFonts w:ascii="Calibri" w:hAnsi="Calibri" w:cs="Calibri"/>
          <w:sz w:val="22"/>
          <w:szCs w:val="22"/>
          <w:lang w:val="en-US" w:eastAsia="it-IT"/>
        </w:rPr>
        <w:t>Person authorized to process personal data _______________________</w:t>
      </w:r>
    </w:p>
    <w:p w14:paraId="6297093D" w14:textId="77777777" w:rsidR="00A67174" w:rsidRPr="000426EE" w:rsidRDefault="00A67174">
      <w:pPr>
        <w:rPr>
          <w:lang w:val="en-US"/>
        </w:rPr>
      </w:pPr>
    </w:p>
    <w:sectPr w:rsidR="00A67174" w:rsidRPr="000426EE" w:rsidSect="00C8506F">
      <w:pgSz w:w="12240" w:h="15840"/>
      <w:pgMar w:top="1417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BD380" w14:textId="77777777" w:rsidR="004736B8" w:rsidRDefault="004736B8" w:rsidP="004736B8">
      <w:r>
        <w:separator/>
      </w:r>
    </w:p>
  </w:endnote>
  <w:endnote w:type="continuationSeparator" w:id="0">
    <w:p w14:paraId="5E3C5352" w14:textId="77777777" w:rsidR="004736B8" w:rsidRDefault="004736B8" w:rsidP="0047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63A63" w14:textId="77777777" w:rsidR="004736B8" w:rsidRDefault="004736B8" w:rsidP="004736B8">
      <w:r>
        <w:separator/>
      </w:r>
    </w:p>
  </w:footnote>
  <w:footnote w:type="continuationSeparator" w:id="0">
    <w:p w14:paraId="6A47FB33" w14:textId="77777777" w:rsidR="004736B8" w:rsidRDefault="004736B8" w:rsidP="0047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6B8"/>
    <w:rsid w:val="000426EE"/>
    <w:rsid w:val="000949B8"/>
    <w:rsid w:val="0012625B"/>
    <w:rsid w:val="00144B62"/>
    <w:rsid w:val="00174117"/>
    <w:rsid w:val="001B3671"/>
    <w:rsid w:val="001B4CFD"/>
    <w:rsid w:val="001E26CE"/>
    <w:rsid w:val="002568FE"/>
    <w:rsid w:val="002814C5"/>
    <w:rsid w:val="002A3395"/>
    <w:rsid w:val="002C08F8"/>
    <w:rsid w:val="002C3B50"/>
    <w:rsid w:val="002D2485"/>
    <w:rsid w:val="003E1C27"/>
    <w:rsid w:val="004736B8"/>
    <w:rsid w:val="00492DC6"/>
    <w:rsid w:val="004A7711"/>
    <w:rsid w:val="00503CBF"/>
    <w:rsid w:val="00524D1D"/>
    <w:rsid w:val="00531218"/>
    <w:rsid w:val="00583002"/>
    <w:rsid w:val="006646E5"/>
    <w:rsid w:val="0067579D"/>
    <w:rsid w:val="00676B2A"/>
    <w:rsid w:val="0068170C"/>
    <w:rsid w:val="00681B53"/>
    <w:rsid w:val="006D0FFE"/>
    <w:rsid w:val="00744EF0"/>
    <w:rsid w:val="00755869"/>
    <w:rsid w:val="00786F10"/>
    <w:rsid w:val="007F7CE7"/>
    <w:rsid w:val="00811A30"/>
    <w:rsid w:val="008B47BB"/>
    <w:rsid w:val="009138BD"/>
    <w:rsid w:val="009903A4"/>
    <w:rsid w:val="009A60B0"/>
    <w:rsid w:val="00A163B8"/>
    <w:rsid w:val="00A2031B"/>
    <w:rsid w:val="00A67174"/>
    <w:rsid w:val="00AC5035"/>
    <w:rsid w:val="00AC7B6C"/>
    <w:rsid w:val="00B02B9A"/>
    <w:rsid w:val="00B0305E"/>
    <w:rsid w:val="00B17A14"/>
    <w:rsid w:val="00B56A8A"/>
    <w:rsid w:val="00B8590F"/>
    <w:rsid w:val="00BE32D5"/>
    <w:rsid w:val="00BF5C9E"/>
    <w:rsid w:val="00C44085"/>
    <w:rsid w:val="00C8506F"/>
    <w:rsid w:val="00D66815"/>
    <w:rsid w:val="00DB17EA"/>
    <w:rsid w:val="00DD7CAD"/>
    <w:rsid w:val="00E35027"/>
    <w:rsid w:val="00EB5A11"/>
    <w:rsid w:val="00F46C10"/>
    <w:rsid w:val="00F94227"/>
    <w:rsid w:val="00FB0800"/>
    <w:rsid w:val="00FB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55C3D2"/>
  <w15:chartTrackingRefBased/>
  <w15:docId w15:val="{220C2377-CF17-48A1-A738-079B76B4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736B8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736B8"/>
    <w:rPr>
      <w:sz w:val="24"/>
      <w:szCs w:val="24"/>
      <w:lang w:val="de-DE" w:eastAsia="de-DE"/>
    </w:rPr>
  </w:style>
  <w:style w:type="paragraph" w:styleId="Pidipagina">
    <w:name w:val="footer"/>
    <w:basedOn w:val="Normale"/>
    <w:link w:val="PidipaginaCarattere"/>
    <w:rsid w:val="004736B8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rsid w:val="004736B8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vincia.bz.it/trevi-iscrizion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Barreca, Benedetta</dc:creator>
  <cp:keywords/>
  <dc:description/>
  <cp:lastModifiedBy>Barreca, Benedetta</cp:lastModifiedBy>
  <cp:revision>14</cp:revision>
  <dcterms:created xsi:type="dcterms:W3CDTF">2020-03-04T10:29:00Z</dcterms:created>
  <dcterms:modified xsi:type="dcterms:W3CDTF">2021-08-24T13:22:00Z</dcterms:modified>
</cp:coreProperties>
</file>