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75785" w14:textId="77777777" w:rsidR="00D9098C" w:rsidRPr="0076254A" w:rsidRDefault="00D9098C" w:rsidP="00D9098C">
      <w:pPr>
        <w:spacing w:line="280" w:lineRule="atLeast"/>
        <w:ind w:right="453"/>
        <w:jc w:val="center"/>
        <w:rPr>
          <w:rFonts w:cs="Arial"/>
          <w:szCs w:val="24"/>
        </w:rPr>
      </w:pPr>
      <w:proofErr w:type="spellStart"/>
      <w:r w:rsidRPr="00C076FD">
        <w:rPr>
          <w:rFonts w:cs="Arial"/>
          <w:b/>
          <w:sz w:val="28"/>
          <w:szCs w:val="24"/>
        </w:rPr>
        <w:t>Timesheet</w:t>
      </w:r>
      <w:proofErr w:type="spellEnd"/>
      <w:r w:rsidRPr="00C076FD">
        <w:rPr>
          <w:rFonts w:cs="Arial"/>
          <w:b/>
          <w:sz w:val="28"/>
          <w:szCs w:val="24"/>
        </w:rPr>
        <w:t xml:space="preserve"> Projektmitarbeiter/in </w:t>
      </w:r>
      <w:r>
        <w:rPr>
          <w:rFonts w:cs="Arial"/>
          <w:b/>
          <w:sz w:val="28"/>
          <w:szCs w:val="24"/>
        </w:rPr>
        <w:t>für freiwillige Arbeitsleistungen</w:t>
      </w:r>
    </w:p>
    <w:p w14:paraId="5635548B" w14:textId="77777777" w:rsidR="00D9098C" w:rsidRPr="00EF2459" w:rsidRDefault="00EF2459" w:rsidP="00D9098C">
      <w:pPr>
        <w:spacing w:line="280" w:lineRule="atLeast"/>
        <w:ind w:right="453"/>
        <w:jc w:val="center"/>
        <w:rPr>
          <w:rFonts w:cs="Arial"/>
          <w:szCs w:val="24"/>
        </w:rPr>
      </w:pPr>
      <w:r w:rsidRPr="00EF2459">
        <w:rPr>
          <w:rFonts w:cs="Arial"/>
          <w:sz w:val="22"/>
          <w:szCs w:val="26"/>
        </w:rPr>
        <w:t>(</w:t>
      </w:r>
      <w:r w:rsidR="00D9098C" w:rsidRPr="00EF2459">
        <w:rPr>
          <w:rFonts w:cs="Arial"/>
          <w:sz w:val="22"/>
          <w:szCs w:val="26"/>
        </w:rPr>
        <w:t>Eigenerklärung des Projektmitarbeiters/der Projektmitarbeiterin</w:t>
      </w:r>
      <w:r w:rsidRPr="00EF2459">
        <w:rPr>
          <w:rFonts w:cs="Arial"/>
          <w:sz w:val="22"/>
          <w:szCs w:val="26"/>
        </w:rPr>
        <w:t>,</w:t>
      </w:r>
      <w:r w:rsidRPr="00EF2459">
        <w:rPr>
          <w:rFonts w:cs="Arial"/>
          <w:b/>
          <w:sz w:val="22"/>
          <w:szCs w:val="26"/>
        </w:rPr>
        <w:t xml:space="preserve"> </w:t>
      </w:r>
      <w:r w:rsidR="00D9098C" w:rsidRPr="00EF2459">
        <w:rPr>
          <w:rFonts w:cs="Arial"/>
          <w:sz w:val="22"/>
          <w:szCs w:val="24"/>
        </w:rPr>
        <w:t>von der Organisation aufzubewahren</w:t>
      </w:r>
      <w:r w:rsidR="00396E69" w:rsidRPr="00EF2459">
        <w:rPr>
          <w:rFonts w:cs="Arial"/>
          <w:sz w:val="22"/>
          <w:szCs w:val="24"/>
        </w:rPr>
        <w:t xml:space="preserve"> </w:t>
      </w:r>
      <w:r>
        <w:rPr>
          <w:rFonts w:cs="Arial"/>
          <w:sz w:val="22"/>
          <w:szCs w:val="24"/>
        </w:rPr>
        <w:br/>
      </w:r>
      <w:r w:rsidR="00D9098C" w:rsidRPr="00EF2459">
        <w:rPr>
          <w:rFonts w:cs="Arial"/>
          <w:sz w:val="22"/>
          <w:szCs w:val="24"/>
        </w:rPr>
        <w:t>und nur bei Kontrollen von Seiten des Amtes vorzu</w:t>
      </w:r>
      <w:r w:rsidR="00C873FA" w:rsidRPr="00EF2459">
        <w:rPr>
          <w:rFonts w:cs="Arial"/>
          <w:sz w:val="22"/>
          <w:szCs w:val="24"/>
        </w:rPr>
        <w:t>legen</w:t>
      </w:r>
      <w:r w:rsidR="00417FEA" w:rsidRPr="00EF2459">
        <w:rPr>
          <w:rFonts w:cs="Arial"/>
          <w:sz w:val="22"/>
          <w:szCs w:val="24"/>
        </w:rPr>
        <w:t>)</w:t>
      </w:r>
    </w:p>
    <w:p w14:paraId="56F9406C" w14:textId="77777777" w:rsidR="00D9098C" w:rsidRPr="00C076FD" w:rsidRDefault="00D9098C" w:rsidP="00D9098C">
      <w:pPr>
        <w:spacing w:line="280" w:lineRule="atLeast"/>
        <w:ind w:right="453"/>
        <w:rPr>
          <w:rFonts w:cs="Arial"/>
          <w:b/>
          <w:szCs w:val="24"/>
        </w:rPr>
      </w:pPr>
    </w:p>
    <w:tbl>
      <w:tblPr>
        <w:tblStyle w:val="Grigliatabella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1268"/>
        <w:gridCol w:w="650"/>
        <w:gridCol w:w="9291"/>
      </w:tblGrid>
      <w:tr w:rsidR="00D9098C" w:rsidRPr="004830C3" w14:paraId="294B4D67" w14:textId="77777777" w:rsidTr="00A9174F">
        <w:trPr>
          <w:trHeight w:val="340"/>
        </w:trPr>
        <w:tc>
          <w:tcPr>
            <w:tcW w:w="2835" w:type="dxa"/>
            <w:vAlign w:val="bottom"/>
          </w:tcPr>
          <w:p w14:paraId="3329469A" w14:textId="77777777" w:rsidR="00D9098C" w:rsidRPr="00162997" w:rsidRDefault="00D9098C" w:rsidP="00A9174F">
            <w:pPr>
              <w:jc w:val="right"/>
              <w:rPr>
                <w:rFonts w:cs="Arial"/>
                <w:b/>
                <w:sz w:val="20"/>
              </w:rPr>
            </w:pPr>
            <w:bookmarkStart w:id="0" w:name="_Hlk19627265"/>
            <w:r w:rsidRPr="00162997">
              <w:rPr>
                <w:rFonts w:cs="Arial"/>
                <w:sz w:val="20"/>
              </w:rPr>
              <w:t>Organisation:</w:t>
            </w:r>
          </w:p>
        </w:tc>
        <w:tc>
          <w:tcPr>
            <w:tcW w:w="11199" w:type="dxa"/>
            <w:gridSpan w:val="3"/>
            <w:tcBorders>
              <w:bottom w:val="dotted" w:sz="4" w:space="0" w:color="auto"/>
            </w:tcBorders>
            <w:vAlign w:val="bottom"/>
          </w:tcPr>
          <w:p w14:paraId="518653D7" w14:textId="77777777" w:rsidR="00D9098C" w:rsidRPr="00162997" w:rsidRDefault="00D9098C" w:rsidP="00A9174F">
            <w:pPr>
              <w:jc w:val="both"/>
              <w:rPr>
                <w:rFonts w:cs="Arial"/>
                <w:sz w:val="20"/>
              </w:rPr>
            </w:pPr>
          </w:p>
        </w:tc>
      </w:tr>
      <w:tr w:rsidR="00D9098C" w:rsidRPr="004830C3" w14:paraId="34F9EFAF" w14:textId="77777777" w:rsidTr="00A9174F">
        <w:trPr>
          <w:trHeight w:val="340"/>
        </w:trPr>
        <w:tc>
          <w:tcPr>
            <w:tcW w:w="2835" w:type="dxa"/>
            <w:vAlign w:val="bottom"/>
          </w:tcPr>
          <w:p w14:paraId="48E52A48" w14:textId="77777777" w:rsidR="00D9098C" w:rsidRPr="00C076FD" w:rsidRDefault="00D9098C" w:rsidP="00D9098C">
            <w:pPr>
              <w:jc w:val="right"/>
              <w:rPr>
                <w:rFonts w:cs="Arial"/>
                <w:sz w:val="20"/>
              </w:rPr>
            </w:pPr>
            <w:r w:rsidRPr="00C076FD">
              <w:rPr>
                <w:rFonts w:cs="Arial"/>
                <w:sz w:val="20"/>
              </w:rPr>
              <w:t>Rechtliche</w:t>
            </w:r>
            <w:r>
              <w:rPr>
                <w:rFonts w:cs="Arial"/>
                <w:sz w:val="20"/>
              </w:rPr>
              <w:t>r/e</w:t>
            </w:r>
            <w:r w:rsidRPr="00C076FD">
              <w:rPr>
                <w:rFonts w:cs="Arial"/>
                <w:sz w:val="20"/>
              </w:rPr>
              <w:t xml:space="preserve"> Vertreter</w:t>
            </w:r>
            <w:r>
              <w:rPr>
                <w:rFonts w:cs="Arial"/>
                <w:sz w:val="20"/>
              </w:rPr>
              <w:t>/</w:t>
            </w:r>
            <w:r w:rsidRPr="00C076FD">
              <w:rPr>
                <w:rFonts w:cs="Arial"/>
                <w:sz w:val="20"/>
              </w:rPr>
              <w:t>in:</w:t>
            </w:r>
          </w:p>
        </w:tc>
        <w:tc>
          <w:tcPr>
            <w:tcW w:w="1119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93D909" w14:textId="77777777" w:rsidR="00D9098C" w:rsidRPr="00C076FD" w:rsidRDefault="00D9098C" w:rsidP="00A9174F">
            <w:pPr>
              <w:jc w:val="both"/>
              <w:rPr>
                <w:rFonts w:cs="Arial"/>
                <w:sz w:val="20"/>
              </w:rPr>
            </w:pPr>
          </w:p>
        </w:tc>
      </w:tr>
      <w:tr w:rsidR="00D9098C" w:rsidRPr="004830C3" w14:paraId="014B2220" w14:textId="77777777" w:rsidTr="00A9174F">
        <w:trPr>
          <w:trHeight w:val="340"/>
        </w:trPr>
        <w:tc>
          <w:tcPr>
            <w:tcW w:w="2835" w:type="dxa"/>
            <w:vAlign w:val="bottom"/>
          </w:tcPr>
          <w:p w14:paraId="736CD600" w14:textId="77777777" w:rsidR="00D9098C" w:rsidRPr="00162997" w:rsidRDefault="00D9098C" w:rsidP="00A9174F">
            <w:pPr>
              <w:jc w:val="right"/>
              <w:rPr>
                <w:rFonts w:cs="Arial"/>
                <w:sz w:val="20"/>
              </w:rPr>
            </w:pPr>
            <w:r w:rsidRPr="00162997">
              <w:rPr>
                <w:rFonts w:cs="Arial"/>
                <w:sz w:val="20"/>
              </w:rPr>
              <w:t>Projekttitel:</w:t>
            </w:r>
          </w:p>
        </w:tc>
        <w:tc>
          <w:tcPr>
            <w:tcW w:w="1119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5ABE81" w14:textId="77777777" w:rsidR="00D9098C" w:rsidRPr="00162997" w:rsidRDefault="00D9098C" w:rsidP="00A9174F">
            <w:pPr>
              <w:jc w:val="both"/>
              <w:rPr>
                <w:rFonts w:cs="Arial"/>
                <w:sz w:val="20"/>
              </w:rPr>
            </w:pPr>
          </w:p>
        </w:tc>
      </w:tr>
      <w:tr w:rsidR="00D9098C" w:rsidRPr="004830C3" w14:paraId="160C681F" w14:textId="77777777" w:rsidTr="00A9174F">
        <w:trPr>
          <w:trHeight w:val="340"/>
        </w:trPr>
        <w:tc>
          <w:tcPr>
            <w:tcW w:w="2835" w:type="dxa"/>
            <w:vAlign w:val="bottom"/>
          </w:tcPr>
          <w:p w14:paraId="3A68CF23" w14:textId="1597AFE1" w:rsidR="00D9098C" w:rsidRPr="00162997" w:rsidRDefault="0017094D" w:rsidP="00A9174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Vereinbarung</w:t>
            </w:r>
            <w:r w:rsidR="00D9098C" w:rsidRPr="00162997">
              <w:rPr>
                <w:rFonts w:cs="Arial"/>
                <w:sz w:val="20"/>
              </w:rPr>
              <w:t xml:space="preserve"> Nr.: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14:paraId="61DF3D51" w14:textId="77777777" w:rsidR="00D9098C" w:rsidRPr="00162997" w:rsidRDefault="00D9098C" w:rsidP="00A9174F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bottom"/>
          </w:tcPr>
          <w:p w14:paraId="4C403C4B" w14:textId="77777777" w:rsidR="00D9098C" w:rsidRPr="00162997" w:rsidRDefault="00D9098C" w:rsidP="00A9174F">
            <w:pPr>
              <w:jc w:val="both"/>
              <w:rPr>
                <w:rFonts w:cs="Arial"/>
                <w:sz w:val="20"/>
              </w:rPr>
            </w:pPr>
            <w:r w:rsidRPr="00162997">
              <w:rPr>
                <w:rFonts w:cs="Arial"/>
                <w:sz w:val="20"/>
              </w:rPr>
              <w:t>vom:</w:t>
            </w:r>
          </w:p>
        </w:tc>
        <w:tc>
          <w:tcPr>
            <w:tcW w:w="9356" w:type="dxa"/>
            <w:tcBorders>
              <w:bottom w:val="dotted" w:sz="4" w:space="0" w:color="auto"/>
            </w:tcBorders>
            <w:vAlign w:val="bottom"/>
          </w:tcPr>
          <w:p w14:paraId="5755EA5A" w14:textId="77777777" w:rsidR="00D9098C" w:rsidRPr="00162997" w:rsidRDefault="00D9098C" w:rsidP="00A9174F">
            <w:pPr>
              <w:jc w:val="both"/>
              <w:rPr>
                <w:rFonts w:cs="Arial"/>
                <w:sz w:val="20"/>
              </w:rPr>
            </w:pPr>
          </w:p>
        </w:tc>
      </w:tr>
      <w:bookmarkEnd w:id="0"/>
    </w:tbl>
    <w:p w14:paraId="7503368A" w14:textId="77777777" w:rsidR="00D9098C" w:rsidRPr="004830C3" w:rsidRDefault="00D9098C" w:rsidP="00D9098C">
      <w:pPr>
        <w:rPr>
          <w:sz w:val="20"/>
        </w:rPr>
      </w:pPr>
    </w:p>
    <w:tbl>
      <w:tblPr>
        <w:tblStyle w:val="Grigliatabella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1199"/>
      </w:tblGrid>
      <w:tr w:rsidR="00D9098C" w:rsidRPr="002148A5" w14:paraId="2859922B" w14:textId="77777777" w:rsidTr="00A9174F">
        <w:trPr>
          <w:trHeight w:val="340"/>
        </w:trPr>
        <w:tc>
          <w:tcPr>
            <w:tcW w:w="2835" w:type="dxa"/>
            <w:vAlign w:val="bottom"/>
          </w:tcPr>
          <w:p w14:paraId="17503EB3" w14:textId="77777777" w:rsidR="00D9098C" w:rsidRPr="002148A5" w:rsidRDefault="00D9098C" w:rsidP="00A9174F">
            <w:pPr>
              <w:jc w:val="right"/>
              <w:rPr>
                <w:rFonts w:cs="Arial"/>
                <w:b/>
                <w:sz w:val="20"/>
                <w:lang w:val="it-IT"/>
              </w:rPr>
            </w:pPr>
            <w:bookmarkStart w:id="1" w:name="_Hlk19627285"/>
            <w:r w:rsidRPr="00162997">
              <w:rPr>
                <w:rFonts w:cs="Arial"/>
                <w:b/>
                <w:sz w:val="20"/>
              </w:rPr>
              <w:t>Name Mi</w:t>
            </w:r>
            <w:proofErr w:type="spellStart"/>
            <w:r>
              <w:rPr>
                <w:rFonts w:cs="Arial"/>
                <w:b/>
                <w:sz w:val="20"/>
                <w:lang w:val="it-IT"/>
              </w:rPr>
              <w:t>tarbeiter</w:t>
            </w:r>
            <w:proofErr w:type="spellEnd"/>
            <w:r>
              <w:rPr>
                <w:rFonts w:cs="Arial"/>
                <w:b/>
                <w:sz w:val="20"/>
                <w:lang w:val="it-IT"/>
              </w:rPr>
              <w:t xml:space="preserve">/in </w:t>
            </w:r>
          </w:p>
        </w:tc>
        <w:tc>
          <w:tcPr>
            <w:tcW w:w="11199" w:type="dxa"/>
            <w:tcBorders>
              <w:bottom w:val="dotted" w:sz="4" w:space="0" w:color="auto"/>
            </w:tcBorders>
            <w:vAlign w:val="bottom"/>
          </w:tcPr>
          <w:p w14:paraId="7C822886" w14:textId="77777777" w:rsidR="00D9098C" w:rsidRPr="002148A5" w:rsidRDefault="00D9098C" w:rsidP="00A9174F">
            <w:pPr>
              <w:jc w:val="both"/>
              <w:rPr>
                <w:rFonts w:cs="Arial"/>
                <w:b/>
                <w:sz w:val="20"/>
                <w:lang w:val="it-IT"/>
              </w:rPr>
            </w:pPr>
          </w:p>
        </w:tc>
      </w:tr>
      <w:tr w:rsidR="00D9098C" w:rsidRPr="004830C3" w14:paraId="31230F05" w14:textId="77777777" w:rsidTr="00A9174F">
        <w:trPr>
          <w:trHeight w:val="340"/>
        </w:trPr>
        <w:tc>
          <w:tcPr>
            <w:tcW w:w="2835" w:type="dxa"/>
            <w:vAlign w:val="bottom"/>
          </w:tcPr>
          <w:p w14:paraId="0F494E45" w14:textId="77777777" w:rsidR="00D9098C" w:rsidRPr="004830C3" w:rsidRDefault="00D9098C" w:rsidP="00A9174F">
            <w:pPr>
              <w:jc w:val="right"/>
              <w:rPr>
                <w:rFonts w:cs="Arial"/>
                <w:sz w:val="20"/>
                <w:lang w:val="it-IT"/>
              </w:rPr>
            </w:pPr>
            <w:proofErr w:type="spellStart"/>
            <w:r>
              <w:rPr>
                <w:rFonts w:cs="Arial"/>
                <w:sz w:val="20"/>
                <w:lang w:val="it-IT"/>
              </w:rPr>
              <w:t>Geburtsdatum</w:t>
            </w:r>
            <w:proofErr w:type="spellEnd"/>
            <w:r w:rsidRPr="004830C3">
              <w:rPr>
                <w:rFonts w:cs="Arial"/>
                <w:sz w:val="20"/>
                <w:lang w:val="it-IT"/>
              </w:rPr>
              <w:t>:</w:t>
            </w:r>
          </w:p>
        </w:tc>
        <w:tc>
          <w:tcPr>
            <w:tcW w:w="111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4C6DF5" w14:textId="77777777" w:rsidR="00D9098C" w:rsidRPr="004830C3" w:rsidRDefault="00D9098C" w:rsidP="00A917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  <w:tr w:rsidR="00D9098C" w:rsidRPr="004830C3" w14:paraId="44DDA43B" w14:textId="77777777" w:rsidTr="00A9174F">
        <w:trPr>
          <w:trHeight w:val="340"/>
        </w:trPr>
        <w:tc>
          <w:tcPr>
            <w:tcW w:w="2835" w:type="dxa"/>
            <w:vAlign w:val="bottom"/>
          </w:tcPr>
          <w:p w14:paraId="29040371" w14:textId="77777777" w:rsidR="00D9098C" w:rsidRPr="004830C3" w:rsidRDefault="00D9098C" w:rsidP="00A9174F">
            <w:pPr>
              <w:jc w:val="right"/>
              <w:rPr>
                <w:rFonts w:cs="Arial"/>
                <w:sz w:val="20"/>
                <w:lang w:val="it-IT"/>
              </w:rPr>
            </w:pPr>
            <w:proofErr w:type="spellStart"/>
            <w:r>
              <w:rPr>
                <w:rFonts w:cs="Arial"/>
                <w:sz w:val="20"/>
                <w:lang w:val="it-IT"/>
              </w:rPr>
              <w:t>Wohnort</w:t>
            </w:r>
            <w:proofErr w:type="spellEnd"/>
            <w:r w:rsidRPr="004830C3">
              <w:rPr>
                <w:rFonts w:cs="Arial"/>
                <w:sz w:val="20"/>
                <w:lang w:val="it-IT"/>
              </w:rPr>
              <w:t>:</w:t>
            </w:r>
          </w:p>
        </w:tc>
        <w:tc>
          <w:tcPr>
            <w:tcW w:w="111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04CA9D" w14:textId="77777777" w:rsidR="00D9098C" w:rsidRPr="004830C3" w:rsidRDefault="00D9098C" w:rsidP="00A917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  <w:bookmarkEnd w:id="1"/>
    </w:tbl>
    <w:p w14:paraId="05F231F2" w14:textId="77777777" w:rsidR="00D9098C" w:rsidRPr="009324D6" w:rsidRDefault="00D9098C" w:rsidP="00D9098C">
      <w:pPr>
        <w:ind w:hanging="142"/>
        <w:jc w:val="both"/>
        <w:rPr>
          <w:rFonts w:cs="Arial"/>
          <w:b/>
          <w:sz w:val="20"/>
          <w:u w:val="single"/>
          <w:lang w:val="it-IT"/>
        </w:rPr>
      </w:pPr>
    </w:p>
    <w:tbl>
      <w:tblPr>
        <w:tblW w:w="140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876"/>
        <w:gridCol w:w="875"/>
        <w:gridCol w:w="1169"/>
        <w:gridCol w:w="9923"/>
      </w:tblGrid>
      <w:tr w:rsidR="00D9098C" w:rsidRPr="009324D6" w14:paraId="5339043B" w14:textId="77777777" w:rsidTr="00A9174F">
        <w:trPr>
          <w:trHeight w:val="338"/>
        </w:trPr>
        <w:tc>
          <w:tcPr>
            <w:tcW w:w="1168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72C178" w14:textId="77777777" w:rsidR="00D9098C" w:rsidRPr="00417F5E" w:rsidRDefault="00D9098C" w:rsidP="00A9174F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de-DE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de-DE"/>
              </w:rPr>
              <w:t xml:space="preserve">Datum </w:t>
            </w:r>
          </w:p>
        </w:tc>
        <w:tc>
          <w:tcPr>
            <w:tcW w:w="8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74E70B" w14:textId="77777777" w:rsidR="00D9098C" w:rsidRPr="00417F5E" w:rsidRDefault="00D9098C" w:rsidP="00A9174F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de-DE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de-DE"/>
              </w:rPr>
              <w:t xml:space="preserve">von 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D071A7" w14:textId="77777777" w:rsidR="00D9098C" w:rsidRPr="00417F5E" w:rsidRDefault="00D9098C" w:rsidP="00A9174F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de-DE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de-DE"/>
              </w:rPr>
              <w:t xml:space="preserve">bis 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A4F9A6" w14:textId="77777777" w:rsidR="00D9098C" w:rsidRPr="009324D6" w:rsidRDefault="00D9098C" w:rsidP="00A9174F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de-DE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de-DE"/>
              </w:rPr>
              <w:t xml:space="preserve">Stunden gesamt </w:t>
            </w:r>
          </w:p>
        </w:tc>
        <w:tc>
          <w:tcPr>
            <w:tcW w:w="99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0A10F3" w14:textId="77777777" w:rsidR="00D9098C" w:rsidRPr="00417F5E" w:rsidRDefault="00D9098C" w:rsidP="00A9174F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de-DE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de-DE"/>
              </w:rPr>
              <w:t xml:space="preserve">Verrichtete Tätigkeiten </w:t>
            </w:r>
          </w:p>
        </w:tc>
      </w:tr>
      <w:tr w:rsidR="00D9098C" w:rsidRPr="0076254A" w14:paraId="1B253E95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D642FFD" w14:textId="77777777" w:rsidR="00D9098C" w:rsidRPr="0076254A" w:rsidRDefault="00D9098C" w:rsidP="00A9174F">
            <w:pPr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791CD9C" w14:textId="77777777" w:rsidR="00D9098C" w:rsidRPr="0076254A" w:rsidRDefault="00D9098C" w:rsidP="00A9174F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F89A533" w14:textId="77777777" w:rsidR="00D9098C" w:rsidRPr="0076254A" w:rsidRDefault="00D9098C" w:rsidP="00A9174F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372F6" w14:textId="77777777" w:rsidR="00D9098C" w:rsidRPr="0076254A" w:rsidRDefault="00D9098C" w:rsidP="00A9174F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29AE349D" w14:textId="77777777" w:rsidR="00D9098C" w:rsidRPr="0076254A" w:rsidRDefault="00D9098C" w:rsidP="00A9174F">
            <w:pPr>
              <w:rPr>
                <w:rFonts w:cs="Arial"/>
                <w:sz w:val="18"/>
                <w:szCs w:val="18"/>
                <w:lang w:val="it-IT" w:eastAsia="de-DE"/>
              </w:rPr>
            </w:pPr>
          </w:p>
        </w:tc>
      </w:tr>
      <w:tr w:rsidR="00D9098C" w:rsidRPr="0076254A" w14:paraId="034A055A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EDEA1E8" w14:textId="77777777" w:rsidR="00D9098C" w:rsidRPr="0076254A" w:rsidRDefault="00D9098C" w:rsidP="00A9174F">
            <w:pPr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DF641EF" w14:textId="77777777" w:rsidR="00D9098C" w:rsidRPr="0076254A" w:rsidRDefault="00D9098C" w:rsidP="00A9174F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4C4305" w14:textId="77777777" w:rsidR="00D9098C" w:rsidRPr="0076254A" w:rsidRDefault="00D9098C" w:rsidP="00A9174F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3DE73" w14:textId="77777777" w:rsidR="00D9098C" w:rsidRPr="0076254A" w:rsidRDefault="00D9098C" w:rsidP="00A9174F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3A69AE21" w14:textId="77777777" w:rsidR="00D9098C" w:rsidRPr="0076254A" w:rsidRDefault="00D9098C" w:rsidP="00A9174F">
            <w:pPr>
              <w:rPr>
                <w:rFonts w:cs="Arial"/>
                <w:sz w:val="18"/>
                <w:szCs w:val="18"/>
                <w:lang w:val="it-IT" w:eastAsia="de-DE"/>
              </w:rPr>
            </w:pPr>
          </w:p>
        </w:tc>
      </w:tr>
      <w:tr w:rsidR="00D9098C" w:rsidRPr="0076254A" w14:paraId="1000EB76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9BC0D9C" w14:textId="77777777" w:rsidR="00D9098C" w:rsidRPr="0076254A" w:rsidRDefault="00D9098C" w:rsidP="00A9174F">
            <w:pPr>
              <w:rPr>
                <w:rFonts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E62F131" w14:textId="77777777" w:rsidR="00D9098C" w:rsidRPr="0076254A" w:rsidRDefault="00D9098C" w:rsidP="00A9174F">
            <w:pPr>
              <w:jc w:val="center"/>
              <w:rPr>
                <w:rFonts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4CBB546" w14:textId="77777777" w:rsidR="00D9098C" w:rsidRPr="0076254A" w:rsidRDefault="00D9098C" w:rsidP="00A9174F">
            <w:pPr>
              <w:jc w:val="center"/>
              <w:rPr>
                <w:rFonts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61B6A" w14:textId="77777777" w:rsidR="00D9098C" w:rsidRPr="0076254A" w:rsidRDefault="00D9098C" w:rsidP="00A9174F">
            <w:pPr>
              <w:jc w:val="center"/>
              <w:rPr>
                <w:rFonts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D869B4E" w14:textId="77777777" w:rsidR="00D9098C" w:rsidRPr="0076254A" w:rsidRDefault="00D9098C" w:rsidP="00A9174F">
            <w:pPr>
              <w:rPr>
                <w:rFonts w:cs="Arial"/>
                <w:sz w:val="18"/>
                <w:szCs w:val="18"/>
                <w:lang w:val="it-IT" w:eastAsia="de-DE"/>
              </w:rPr>
            </w:pPr>
          </w:p>
        </w:tc>
      </w:tr>
      <w:tr w:rsidR="00D9098C" w:rsidRPr="007731A5" w14:paraId="6C84F353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E55C578" w14:textId="77777777" w:rsidR="00D9098C" w:rsidRPr="00417F5E" w:rsidRDefault="00D9098C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B853788" w14:textId="77777777" w:rsidR="00D9098C" w:rsidRPr="00417F5E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0B012F5" w14:textId="77777777" w:rsidR="00D9098C" w:rsidRPr="00417F5E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3FD78" w14:textId="77777777" w:rsidR="00D9098C" w:rsidRPr="004830C3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8AFD4D6" w14:textId="77777777" w:rsidR="00D9098C" w:rsidRPr="00417F5E" w:rsidRDefault="00D9098C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  <w:tr w:rsidR="00D9098C" w:rsidRPr="007731A5" w14:paraId="05EE0586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377B256" w14:textId="77777777" w:rsidR="00D9098C" w:rsidRPr="00417F5E" w:rsidRDefault="00D9098C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2015865" w14:textId="77777777" w:rsidR="00D9098C" w:rsidRPr="00417F5E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8A8FBA5" w14:textId="77777777" w:rsidR="00D9098C" w:rsidRPr="00417F5E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AEACB" w14:textId="77777777" w:rsidR="00D9098C" w:rsidRPr="004830C3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49E3F45" w14:textId="77777777" w:rsidR="00D9098C" w:rsidRPr="00417F5E" w:rsidRDefault="00D9098C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  <w:tr w:rsidR="00D9098C" w:rsidRPr="007731A5" w14:paraId="18375C66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75695C9" w14:textId="77777777" w:rsidR="00D9098C" w:rsidRPr="00417F5E" w:rsidRDefault="00D9098C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FBD0B05" w14:textId="77777777" w:rsidR="00D9098C" w:rsidRPr="00417F5E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25CB833" w14:textId="77777777" w:rsidR="00D9098C" w:rsidRPr="00417F5E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36041" w14:textId="77777777" w:rsidR="00D9098C" w:rsidRPr="004830C3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46094C0" w14:textId="77777777" w:rsidR="00D9098C" w:rsidRPr="00417F5E" w:rsidRDefault="00D9098C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  <w:tr w:rsidR="00D9098C" w:rsidRPr="007731A5" w14:paraId="73D17A2A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EE075F2" w14:textId="77777777" w:rsidR="00D9098C" w:rsidRPr="00417F5E" w:rsidRDefault="00D9098C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41983EE" w14:textId="77777777" w:rsidR="00D9098C" w:rsidRPr="00417F5E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1E71217" w14:textId="77777777" w:rsidR="00D9098C" w:rsidRPr="00417F5E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D9A8E" w14:textId="77777777" w:rsidR="00D9098C" w:rsidRPr="004830C3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70EF4C8" w14:textId="77777777" w:rsidR="00D9098C" w:rsidRPr="00417F5E" w:rsidRDefault="00D9098C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  <w:tr w:rsidR="00D9098C" w:rsidRPr="007731A5" w14:paraId="05264976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6489179" w14:textId="77777777" w:rsidR="00D9098C" w:rsidRPr="00417F5E" w:rsidRDefault="00D9098C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9019E4E" w14:textId="77777777" w:rsidR="00D9098C" w:rsidRPr="00417F5E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E22FDE2" w14:textId="77777777" w:rsidR="00D9098C" w:rsidRPr="00417F5E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2C85B" w14:textId="77777777" w:rsidR="00D9098C" w:rsidRPr="004830C3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17D0B46" w14:textId="77777777" w:rsidR="00D9098C" w:rsidRPr="00417F5E" w:rsidRDefault="00D9098C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  <w:tr w:rsidR="00D9098C" w:rsidRPr="007731A5" w14:paraId="69A62A92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8DCDCDB" w14:textId="77777777" w:rsidR="00D9098C" w:rsidRPr="00417F5E" w:rsidRDefault="00D9098C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C117EBF" w14:textId="77777777" w:rsidR="00D9098C" w:rsidRPr="00417F5E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6384047" w14:textId="77777777" w:rsidR="00D9098C" w:rsidRPr="00417F5E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6A3EF" w14:textId="77777777" w:rsidR="00D9098C" w:rsidRPr="004830C3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4CBCDE3" w14:textId="77777777" w:rsidR="00D9098C" w:rsidRPr="00417F5E" w:rsidRDefault="00D9098C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  <w:tr w:rsidR="00D9098C" w:rsidRPr="007731A5" w14:paraId="2022D2A7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6BC0A38" w14:textId="77777777" w:rsidR="00D9098C" w:rsidRPr="00417F5E" w:rsidRDefault="00D9098C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6E0BE65" w14:textId="77777777" w:rsidR="00D9098C" w:rsidRPr="00417F5E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6F4D712" w14:textId="77777777" w:rsidR="00D9098C" w:rsidRPr="00417F5E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BB816" w14:textId="77777777" w:rsidR="00D9098C" w:rsidRPr="004830C3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3020913" w14:textId="77777777" w:rsidR="00D9098C" w:rsidRPr="00417F5E" w:rsidRDefault="00D9098C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  <w:tr w:rsidR="00D9098C" w:rsidRPr="007731A5" w14:paraId="5FB6B936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2F825B5" w14:textId="77777777" w:rsidR="00D9098C" w:rsidRPr="00417F5E" w:rsidRDefault="00D9098C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4CB972D" w14:textId="77777777" w:rsidR="00D9098C" w:rsidRPr="00417F5E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1736E18" w14:textId="77777777" w:rsidR="00D9098C" w:rsidRPr="00417F5E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45352E7" w14:textId="77777777" w:rsidR="00D9098C" w:rsidRPr="004830C3" w:rsidRDefault="00D9098C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BA04CFF" w14:textId="77777777" w:rsidR="00D9098C" w:rsidRPr="00417F5E" w:rsidRDefault="00D9098C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</w:tbl>
    <w:p w14:paraId="7FEC4001" w14:textId="77777777" w:rsidR="00D9098C" w:rsidRDefault="00D9098C" w:rsidP="00D9098C">
      <w:pPr>
        <w:pStyle w:val="Paragrafoelenco"/>
        <w:numPr>
          <w:ilvl w:val="0"/>
          <w:numId w:val="1"/>
        </w:numPr>
        <w:spacing w:before="120"/>
        <w:ind w:left="284" w:right="391" w:hanging="284"/>
        <w:contextualSpacing w:val="0"/>
        <w:jc w:val="both"/>
        <w:rPr>
          <w:rFonts w:cs="Arial"/>
          <w:sz w:val="20"/>
        </w:rPr>
      </w:pPr>
      <w:r w:rsidRPr="002F0A11">
        <w:rPr>
          <w:rFonts w:cs="Arial"/>
          <w:sz w:val="20"/>
        </w:rPr>
        <w:t xml:space="preserve">Die/der Unterfertigte erklärt, </w:t>
      </w:r>
      <w:r>
        <w:rPr>
          <w:rFonts w:cs="Arial"/>
          <w:sz w:val="20"/>
        </w:rPr>
        <w:t xml:space="preserve">in den oben angeführten Tagen </w:t>
      </w:r>
      <w:r w:rsidRPr="002F0A11">
        <w:rPr>
          <w:rFonts w:cs="Arial"/>
          <w:sz w:val="20"/>
        </w:rPr>
        <w:t xml:space="preserve">an der Durchführung der </w:t>
      </w:r>
      <w:r>
        <w:rPr>
          <w:rFonts w:cs="Arial"/>
          <w:sz w:val="20"/>
        </w:rPr>
        <w:t xml:space="preserve">beschriebenen </w:t>
      </w:r>
      <w:r w:rsidRPr="002F0A11">
        <w:rPr>
          <w:rFonts w:cs="Arial"/>
          <w:sz w:val="20"/>
        </w:rPr>
        <w:t>Tätigkeiten teilgenommen zu haben und</w:t>
      </w:r>
      <w:r>
        <w:rPr>
          <w:rFonts w:cs="Arial"/>
          <w:sz w:val="20"/>
        </w:rPr>
        <w:t xml:space="preserve"> teilt die geleisteten Stunden freiwilliger Arbeit pro Tag mit</w:t>
      </w:r>
      <w:r w:rsidRPr="002F0A11">
        <w:rPr>
          <w:rFonts w:cs="Arial"/>
          <w:sz w:val="20"/>
        </w:rPr>
        <w:t>.</w:t>
      </w:r>
    </w:p>
    <w:p w14:paraId="25605C14" w14:textId="77777777" w:rsidR="00D9098C" w:rsidRPr="00180D96" w:rsidRDefault="00D9098C" w:rsidP="005A2FDD">
      <w:pPr>
        <w:pStyle w:val="Paragrafoelenco"/>
        <w:numPr>
          <w:ilvl w:val="0"/>
          <w:numId w:val="1"/>
        </w:numPr>
        <w:ind w:left="284" w:right="391" w:hanging="284"/>
        <w:contextualSpacing w:val="0"/>
        <w:jc w:val="both"/>
        <w:rPr>
          <w:rFonts w:cs="Arial"/>
          <w:sz w:val="20"/>
        </w:rPr>
      </w:pPr>
      <w:r w:rsidRPr="00D9098C">
        <w:rPr>
          <w:rFonts w:cs="Arial"/>
          <w:sz w:val="20"/>
        </w:rPr>
        <w:t xml:space="preserve">Der/die Erklärende ist darüber informiert, dass er/sie im Falle </w:t>
      </w:r>
      <w:proofErr w:type="gramStart"/>
      <w:r w:rsidRPr="00D9098C">
        <w:rPr>
          <w:rFonts w:cs="Arial"/>
          <w:sz w:val="20"/>
        </w:rPr>
        <w:t>von unwahrer Erklärungen</w:t>
      </w:r>
      <w:proofErr w:type="gramEnd"/>
      <w:r w:rsidRPr="00D9098C">
        <w:rPr>
          <w:rFonts w:cs="Arial"/>
          <w:sz w:val="20"/>
        </w:rPr>
        <w:t xml:space="preserve"> den strafrechtlichen Maßnahmen laut Art. 76 DPR Nr. 445 vom 28. Dezember 2000 unterliegt</w:t>
      </w:r>
      <w:r w:rsidRPr="00180D96">
        <w:rPr>
          <w:rFonts w:cs="Arial"/>
          <w:sz w:val="20"/>
        </w:rPr>
        <w:t xml:space="preserve">. </w:t>
      </w:r>
    </w:p>
    <w:p w14:paraId="7CB92C86" w14:textId="77777777" w:rsidR="00D9098C" w:rsidRPr="00180D96" w:rsidRDefault="00D9098C" w:rsidP="00D9098C">
      <w:pPr>
        <w:ind w:hanging="142"/>
        <w:jc w:val="both"/>
        <w:rPr>
          <w:rFonts w:cs="Arial"/>
          <w:sz w:val="20"/>
        </w:rPr>
      </w:pPr>
    </w:p>
    <w:tbl>
      <w:tblPr>
        <w:tblW w:w="144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369"/>
        <w:gridCol w:w="6663"/>
      </w:tblGrid>
      <w:tr w:rsidR="00D9098C" w:rsidRPr="00C076FD" w14:paraId="15BC797F" w14:textId="77777777" w:rsidTr="00A9174F">
        <w:tc>
          <w:tcPr>
            <w:tcW w:w="7441" w:type="dxa"/>
          </w:tcPr>
          <w:p w14:paraId="66EE18E6" w14:textId="77777777" w:rsidR="00D9098C" w:rsidRPr="00C076FD" w:rsidRDefault="00D9098C" w:rsidP="00D9098C">
            <w:pPr>
              <w:jc w:val="both"/>
              <w:rPr>
                <w:rFonts w:cs="Arial"/>
                <w:sz w:val="20"/>
              </w:rPr>
            </w:pPr>
            <w:r w:rsidRPr="00C076FD">
              <w:rPr>
                <w:rFonts w:cs="Arial"/>
                <w:sz w:val="20"/>
              </w:rPr>
              <w:t>Datum und Unterschrift der Mitarb</w:t>
            </w:r>
            <w:r>
              <w:rPr>
                <w:rFonts w:cs="Arial"/>
                <w:sz w:val="20"/>
              </w:rPr>
              <w:t xml:space="preserve">eiterin/ des Mitarbeiters </w:t>
            </w:r>
          </w:p>
        </w:tc>
        <w:tc>
          <w:tcPr>
            <w:tcW w:w="369" w:type="dxa"/>
          </w:tcPr>
          <w:p w14:paraId="573E1216" w14:textId="77777777" w:rsidR="00D9098C" w:rsidRPr="00C076FD" w:rsidRDefault="00D9098C" w:rsidP="00A9174F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663" w:type="dxa"/>
          </w:tcPr>
          <w:p w14:paraId="0348AA5E" w14:textId="77777777" w:rsidR="00D9098C" w:rsidRPr="00C076FD" w:rsidRDefault="00D9098C" w:rsidP="00A9174F">
            <w:pPr>
              <w:jc w:val="both"/>
              <w:rPr>
                <w:rFonts w:cs="Arial"/>
                <w:sz w:val="20"/>
              </w:rPr>
            </w:pPr>
            <w:r w:rsidRPr="00C076FD">
              <w:rPr>
                <w:rFonts w:cs="Arial"/>
                <w:sz w:val="20"/>
              </w:rPr>
              <w:t>Unterschrift de</w:t>
            </w:r>
            <w:r>
              <w:rPr>
                <w:rFonts w:cs="Arial"/>
                <w:sz w:val="20"/>
              </w:rPr>
              <w:t>r</w:t>
            </w:r>
            <w:r w:rsidRPr="00C076FD">
              <w:rPr>
                <w:rFonts w:cs="Arial"/>
                <w:sz w:val="20"/>
              </w:rPr>
              <w:t xml:space="preserve"> ges</w:t>
            </w:r>
            <w:r>
              <w:rPr>
                <w:rFonts w:cs="Arial"/>
                <w:sz w:val="20"/>
              </w:rPr>
              <w:t>. Vertreterin/ des ges. Vertreters</w:t>
            </w:r>
          </w:p>
        </w:tc>
      </w:tr>
      <w:tr w:rsidR="00D9098C" w:rsidRPr="00C076FD" w14:paraId="26ABEC42" w14:textId="77777777" w:rsidTr="00A9174F">
        <w:tc>
          <w:tcPr>
            <w:tcW w:w="7441" w:type="dxa"/>
            <w:tcBorders>
              <w:bottom w:val="single" w:sz="4" w:space="0" w:color="auto"/>
            </w:tcBorders>
          </w:tcPr>
          <w:p w14:paraId="7A8DAA18" w14:textId="77777777" w:rsidR="00D9098C" w:rsidRPr="00180D96" w:rsidRDefault="00D9098C" w:rsidP="00A9174F">
            <w:pPr>
              <w:pStyle w:val="Paragrafoelenco"/>
              <w:jc w:val="both"/>
              <w:rPr>
                <w:rFonts w:cs="Arial"/>
                <w:sz w:val="20"/>
              </w:rPr>
            </w:pPr>
          </w:p>
          <w:p w14:paraId="27C34AF7" w14:textId="77777777" w:rsidR="00D9098C" w:rsidRPr="00C076FD" w:rsidRDefault="00D9098C" w:rsidP="00A9174F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69" w:type="dxa"/>
          </w:tcPr>
          <w:p w14:paraId="0A1F9D1B" w14:textId="77777777" w:rsidR="00D9098C" w:rsidRPr="00180D96" w:rsidRDefault="00D9098C" w:rsidP="00A9174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="Arial"/>
                <w:sz w:val="20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9DAD133" w14:textId="77777777" w:rsidR="00D9098C" w:rsidRPr="00180D96" w:rsidRDefault="00D9098C" w:rsidP="00A9174F">
            <w:pPr>
              <w:pStyle w:val="Paragrafoelenco"/>
              <w:jc w:val="both"/>
              <w:rPr>
                <w:rFonts w:cs="Arial"/>
                <w:sz w:val="20"/>
              </w:rPr>
            </w:pPr>
          </w:p>
          <w:p w14:paraId="5A987ACD" w14:textId="77777777" w:rsidR="00D9098C" w:rsidRPr="00C076FD" w:rsidRDefault="00D9098C" w:rsidP="00A9174F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2C935507" w14:textId="0445964A" w:rsidR="00D9098C" w:rsidRDefault="00D9098C" w:rsidP="00396E69">
      <w:pPr>
        <w:spacing w:after="200" w:line="276" w:lineRule="auto"/>
        <w:rPr>
          <w:sz w:val="14"/>
        </w:rPr>
      </w:pPr>
    </w:p>
    <w:sectPr w:rsidR="00D9098C" w:rsidSect="00EF2459">
      <w:headerReference w:type="default" r:id="rId7"/>
      <w:footerReference w:type="default" r:id="rId8"/>
      <w:pgSz w:w="16838" w:h="11906" w:orient="landscape"/>
      <w:pgMar w:top="985" w:right="1134" w:bottom="426" w:left="1417" w:header="56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0035C" w14:textId="77777777" w:rsidR="00684406" w:rsidRDefault="00684406" w:rsidP="00D9098C">
      <w:r>
        <w:separator/>
      </w:r>
    </w:p>
  </w:endnote>
  <w:endnote w:type="continuationSeparator" w:id="0">
    <w:p w14:paraId="0A4D4256" w14:textId="77777777" w:rsidR="00684406" w:rsidRDefault="00684406" w:rsidP="00D9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861937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21E23209" w14:textId="77777777" w:rsidR="00EF2459" w:rsidRPr="00EF2459" w:rsidRDefault="00EF2459">
            <w:pPr>
              <w:pStyle w:val="Pidipagina"/>
              <w:jc w:val="right"/>
              <w:rPr>
                <w:sz w:val="20"/>
              </w:rPr>
            </w:pPr>
            <w:r w:rsidRPr="00EF2459">
              <w:rPr>
                <w:bCs/>
                <w:sz w:val="20"/>
              </w:rPr>
              <w:fldChar w:fldCharType="begin"/>
            </w:r>
            <w:r w:rsidRPr="00EF2459">
              <w:rPr>
                <w:bCs/>
                <w:sz w:val="20"/>
              </w:rPr>
              <w:instrText>PAGE</w:instrText>
            </w:r>
            <w:r w:rsidRPr="00EF2459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EF2459">
              <w:rPr>
                <w:bCs/>
                <w:sz w:val="20"/>
              </w:rPr>
              <w:fldChar w:fldCharType="end"/>
            </w:r>
            <w:r w:rsidRPr="00EF2459">
              <w:rPr>
                <w:sz w:val="20"/>
              </w:rPr>
              <w:t xml:space="preserve"> / </w:t>
            </w:r>
            <w:r w:rsidRPr="00EF2459">
              <w:rPr>
                <w:bCs/>
                <w:sz w:val="20"/>
              </w:rPr>
              <w:fldChar w:fldCharType="begin"/>
            </w:r>
            <w:r w:rsidRPr="00EF2459">
              <w:rPr>
                <w:bCs/>
                <w:sz w:val="20"/>
              </w:rPr>
              <w:instrText>NUMPAGES</w:instrText>
            </w:r>
            <w:r w:rsidRPr="00EF2459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</w:t>
            </w:r>
            <w:r w:rsidRPr="00EF2459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7DA64414" w14:textId="77777777" w:rsidR="00EF2459" w:rsidRDefault="00EF24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586CB" w14:textId="77777777" w:rsidR="00684406" w:rsidRDefault="00684406" w:rsidP="00D9098C">
      <w:r>
        <w:separator/>
      </w:r>
    </w:p>
  </w:footnote>
  <w:footnote w:type="continuationSeparator" w:id="0">
    <w:p w14:paraId="6287AE10" w14:textId="77777777" w:rsidR="00684406" w:rsidRDefault="00684406" w:rsidP="00D9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2F2B5" w14:textId="77777777" w:rsidR="00D9098C" w:rsidRPr="00D9098C" w:rsidRDefault="00D9098C" w:rsidP="00D9098C">
    <w:pPr>
      <w:pStyle w:val="Intestazione"/>
      <w:jc w:val="right"/>
      <w:rPr>
        <w:sz w:val="20"/>
        <w:lang w:val="en-US"/>
      </w:rPr>
    </w:pPr>
    <w:proofErr w:type="spellStart"/>
    <w:r w:rsidRPr="00D9098C">
      <w:rPr>
        <w:sz w:val="20"/>
        <w:lang w:val="en-US"/>
      </w:rPr>
      <w:t>Vorl</w:t>
    </w:r>
    <w:proofErr w:type="spellEnd"/>
    <w:r w:rsidRPr="00D9098C">
      <w:rPr>
        <w:sz w:val="20"/>
        <w:lang w:val="en-US"/>
      </w:rPr>
      <w:t xml:space="preserve">. 4_Timesheet </w:t>
    </w:r>
    <w:proofErr w:type="gramStart"/>
    <w:r w:rsidRPr="00D9098C">
      <w:rPr>
        <w:sz w:val="20"/>
        <w:lang w:val="en-US"/>
      </w:rPr>
      <w:t>Projekt</w:t>
    </w:r>
    <w:r>
      <w:rPr>
        <w:sz w:val="20"/>
        <w:lang w:val="en-US"/>
      </w:rPr>
      <w:t>mitarb.</w:t>
    </w:r>
    <w:r w:rsidRPr="00D9098C">
      <w:rPr>
        <w:sz w:val="20"/>
        <w:lang w:val="en-US"/>
      </w:rPr>
      <w:t>_</w:t>
    </w:r>
    <w:proofErr w:type="gramEnd"/>
    <w:r w:rsidRPr="00D9098C">
      <w:rPr>
        <w:sz w:val="20"/>
        <w:lang w:val="en-US"/>
      </w:rPr>
      <w:t xml:space="preserve">Mod.4_Timesheet </w:t>
    </w:r>
    <w:proofErr w:type="spellStart"/>
    <w:r w:rsidRPr="00D9098C">
      <w:rPr>
        <w:sz w:val="20"/>
        <w:lang w:val="en-US"/>
      </w:rPr>
      <w:t>collaborat.prog</w:t>
    </w:r>
    <w:proofErr w:type="spellEnd"/>
    <w:r w:rsidRPr="00D9098C">
      <w:rPr>
        <w:sz w:val="20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54346"/>
    <w:multiLevelType w:val="hybridMultilevel"/>
    <w:tmpl w:val="53E607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012DA"/>
    <w:multiLevelType w:val="hybridMultilevel"/>
    <w:tmpl w:val="D01E8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98C"/>
    <w:rsid w:val="0001288D"/>
    <w:rsid w:val="001358BE"/>
    <w:rsid w:val="0017094D"/>
    <w:rsid w:val="001A4440"/>
    <w:rsid w:val="002D662E"/>
    <w:rsid w:val="00396E69"/>
    <w:rsid w:val="00417FEA"/>
    <w:rsid w:val="00507777"/>
    <w:rsid w:val="005A2FDD"/>
    <w:rsid w:val="00684406"/>
    <w:rsid w:val="00B85A60"/>
    <w:rsid w:val="00BE1024"/>
    <w:rsid w:val="00BF59A8"/>
    <w:rsid w:val="00C72639"/>
    <w:rsid w:val="00C73B37"/>
    <w:rsid w:val="00C873FA"/>
    <w:rsid w:val="00D9098C"/>
    <w:rsid w:val="00E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467942"/>
  <w15:docId w15:val="{CBF91541-AC56-441C-B4F1-7A482749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098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9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09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9098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98C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098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98C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Bravo, Rosa</cp:lastModifiedBy>
  <cp:revision>3</cp:revision>
  <dcterms:created xsi:type="dcterms:W3CDTF">2021-10-06T12:47:00Z</dcterms:created>
  <dcterms:modified xsi:type="dcterms:W3CDTF">2021-10-06T12:47:00Z</dcterms:modified>
</cp:coreProperties>
</file>