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5564"/>
      </w:tblGrid>
      <w:tr w:rsidR="00141C18" w14:paraId="50378EA2" w14:textId="77777777" w:rsidTr="00141C18">
        <w:tblPrEx>
          <w:tblCellMar>
            <w:top w:w="0" w:type="dxa"/>
            <w:bottom w:w="0" w:type="dxa"/>
          </w:tblCellMar>
        </w:tblPrEx>
        <w:trPr>
          <w:trHeight w:val="3970"/>
        </w:trPr>
        <w:tc>
          <w:tcPr>
            <w:tcW w:w="5564" w:type="dxa"/>
          </w:tcPr>
          <w:p w14:paraId="12104639" w14:textId="77777777" w:rsidR="00141C18" w:rsidRDefault="00141C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Notfalldienste </w:t>
            </w:r>
          </w:p>
          <w:p w14:paraId="1562B627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Notfallpsychologie, Tel. Nr. für Mitarbeiter des Gesundheitswesens und für die Bevölkerung, rund um die Uhr 366 6209403 </w:t>
            </w:r>
          </w:p>
          <w:p w14:paraId="06F2A78D" w14:textId="7E67AB26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Psychiatrischer Bereitschaftsdienst, telefonisch über die Telefonzentralen der KH von BZ 0471 908111, Meran 0473 263333, Brixen 0472 812111 und Bruneck 0474 581111 </w:t>
            </w:r>
          </w:p>
          <w:p w14:paraId="6A1DC9E3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</w:p>
          <w:p w14:paraId="2612743C" w14:textId="77777777" w:rsidR="00141C18" w:rsidRDefault="00141C1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Klinische Anlaufstellen </w:t>
            </w:r>
          </w:p>
          <w:p w14:paraId="2D01FB7D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für Beratung und Behandlung der Bevölkerung, von Mitarbeitern des Gesundheitswesens und von Einsatzkräften, Menschen in Quarantäne und Angehörige </w:t>
            </w:r>
          </w:p>
          <w:p w14:paraId="4019AE25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Psychologischer Dienst Bozen 0471 435001Mo- Frei 8.30-17.00 </w:t>
            </w:r>
          </w:p>
          <w:p w14:paraId="343AA313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Psychologischer Dienst Meran 0473 251000 Mo-Frei 8.30-17.00 </w:t>
            </w:r>
          </w:p>
          <w:p w14:paraId="488EDD61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Psychologischer Dienst Brixen 0472 813100 Mo-Frei 8.30-17.00 </w:t>
            </w:r>
          </w:p>
          <w:p w14:paraId="2BCFA509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Psychologischer Dienst Bruneck 0472 586220 Mo-Frei 8.30 - 17.00 </w:t>
            </w:r>
          </w:p>
          <w:p w14:paraId="57FB1918" w14:textId="2B64E313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Caritas Beratungsstelle Schlanders 0473 621237 Mo bis Frei 8.00-12.00 </w:t>
            </w:r>
          </w:p>
          <w:p w14:paraId="58682180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</w:p>
          <w:p w14:paraId="56FE8ADB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für psychisch Kranke und Angehörige: </w:t>
            </w:r>
          </w:p>
          <w:p w14:paraId="7E21C4ED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Erstanmeldung für Ansässige im Gesundheitsbezirk Bozen in der Ambulanz für allgemeine Psychiatrie 0471 435146 oder 435147, Mo-Do 8.30 – 17.00; Frei 8.30-14.00 </w:t>
            </w:r>
          </w:p>
          <w:p w14:paraId="708CC256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Zentrum psychischer Gesundheit Bozen Stadt 0471 907010 Mo-Frei 8.45 – 12.30; 14.00 – 17.00 </w:t>
            </w:r>
          </w:p>
          <w:p w14:paraId="63086263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Bozen Umgebung 0471 305811 Mo-Frei 8.45 – 12.30; 14.00 – 17.00 </w:t>
            </w:r>
          </w:p>
          <w:p w14:paraId="53B367A0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Leifers</w:t>
            </w:r>
            <w:proofErr w:type="spellEnd"/>
            <w:r>
              <w:rPr>
                <w:sz w:val="22"/>
                <w:szCs w:val="22"/>
              </w:rPr>
              <w:t xml:space="preserve"> 0471 953995 Mo-Frei 8.30 – 12.30; 14.00 – 17.00 </w:t>
            </w:r>
          </w:p>
          <w:p w14:paraId="249B420A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Auer 0471 829253 Mo-Frei 8.30 – 12.30; 14.00 – 17.00 </w:t>
            </w:r>
          </w:p>
          <w:p w14:paraId="73413619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Meran Stadt 0473 263600 Mo-Frei 8.30 – 17.00 </w:t>
            </w:r>
          </w:p>
          <w:p w14:paraId="27C54D54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Meran Umgebung 0473 251700 Mo-Frei 8.30 – 17.00 </w:t>
            </w:r>
          </w:p>
          <w:p w14:paraId="573446E3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Schlanders 0473 736690 Mo-Frei 8.30 – 17.00 </w:t>
            </w:r>
          </w:p>
          <w:p w14:paraId="0B905539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Brixen 0472 812966 oder 812966 Mo-Do 8.30– 17.00; Frei 8.30 – 13.00 </w:t>
            </w:r>
          </w:p>
          <w:p w14:paraId="3B222E9E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Bruneck 0474 586340 oder 586342 Mo-Frei 8.00 – 16.00 </w:t>
            </w:r>
          </w:p>
        </w:tc>
        <w:tc>
          <w:tcPr>
            <w:tcW w:w="5564" w:type="dxa"/>
          </w:tcPr>
          <w:p w14:paraId="605EF140" w14:textId="77777777" w:rsidR="00141C18" w:rsidRDefault="00141C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lastRenderedPageBreak/>
              <w:t>Servizi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di </w:t>
            </w:r>
            <w:proofErr w:type="spellStart"/>
            <w:r>
              <w:rPr>
                <w:b/>
                <w:bCs/>
                <w:sz w:val="23"/>
                <w:szCs w:val="23"/>
              </w:rPr>
              <w:t>Emergenza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355A194A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Psicologia</w:t>
            </w:r>
            <w:proofErr w:type="spellEnd"/>
            <w:r>
              <w:rPr>
                <w:sz w:val="22"/>
                <w:szCs w:val="22"/>
              </w:rPr>
              <w:t xml:space="preserve"> delle </w:t>
            </w:r>
            <w:proofErr w:type="spellStart"/>
            <w:r>
              <w:rPr>
                <w:sz w:val="22"/>
                <w:szCs w:val="22"/>
              </w:rPr>
              <w:t>Emergenze</w:t>
            </w:r>
            <w:proofErr w:type="spellEnd"/>
            <w:r>
              <w:rPr>
                <w:sz w:val="22"/>
                <w:szCs w:val="22"/>
              </w:rPr>
              <w:t xml:space="preserve">: Numero di </w:t>
            </w:r>
            <w:proofErr w:type="spellStart"/>
            <w:r>
              <w:rPr>
                <w:sz w:val="22"/>
                <w:szCs w:val="22"/>
              </w:rPr>
              <w:t>telefono</w:t>
            </w:r>
            <w:proofErr w:type="spellEnd"/>
            <w:r>
              <w:rPr>
                <w:sz w:val="22"/>
                <w:szCs w:val="22"/>
              </w:rPr>
              <w:t xml:space="preserve"> per i </w:t>
            </w:r>
            <w:proofErr w:type="spellStart"/>
            <w:r>
              <w:rPr>
                <w:sz w:val="22"/>
                <w:szCs w:val="22"/>
              </w:rPr>
              <w:t>collaboratori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dell’azienda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sanitaria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accessibile</w:t>
            </w:r>
            <w:proofErr w:type="spellEnd"/>
            <w:r>
              <w:rPr>
                <w:sz w:val="22"/>
                <w:szCs w:val="22"/>
              </w:rPr>
              <w:t xml:space="preserve"> 24 </w:t>
            </w:r>
            <w:proofErr w:type="spellStart"/>
            <w:r>
              <w:rPr>
                <w:sz w:val="22"/>
                <w:szCs w:val="22"/>
              </w:rPr>
              <w:t>ore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</w:t>
            </w:r>
            <w:proofErr w:type="spellEnd"/>
            <w:r>
              <w:rPr>
                <w:sz w:val="22"/>
                <w:szCs w:val="22"/>
              </w:rPr>
              <w:t xml:space="preserve"> 24: 366 6209403 </w:t>
            </w:r>
          </w:p>
          <w:p w14:paraId="5C88FB15" w14:textId="13D6F7B0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Reperibilità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psichiatrica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raggiungibile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attraverso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centralini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degli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ospedali</w:t>
            </w:r>
            <w:proofErr w:type="spellEnd"/>
            <w:r>
              <w:rPr>
                <w:sz w:val="22"/>
                <w:szCs w:val="22"/>
              </w:rPr>
              <w:t xml:space="preserve"> BZ 0471 908111, Merano 0473 263333, </w:t>
            </w:r>
            <w:proofErr w:type="spellStart"/>
            <w:r>
              <w:rPr>
                <w:sz w:val="22"/>
                <w:szCs w:val="22"/>
              </w:rPr>
              <w:t>Bressanone</w:t>
            </w:r>
            <w:proofErr w:type="spellEnd"/>
            <w:r>
              <w:rPr>
                <w:sz w:val="22"/>
                <w:szCs w:val="22"/>
              </w:rPr>
              <w:t xml:space="preserve"> 0472 812111, </w:t>
            </w:r>
            <w:proofErr w:type="spellStart"/>
            <w:r>
              <w:rPr>
                <w:sz w:val="22"/>
                <w:szCs w:val="22"/>
              </w:rPr>
              <w:t>Brunico</w:t>
            </w:r>
            <w:proofErr w:type="spellEnd"/>
            <w:r>
              <w:rPr>
                <w:sz w:val="22"/>
                <w:szCs w:val="22"/>
              </w:rPr>
              <w:t xml:space="preserve"> 0474 581111 </w:t>
            </w:r>
          </w:p>
          <w:p w14:paraId="38E8D5D5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</w:p>
          <w:p w14:paraId="0E152E3F" w14:textId="77777777" w:rsidR="00141C18" w:rsidRDefault="00141C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Centri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di </w:t>
            </w:r>
            <w:proofErr w:type="spellStart"/>
            <w:r>
              <w:rPr>
                <w:b/>
                <w:bCs/>
                <w:sz w:val="23"/>
                <w:szCs w:val="23"/>
              </w:rPr>
              <w:t>riferimento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clinico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D9BE3A7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 </w:t>
            </w:r>
            <w:proofErr w:type="spellStart"/>
            <w:r>
              <w:rPr>
                <w:b/>
                <w:bCs/>
                <w:sz w:val="22"/>
                <w:szCs w:val="22"/>
              </w:rPr>
              <w:t>consulenze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psicologiche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bCs/>
                <w:sz w:val="22"/>
                <w:szCs w:val="22"/>
              </w:rPr>
              <w:t>psicoterapie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rivolte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alla </w:t>
            </w:r>
            <w:proofErr w:type="spellStart"/>
            <w:r>
              <w:rPr>
                <w:b/>
                <w:bCs/>
                <w:sz w:val="22"/>
                <w:szCs w:val="22"/>
              </w:rPr>
              <w:t>popolazione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agli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operatori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sanitari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b/>
                <w:bCs/>
                <w:sz w:val="22"/>
                <w:szCs w:val="22"/>
              </w:rPr>
              <w:t>soccorso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per </w:t>
            </w:r>
            <w:proofErr w:type="spellStart"/>
            <w:r>
              <w:rPr>
                <w:b/>
                <w:bCs/>
                <w:sz w:val="22"/>
                <w:szCs w:val="22"/>
              </w:rPr>
              <w:t>persone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in </w:t>
            </w:r>
            <w:proofErr w:type="spellStart"/>
            <w:r>
              <w:rPr>
                <w:b/>
                <w:bCs/>
                <w:sz w:val="22"/>
                <w:szCs w:val="22"/>
              </w:rPr>
              <w:t>quarantena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i </w:t>
            </w:r>
            <w:proofErr w:type="spellStart"/>
            <w:r>
              <w:rPr>
                <w:b/>
                <w:bCs/>
                <w:sz w:val="22"/>
                <w:szCs w:val="22"/>
              </w:rPr>
              <w:t>loro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familiari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79636C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Servizio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psicologico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Bolzano</w:t>
            </w:r>
            <w:proofErr w:type="spellEnd"/>
            <w:r>
              <w:rPr>
                <w:sz w:val="22"/>
                <w:szCs w:val="22"/>
              </w:rPr>
              <w:t xml:space="preserve"> 0471 435001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8.30-17.00 </w:t>
            </w:r>
          </w:p>
          <w:p w14:paraId="0BE7F357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Servizio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psicologico</w:t>
            </w:r>
            <w:proofErr w:type="spellEnd"/>
            <w:r>
              <w:rPr>
                <w:sz w:val="22"/>
                <w:szCs w:val="22"/>
              </w:rPr>
              <w:t xml:space="preserve"> di Merano 0473 251000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8.30-17.00 </w:t>
            </w:r>
          </w:p>
          <w:p w14:paraId="5C6F008F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Servizio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psicologico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Bressanone</w:t>
            </w:r>
            <w:proofErr w:type="spellEnd"/>
            <w:r>
              <w:rPr>
                <w:sz w:val="22"/>
                <w:szCs w:val="22"/>
              </w:rPr>
              <w:t xml:space="preserve"> 0472 813100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8.30-17.00 </w:t>
            </w:r>
          </w:p>
          <w:p w14:paraId="29755161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Servizio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psicologico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Brunico</w:t>
            </w:r>
            <w:proofErr w:type="spellEnd"/>
            <w:r>
              <w:rPr>
                <w:sz w:val="22"/>
                <w:szCs w:val="22"/>
              </w:rPr>
              <w:t xml:space="preserve"> 0472 586220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8.30 - 17.00 </w:t>
            </w:r>
          </w:p>
          <w:p w14:paraId="14BFD181" w14:textId="2DD9FDEC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Consultorio</w:t>
            </w:r>
            <w:proofErr w:type="spellEnd"/>
            <w:r>
              <w:rPr>
                <w:sz w:val="22"/>
                <w:szCs w:val="22"/>
              </w:rPr>
              <w:t xml:space="preserve"> della Caritas di </w:t>
            </w:r>
            <w:proofErr w:type="spellStart"/>
            <w:r>
              <w:rPr>
                <w:sz w:val="22"/>
                <w:szCs w:val="22"/>
              </w:rPr>
              <w:t>Silandro</w:t>
            </w:r>
            <w:proofErr w:type="spellEnd"/>
            <w:r>
              <w:rPr>
                <w:sz w:val="22"/>
                <w:szCs w:val="22"/>
              </w:rPr>
              <w:t xml:space="preserve"> 0473 621237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8.00-12.00 </w:t>
            </w:r>
          </w:p>
          <w:p w14:paraId="1EEF1915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</w:p>
          <w:p w14:paraId="1DD4FE7C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 </w:t>
            </w:r>
            <w:proofErr w:type="spellStart"/>
            <w:r>
              <w:rPr>
                <w:b/>
                <w:bCs/>
                <w:sz w:val="22"/>
                <w:szCs w:val="22"/>
              </w:rPr>
              <w:t>persone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malattie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mentali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bCs/>
                <w:sz w:val="22"/>
                <w:szCs w:val="22"/>
              </w:rPr>
              <w:t>familiari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F338C81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 </w:t>
            </w:r>
            <w:proofErr w:type="spellStart"/>
            <w:r>
              <w:rPr>
                <w:sz w:val="22"/>
                <w:szCs w:val="22"/>
              </w:rPr>
              <w:t>contatto</w:t>
            </w:r>
            <w:proofErr w:type="spellEnd"/>
            <w:r>
              <w:rPr>
                <w:sz w:val="22"/>
                <w:szCs w:val="22"/>
              </w:rPr>
              <w:t xml:space="preserve"> per </w:t>
            </w:r>
            <w:proofErr w:type="spellStart"/>
            <w:r>
              <w:rPr>
                <w:sz w:val="22"/>
                <w:szCs w:val="22"/>
              </w:rPr>
              <w:t>residenti</w:t>
            </w:r>
            <w:proofErr w:type="spellEnd"/>
            <w:r>
              <w:rPr>
                <w:sz w:val="22"/>
                <w:szCs w:val="22"/>
              </w:rPr>
              <w:t xml:space="preserve"> del </w:t>
            </w:r>
            <w:proofErr w:type="spellStart"/>
            <w:r>
              <w:rPr>
                <w:sz w:val="22"/>
                <w:szCs w:val="22"/>
              </w:rPr>
              <w:t>distretto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Bolzano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l'ambulatorio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psichiatria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generale</w:t>
            </w:r>
            <w:proofErr w:type="spellEnd"/>
            <w:r>
              <w:rPr>
                <w:sz w:val="22"/>
                <w:szCs w:val="22"/>
              </w:rPr>
              <w:t xml:space="preserve"> 0471 435146 o 435147, </w:t>
            </w:r>
            <w:proofErr w:type="spellStart"/>
            <w:r>
              <w:rPr>
                <w:sz w:val="22"/>
                <w:szCs w:val="22"/>
              </w:rPr>
              <w:t>lun-gio</w:t>
            </w:r>
            <w:proofErr w:type="spellEnd"/>
            <w:r>
              <w:rPr>
                <w:sz w:val="22"/>
                <w:szCs w:val="22"/>
              </w:rPr>
              <w:t xml:space="preserve"> 8.30 - 17.00; </w:t>
            </w:r>
            <w:proofErr w:type="spellStart"/>
            <w:r>
              <w:rPr>
                <w:sz w:val="22"/>
                <w:szCs w:val="22"/>
              </w:rPr>
              <w:t>ven</w:t>
            </w:r>
            <w:proofErr w:type="spellEnd"/>
            <w:r>
              <w:rPr>
                <w:sz w:val="22"/>
                <w:szCs w:val="22"/>
              </w:rPr>
              <w:t xml:space="preserve">. 8.30-14.00 </w:t>
            </w:r>
          </w:p>
          <w:p w14:paraId="47A1DFD8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per la </w:t>
            </w:r>
            <w:proofErr w:type="spellStart"/>
            <w:r>
              <w:rPr>
                <w:sz w:val="22"/>
                <w:szCs w:val="22"/>
              </w:rPr>
              <w:t>salute</w:t>
            </w:r>
            <w:proofErr w:type="spellEnd"/>
            <w:r>
              <w:rPr>
                <w:sz w:val="22"/>
                <w:szCs w:val="22"/>
              </w:rPr>
              <w:t xml:space="preserve"> mentale di </w:t>
            </w:r>
            <w:proofErr w:type="spellStart"/>
            <w:r>
              <w:rPr>
                <w:sz w:val="22"/>
                <w:szCs w:val="22"/>
              </w:rPr>
              <w:t>Bolzano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Città</w:t>
            </w:r>
            <w:proofErr w:type="spellEnd"/>
            <w:r>
              <w:rPr>
                <w:sz w:val="22"/>
                <w:szCs w:val="22"/>
              </w:rPr>
              <w:t xml:space="preserve">, 0471 907010 Da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8.45 - 12.30; 14.00 - 17.00 </w:t>
            </w:r>
          </w:p>
          <w:p w14:paraId="2815370A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Bolzano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Circondario</w:t>
            </w:r>
            <w:proofErr w:type="spellEnd"/>
            <w:r>
              <w:rPr>
                <w:sz w:val="22"/>
                <w:szCs w:val="22"/>
              </w:rPr>
              <w:t xml:space="preserve"> 0471 305811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8.45 - 12.30; 14.00 - 17.00 </w:t>
            </w:r>
          </w:p>
          <w:p w14:paraId="50ED3EBE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Laives</w:t>
            </w:r>
            <w:proofErr w:type="spellEnd"/>
            <w:r>
              <w:rPr>
                <w:sz w:val="22"/>
                <w:szCs w:val="22"/>
              </w:rPr>
              <w:t xml:space="preserve"> 0471 953995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8.30 - 12.30; 14.00 - 17.00 </w:t>
            </w:r>
          </w:p>
          <w:p w14:paraId="388CDD22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 0471 829253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8.30 - 12.30; 14.00 - 17.00 </w:t>
            </w:r>
          </w:p>
          <w:p w14:paraId="0F0C4097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Merano </w:t>
            </w:r>
            <w:proofErr w:type="spellStart"/>
            <w:r>
              <w:rPr>
                <w:sz w:val="22"/>
                <w:szCs w:val="22"/>
              </w:rPr>
              <w:t>Città</w:t>
            </w:r>
            <w:proofErr w:type="spellEnd"/>
            <w:r>
              <w:rPr>
                <w:sz w:val="22"/>
                <w:szCs w:val="22"/>
              </w:rPr>
              <w:t xml:space="preserve"> 0473 263600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8.30 - 17.00 </w:t>
            </w:r>
          </w:p>
          <w:p w14:paraId="64168F29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Merano </w:t>
            </w:r>
            <w:proofErr w:type="spellStart"/>
            <w:r>
              <w:rPr>
                <w:sz w:val="22"/>
                <w:szCs w:val="22"/>
              </w:rPr>
              <w:t>Circondario</w:t>
            </w:r>
            <w:proofErr w:type="spellEnd"/>
            <w:r>
              <w:rPr>
                <w:sz w:val="22"/>
                <w:szCs w:val="22"/>
              </w:rPr>
              <w:t xml:space="preserve"> 0473 251700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8.30 - 17.00 </w:t>
            </w:r>
          </w:p>
          <w:p w14:paraId="507EFB79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Silandro</w:t>
            </w:r>
            <w:proofErr w:type="spellEnd"/>
            <w:r>
              <w:rPr>
                <w:sz w:val="22"/>
                <w:szCs w:val="22"/>
              </w:rPr>
              <w:t xml:space="preserve"> 0473 736690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8.30 - 17.00 </w:t>
            </w:r>
          </w:p>
          <w:p w14:paraId="32823A28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Bressanone</w:t>
            </w:r>
            <w:proofErr w:type="spellEnd"/>
            <w:r>
              <w:rPr>
                <w:sz w:val="22"/>
                <w:szCs w:val="22"/>
              </w:rPr>
              <w:t xml:space="preserve"> 0472 812966 o 812966 </w:t>
            </w:r>
            <w:proofErr w:type="spellStart"/>
            <w:r>
              <w:rPr>
                <w:sz w:val="22"/>
                <w:szCs w:val="22"/>
              </w:rPr>
              <w:t>lun-gio</w:t>
            </w:r>
            <w:proofErr w:type="spellEnd"/>
            <w:r>
              <w:rPr>
                <w:sz w:val="22"/>
                <w:szCs w:val="22"/>
              </w:rPr>
              <w:t xml:space="preserve"> 8.30- 17.00 </w:t>
            </w:r>
            <w:proofErr w:type="spellStart"/>
            <w:r>
              <w:rPr>
                <w:sz w:val="22"/>
                <w:szCs w:val="22"/>
              </w:rPr>
              <w:t>ven</w:t>
            </w:r>
            <w:proofErr w:type="spellEnd"/>
            <w:r>
              <w:rPr>
                <w:sz w:val="22"/>
                <w:szCs w:val="22"/>
              </w:rPr>
              <w:t xml:space="preserve"> 8.30 - 13.00 </w:t>
            </w:r>
          </w:p>
          <w:p w14:paraId="48FDEB45" w14:textId="77777777" w:rsidR="00141C18" w:rsidRDefault="00141C1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Brunico</w:t>
            </w:r>
            <w:proofErr w:type="spellEnd"/>
            <w:r>
              <w:rPr>
                <w:sz w:val="22"/>
                <w:szCs w:val="22"/>
              </w:rPr>
              <w:t xml:space="preserve"> 0474 586340 o 586342 </w:t>
            </w:r>
            <w:proofErr w:type="spellStart"/>
            <w:r>
              <w:rPr>
                <w:sz w:val="22"/>
                <w:szCs w:val="22"/>
              </w:rPr>
              <w:t>lun-ven</w:t>
            </w:r>
            <w:proofErr w:type="spellEnd"/>
            <w:r>
              <w:rPr>
                <w:sz w:val="22"/>
                <w:szCs w:val="22"/>
              </w:rPr>
              <w:t xml:space="preserve"> 8.00 - 16.00 </w:t>
            </w:r>
          </w:p>
        </w:tc>
      </w:tr>
    </w:tbl>
    <w:p w14:paraId="2E031CE0" w14:textId="77777777" w:rsidR="002A2383" w:rsidRDefault="002A2383"/>
    <w:sectPr w:rsidR="002A2383" w:rsidSect="00141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4E5E" w14:textId="77777777" w:rsidR="00141C18" w:rsidRDefault="00141C18" w:rsidP="00141C18">
      <w:pPr>
        <w:spacing w:after="0" w:line="240" w:lineRule="auto"/>
      </w:pPr>
      <w:r>
        <w:separator/>
      </w:r>
    </w:p>
  </w:endnote>
  <w:endnote w:type="continuationSeparator" w:id="0">
    <w:p w14:paraId="7695AD85" w14:textId="77777777" w:rsidR="00141C18" w:rsidRDefault="00141C18" w:rsidP="0014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0DD5B" w14:textId="77777777" w:rsidR="00141C18" w:rsidRDefault="00141C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2FB64" w14:textId="77777777" w:rsidR="00141C18" w:rsidRDefault="00141C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B8C7" w14:textId="77777777" w:rsidR="00141C18" w:rsidRDefault="00141C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AAD3" w14:textId="77777777" w:rsidR="00141C18" w:rsidRDefault="00141C18" w:rsidP="00141C18">
      <w:pPr>
        <w:spacing w:after="0" w:line="240" w:lineRule="auto"/>
      </w:pPr>
      <w:r>
        <w:separator/>
      </w:r>
    </w:p>
  </w:footnote>
  <w:footnote w:type="continuationSeparator" w:id="0">
    <w:p w14:paraId="685217FF" w14:textId="77777777" w:rsidR="00141C18" w:rsidRDefault="00141C18" w:rsidP="0014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9A12" w14:textId="77777777" w:rsidR="00141C18" w:rsidRDefault="00141C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1B92" w14:textId="3D7A200E" w:rsidR="00141C18" w:rsidRPr="00141C18" w:rsidRDefault="00141C18">
    <w:pPr>
      <w:pStyle w:val="Kopfzeile"/>
      <w:rPr>
        <w:b/>
        <w:bCs/>
        <w:sz w:val="24"/>
        <w:szCs w:val="24"/>
        <w:lang w:val="de-DE"/>
      </w:rPr>
    </w:pPr>
    <w:r w:rsidRPr="00141C18">
      <w:rPr>
        <w:b/>
        <w:bCs/>
        <w:sz w:val="24"/>
        <w:szCs w:val="24"/>
        <w:lang w:val="de-DE"/>
      </w:rPr>
      <w:t xml:space="preserve">PSYHELP </w:t>
    </w:r>
    <w:proofErr w:type="spellStart"/>
    <w:r w:rsidRPr="00141C18">
      <w:rPr>
        <w:b/>
        <w:bCs/>
        <w:sz w:val="24"/>
        <w:szCs w:val="24"/>
        <w:lang w:val="de-DE"/>
      </w:rPr>
      <w:t>Covid</w:t>
    </w:r>
    <w:proofErr w:type="spellEnd"/>
    <w:r w:rsidRPr="00141C18">
      <w:rPr>
        <w:b/>
        <w:bCs/>
        <w:sz w:val="24"/>
        <w:szCs w:val="24"/>
        <w:lang w:val="de-DE"/>
      </w:rPr>
      <w:t xml:space="preserve">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F746" w14:textId="77777777" w:rsidR="00141C18" w:rsidRDefault="00141C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8"/>
    <w:rsid w:val="00141C18"/>
    <w:rsid w:val="002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565E"/>
  <w15:chartTrackingRefBased/>
  <w15:docId w15:val="{DAECD273-7D28-4D82-ACA9-8C0288BA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41C1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IT"/>
    </w:rPr>
  </w:style>
  <w:style w:type="paragraph" w:styleId="Kopfzeile">
    <w:name w:val="header"/>
    <w:basedOn w:val="Standard"/>
    <w:link w:val="KopfzeileZchn"/>
    <w:uiPriority w:val="99"/>
    <w:unhideWhenUsed/>
    <w:rsid w:val="001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C18"/>
  </w:style>
  <w:style w:type="paragraph" w:styleId="Fuzeile">
    <w:name w:val="footer"/>
    <w:basedOn w:val="Standard"/>
    <w:link w:val="FuzeileZchn"/>
    <w:uiPriority w:val="99"/>
    <w:unhideWhenUsed/>
    <w:rsid w:val="00141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Boninsegna, Giovanna</dc:creator>
  <cp:keywords/>
  <dc:description/>
  <cp:lastModifiedBy>Boninsegna, Giovanna</cp:lastModifiedBy>
  <cp:revision>1</cp:revision>
  <dcterms:created xsi:type="dcterms:W3CDTF">2020-11-17T16:38:00Z</dcterms:created>
  <dcterms:modified xsi:type="dcterms:W3CDTF">2020-11-17T16:40:00Z</dcterms:modified>
</cp:coreProperties>
</file>