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1418"/>
        <w:gridCol w:w="1800"/>
        <w:gridCol w:w="610"/>
        <w:gridCol w:w="425"/>
        <w:gridCol w:w="1559"/>
        <w:gridCol w:w="1701"/>
        <w:gridCol w:w="567"/>
        <w:gridCol w:w="1253"/>
        <w:gridCol w:w="609"/>
        <w:gridCol w:w="515"/>
      </w:tblGrid>
      <w:tr w:rsidR="008D6CEC" w:rsidRPr="008D6CEC" w14:paraId="0D1A1CB9" w14:textId="77777777" w:rsidTr="000F55F8">
        <w:trPr>
          <w:gridBefore w:val="3"/>
          <w:gridAfter w:val="5"/>
          <w:wBefore w:w="3828" w:type="dxa"/>
          <w:wAfter w:w="4645" w:type="dxa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B5B4C" w14:textId="77777777" w:rsidR="00A534E1" w:rsidRPr="008D6CEC" w:rsidRDefault="00A534E1" w:rsidP="000F55F8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8D6CEC">
              <w:rPr>
                <w:rFonts w:ascii="Arial" w:hAnsi="Arial" w:cs="Arial"/>
                <w:b/>
              </w:rPr>
              <w:t>Einzureichen an:</w:t>
            </w:r>
          </w:p>
        </w:tc>
      </w:tr>
      <w:tr w:rsidR="008D6CEC" w:rsidRPr="008D6CEC" w14:paraId="519193F0" w14:textId="77777777" w:rsidTr="000F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14:paraId="3DCC9BD5" w14:textId="77777777" w:rsidR="00A534E1" w:rsidRPr="008D6CEC" w:rsidRDefault="00A534E1" w:rsidP="00702ECA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CEC">
              <w:rPr>
                <w:rFonts w:ascii="Arial" w:hAnsi="Arial" w:cs="Arial"/>
                <w:sz w:val="16"/>
                <w:szCs w:val="16"/>
              </w:rPr>
              <w:t>Prot. Nr.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82FDD0" w14:textId="77777777" w:rsidR="00A534E1" w:rsidRPr="008D6CEC" w:rsidRDefault="00A534E1" w:rsidP="00702ECA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4" w:type="dxa"/>
            <w:gridSpan w:val="3"/>
          </w:tcPr>
          <w:p w14:paraId="555000AF" w14:textId="77777777" w:rsidR="00A534E1" w:rsidRPr="008D6CEC" w:rsidRDefault="00A534E1" w:rsidP="00A534E1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Abteilung</w:t>
            </w:r>
          </w:p>
        </w:tc>
        <w:tc>
          <w:tcPr>
            <w:tcW w:w="4645" w:type="dxa"/>
            <w:gridSpan w:val="5"/>
            <w:tcBorders>
              <w:bottom w:val="single" w:sz="4" w:space="0" w:color="auto"/>
            </w:tcBorders>
          </w:tcPr>
          <w:p w14:paraId="7937179B" w14:textId="77777777" w:rsidR="00A534E1" w:rsidRPr="008D6CEC" w:rsidRDefault="00B96806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Generaldirektion</w:t>
            </w:r>
          </w:p>
        </w:tc>
      </w:tr>
      <w:tr w:rsidR="008D6CEC" w:rsidRPr="008D6CEC" w14:paraId="49DAA4DB" w14:textId="77777777" w:rsidTr="00C91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14:paraId="58E53720" w14:textId="77777777" w:rsidR="00A534E1" w:rsidRPr="008D6CEC" w:rsidRDefault="00A534E1" w:rsidP="00702ECA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C80B7C4" w14:textId="77777777" w:rsidR="00A534E1" w:rsidRPr="008D6CEC" w:rsidRDefault="00A534E1" w:rsidP="00702ECA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594" w:type="dxa"/>
            <w:gridSpan w:val="3"/>
          </w:tcPr>
          <w:p w14:paraId="2116BEAF" w14:textId="77777777" w:rsidR="00A534E1" w:rsidRPr="008D6CEC" w:rsidRDefault="00A534E1" w:rsidP="00A534E1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Amt</w:t>
            </w:r>
          </w:p>
        </w:tc>
        <w:tc>
          <w:tcPr>
            <w:tcW w:w="4645" w:type="dxa"/>
            <w:gridSpan w:val="5"/>
            <w:tcBorders>
              <w:bottom w:val="single" w:sz="4" w:space="0" w:color="auto"/>
            </w:tcBorders>
          </w:tcPr>
          <w:p w14:paraId="009E0962" w14:textId="77777777" w:rsidR="00A534E1" w:rsidRPr="008D6CEC" w:rsidRDefault="00B96806" w:rsidP="00130643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Amt für Personalentwicklung</w:t>
            </w:r>
          </w:p>
        </w:tc>
      </w:tr>
      <w:tr w:rsidR="008D6CEC" w:rsidRPr="008D6CEC" w14:paraId="16C62304" w14:textId="77777777" w:rsidTr="00C91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418" w:type="dxa"/>
            <w:shd w:val="clear" w:color="auto" w:fill="auto"/>
          </w:tcPr>
          <w:p w14:paraId="63F33E7F" w14:textId="77777777" w:rsidR="005B27B6" w:rsidRPr="008D6CEC" w:rsidRDefault="005B27B6" w:rsidP="005B27B6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  <w:u w:val="single"/>
              </w:rPr>
            </w:pPr>
            <w:r w:rsidRPr="008D6CEC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5B18ABF" w14:textId="77777777" w:rsidR="005B27B6" w:rsidRPr="008D6CEC" w:rsidRDefault="005B27B6" w:rsidP="00702ECA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u w:val="single"/>
              </w:rPr>
            </w:pPr>
          </w:p>
        </w:tc>
        <w:tc>
          <w:tcPr>
            <w:tcW w:w="2594" w:type="dxa"/>
            <w:gridSpan w:val="3"/>
            <w:vMerge w:val="restart"/>
          </w:tcPr>
          <w:p w14:paraId="0724777D" w14:textId="77777777" w:rsidR="005B27B6" w:rsidRPr="008D6CEC" w:rsidRDefault="00B96806" w:rsidP="00F1061F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E-Mail</w:t>
            </w:r>
          </w:p>
          <w:p w14:paraId="1D08AF6F" w14:textId="77777777" w:rsidR="005B27B6" w:rsidRPr="008D6CEC" w:rsidRDefault="005B27B6" w:rsidP="00F1061F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4645" w:type="dxa"/>
            <w:gridSpan w:val="5"/>
            <w:vMerge w:val="restart"/>
            <w:tcBorders>
              <w:top w:val="single" w:sz="4" w:space="0" w:color="auto"/>
            </w:tcBorders>
          </w:tcPr>
          <w:p w14:paraId="713EF190" w14:textId="77777777" w:rsidR="005B27B6" w:rsidRPr="008D6CEC" w:rsidRDefault="00194E56" w:rsidP="00B96806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hyperlink r:id="rId10" w:history="1">
              <w:r w:rsidR="00B96806" w:rsidRPr="008D6CEC">
                <w:rPr>
                  <w:rStyle w:val="Hyperlink"/>
                  <w:rFonts w:ascii="Arial" w:hAnsi="Arial" w:cs="Arial"/>
                  <w:color w:val="auto"/>
                </w:rPr>
                <w:t>Personalentwicklung@provinz.bz.it</w:t>
              </w:r>
            </w:hyperlink>
          </w:p>
        </w:tc>
      </w:tr>
      <w:tr w:rsidR="008D6CEC" w:rsidRPr="008D6CEC" w14:paraId="6DBBFDB4" w14:textId="77777777" w:rsidTr="000F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418" w:type="dxa"/>
            <w:shd w:val="clear" w:color="auto" w:fill="auto"/>
          </w:tcPr>
          <w:p w14:paraId="4A3A141D" w14:textId="77777777" w:rsidR="005B27B6" w:rsidRPr="008D6CEC" w:rsidRDefault="005B27B6" w:rsidP="00702ECA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31227733" w14:textId="77777777" w:rsidR="005B27B6" w:rsidRPr="008D6CEC" w:rsidRDefault="005B27B6" w:rsidP="00702ECA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vMerge/>
          </w:tcPr>
          <w:p w14:paraId="1243B121" w14:textId="77777777" w:rsidR="005B27B6" w:rsidRPr="008D6CEC" w:rsidRDefault="005B27B6" w:rsidP="00F1061F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4645" w:type="dxa"/>
            <w:gridSpan w:val="5"/>
            <w:vMerge/>
          </w:tcPr>
          <w:p w14:paraId="49EEEB0C" w14:textId="77777777" w:rsidR="005B27B6" w:rsidRPr="008D6CEC" w:rsidRDefault="005B27B6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8D6CEC" w:rsidRPr="008D6CEC" w14:paraId="63245117" w14:textId="77777777" w:rsidTr="00DE1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shd w:val="clear" w:color="auto" w:fill="auto"/>
          </w:tcPr>
          <w:p w14:paraId="6000D421" w14:textId="77777777" w:rsidR="00F1061F" w:rsidRPr="008D6CEC" w:rsidRDefault="00F1061F" w:rsidP="00702ECA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CEC">
              <w:rPr>
                <w:rFonts w:ascii="Arial" w:hAnsi="Arial" w:cs="Arial"/>
                <w:sz w:val="16"/>
                <w:szCs w:val="16"/>
              </w:rPr>
              <w:t>Bearbeitet von: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D6EC01" w14:textId="77777777" w:rsidR="00F1061F" w:rsidRPr="008D6CEC" w:rsidRDefault="00F1061F" w:rsidP="00702ECA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289910" w14:textId="77777777" w:rsidR="00F1061F" w:rsidRPr="008D6CEC" w:rsidRDefault="00F1061F" w:rsidP="00A534E1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Straße</w:t>
            </w:r>
          </w:p>
        </w:tc>
        <w:tc>
          <w:tcPr>
            <w:tcW w:w="3521" w:type="dxa"/>
            <w:gridSpan w:val="3"/>
            <w:tcBorders>
              <w:bottom w:val="single" w:sz="4" w:space="0" w:color="auto"/>
            </w:tcBorders>
          </w:tcPr>
          <w:p w14:paraId="2A84C538" w14:textId="77777777" w:rsidR="00F1061F" w:rsidRPr="008D6CEC" w:rsidRDefault="008D6CEC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Silvius-Magnago-Platz</w:t>
            </w:r>
          </w:p>
        </w:tc>
        <w:tc>
          <w:tcPr>
            <w:tcW w:w="609" w:type="dxa"/>
          </w:tcPr>
          <w:p w14:paraId="428EB6FB" w14:textId="77777777" w:rsidR="00F1061F" w:rsidRPr="008D6CEC" w:rsidRDefault="00F1061F" w:rsidP="00057E3B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Nr.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780E9984" w14:textId="77777777" w:rsidR="00F1061F" w:rsidRPr="008D6CEC" w:rsidRDefault="008D6CEC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4</w:t>
            </w:r>
          </w:p>
        </w:tc>
      </w:tr>
      <w:tr w:rsidR="008D6CEC" w:rsidRPr="008D6CEC" w14:paraId="667D17A0" w14:textId="77777777" w:rsidTr="00DE1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shd w:val="clear" w:color="auto" w:fill="auto"/>
          </w:tcPr>
          <w:p w14:paraId="0347CE2E" w14:textId="77777777" w:rsidR="00F1061F" w:rsidRPr="008D6CEC" w:rsidRDefault="00F1061F" w:rsidP="00F1061F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CEC">
              <w:rPr>
                <w:rFonts w:ascii="Arial" w:hAnsi="Arial" w:cs="Arial"/>
                <w:sz w:val="16"/>
                <w:szCs w:val="16"/>
              </w:rPr>
              <w:t>Tel.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D609F" w14:textId="77777777" w:rsidR="00F1061F" w:rsidRPr="008D6CEC" w:rsidRDefault="00F1061F" w:rsidP="00702ECA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30B086" w14:textId="77777777" w:rsidR="00F1061F" w:rsidRPr="008D6CEC" w:rsidRDefault="00F1061F" w:rsidP="00A534E1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PLZ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F0B95C" w14:textId="77777777" w:rsidR="00F1061F" w:rsidRPr="008D6CEC" w:rsidRDefault="008D6CEC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39100</w:t>
            </w:r>
          </w:p>
        </w:tc>
        <w:tc>
          <w:tcPr>
            <w:tcW w:w="567" w:type="dxa"/>
          </w:tcPr>
          <w:p w14:paraId="5C03A622" w14:textId="77777777" w:rsidR="00F1061F" w:rsidRPr="008D6CEC" w:rsidRDefault="00F1061F" w:rsidP="00057E3B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Ort</w:t>
            </w:r>
          </w:p>
        </w:tc>
        <w:tc>
          <w:tcPr>
            <w:tcW w:w="2377" w:type="dxa"/>
            <w:gridSpan w:val="3"/>
            <w:tcBorders>
              <w:bottom w:val="single" w:sz="4" w:space="0" w:color="auto"/>
            </w:tcBorders>
          </w:tcPr>
          <w:p w14:paraId="13094A89" w14:textId="77777777" w:rsidR="00F1061F" w:rsidRPr="008D6CEC" w:rsidRDefault="008D6CEC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Bozen</w:t>
            </w:r>
          </w:p>
        </w:tc>
      </w:tr>
      <w:tr w:rsidR="008D6CEC" w:rsidRPr="008D6CEC" w14:paraId="2D0986A0" w14:textId="77777777" w:rsidTr="00255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204" w:type="dxa"/>
        </w:trPr>
        <w:tc>
          <w:tcPr>
            <w:tcW w:w="1418" w:type="dxa"/>
          </w:tcPr>
          <w:p w14:paraId="68003542" w14:textId="77777777" w:rsidR="00585AB8" w:rsidRPr="008D6CEC" w:rsidRDefault="00585AB8" w:rsidP="00662AB6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CE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6B080089" w14:textId="77777777" w:rsidR="00585AB8" w:rsidRPr="008D6CEC" w:rsidRDefault="00585AB8" w:rsidP="00702ECA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7E6F88" w14:textId="77777777" w:rsidR="00BF376C" w:rsidRPr="008D6CEC" w:rsidRDefault="00BF376C" w:rsidP="00BF376C">
      <w:pPr>
        <w:tabs>
          <w:tab w:val="left" w:pos="4820"/>
        </w:tabs>
        <w:rPr>
          <w:rFonts w:ascii="Arial" w:hAnsi="Arial" w:cs="Arial"/>
        </w:rPr>
      </w:pPr>
    </w:p>
    <w:p w14:paraId="4A899237" w14:textId="77777777" w:rsidR="00FF2140" w:rsidRPr="008D6CEC" w:rsidRDefault="00FF2140" w:rsidP="00BF376C">
      <w:pPr>
        <w:tabs>
          <w:tab w:val="left" w:pos="4820"/>
        </w:tabs>
        <w:rPr>
          <w:rFonts w:ascii="Arial" w:hAnsi="Arial" w:cs="Arial"/>
        </w:rPr>
      </w:pPr>
    </w:p>
    <w:p w14:paraId="1ABB31B5" w14:textId="77777777" w:rsidR="00BF376C" w:rsidRPr="008D6CEC" w:rsidRDefault="00AD6209" w:rsidP="00AD6209">
      <w:pPr>
        <w:tabs>
          <w:tab w:val="left" w:pos="851"/>
        </w:tabs>
        <w:jc w:val="both"/>
        <w:rPr>
          <w:rFonts w:ascii="Arial" w:hAnsi="Arial" w:cs="Arial"/>
          <w:b/>
        </w:rPr>
      </w:pPr>
      <w:r w:rsidRPr="008D6CEC">
        <w:rPr>
          <w:rFonts w:ascii="Arial" w:hAnsi="Arial" w:cs="Arial"/>
          <w:b/>
        </w:rPr>
        <w:t>Betreff:</w:t>
      </w:r>
      <w:r w:rsidRPr="008D6CEC">
        <w:rPr>
          <w:rFonts w:ascii="Arial" w:hAnsi="Arial" w:cs="Arial"/>
          <w:b/>
        </w:rPr>
        <w:tab/>
      </w:r>
      <w:r w:rsidR="00BF376C" w:rsidRPr="008D6CEC">
        <w:rPr>
          <w:rFonts w:ascii="Arial" w:hAnsi="Arial" w:cs="Arial"/>
          <w:b/>
        </w:rPr>
        <w:t>Verpflichtende Teilnahme an Aus- und Weiterbildungskursen bzw.</w:t>
      </w:r>
      <w:r w:rsidR="00D45DB5" w:rsidRPr="008D6CEC">
        <w:rPr>
          <w:rFonts w:ascii="Arial" w:hAnsi="Arial" w:cs="Arial"/>
          <w:b/>
        </w:rPr>
        <w:t xml:space="preserve"> </w:t>
      </w:r>
      <w:r w:rsidR="00BF376C" w:rsidRPr="008D6CEC">
        <w:rPr>
          <w:rFonts w:ascii="Arial" w:hAnsi="Arial" w:cs="Arial"/>
          <w:b/>
        </w:rPr>
        <w:t xml:space="preserve">Tagungen laut Art. 18 des </w:t>
      </w:r>
      <w:r w:rsidRPr="008D6CEC">
        <w:rPr>
          <w:rFonts w:ascii="Arial" w:hAnsi="Arial" w:cs="Arial"/>
          <w:b/>
        </w:rPr>
        <w:tab/>
      </w:r>
      <w:r w:rsidR="00BF376C" w:rsidRPr="008D6CEC">
        <w:rPr>
          <w:rFonts w:ascii="Arial" w:hAnsi="Arial" w:cs="Arial"/>
          <w:b/>
        </w:rPr>
        <w:t>Bereichsvertrages vom 04.07.2002, Absatz 4, 5 und 6</w:t>
      </w:r>
    </w:p>
    <w:p w14:paraId="1A6EAB8C" w14:textId="77777777" w:rsidR="00BF376C" w:rsidRPr="008D6CEC" w:rsidRDefault="00BF376C" w:rsidP="00BF376C">
      <w:pPr>
        <w:tabs>
          <w:tab w:val="left" w:pos="4820"/>
        </w:tabs>
        <w:rPr>
          <w:rFonts w:ascii="Arial" w:hAnsi="Arial" w:cs="Arial"/>
          <w:b/>
        </w:rPr>
      </w:pPr>
    </w:p>
    <w:p w14:paraId="22B7D594" w14:textId="77777777" w:rsidR="00BF376C" w:rsidRPr="008D6CEC" w:rsidRDefault="00BF376C" w:rsidP="00BF376C">
      <w:pPr>
        <w:tabs>
          <w:tab w:val="left" w:pos="4820"/>
        </w:tabs>
        <w:rPr>
          <w:rFonts w:ascii="Arial" w:hAnsi="Arial" w:cs="Arial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1438"/>
        <w:gridCol w:w="265"/>
        <w:gridCol w:w="282"/>
        <w:gridCol w:w="285"/>
        <w:gridCol w:w="566"/>
        <w:gridCol w:w="587"/>
        <w:gridCol w:w="689"/>
        <w:gridCol w:w="425"/>
        <w:gridCol w:w="20"/>
        <w:gridCol w:w="1824"/>
      </w:tblGrid>
      <w:tr w:rsidR="008D6CEC" w:rsidRPr="008D6CEC" w14:paraId="4CDBE496" w14:textId="77777777" w:rsidTr="00DE1559">
        <w:trPr>
          <w:trHeight w:val="246"/>
        </w:trPr>
        <w:tc>
          <w:tcPr>
            <w:tcW w:w="3612" w:type="dxa"/>
            <w:vAlign w:val="center"/>
          </w:tcPr>
          <w:p w14:paraId="01895FB1" w14:textId="77777777" w:rsidR="00BF376C" w:rsidRPr="008D6CEC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Name des/der Bediensteten:</w:t>
            </w: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  <w:vAlign w:val="center"/>
          </w:tcPr>
          <w:p w14:paraId="0E28C360" w14:textId="77777777" w:rsidR="00BF376C" w:rsidRPr="008D6CEC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58CB8C04" w14:textId="77777777" w:rsidTr="00DE1559">
        <w:trPr>
          <w:gridAfter w:val="1"/>
          <w:wAfter w:w="1824" w:type="dxa"/>
          <w:trHeight w:val="285"/>
        </w:trPr>
        <w:tc>
          <w:tcPr>
            <w:tcW w:w="3612" w:type="dxa"/>
            <w:vAlign w:val="center"/>
          </w:tcPr>
          <w:p w14:paraId="2ADD2200" w14:textId="77777777" w:rsidR="00C13E5A" w:rsidRPr="008D6CEC" w:rsidRDefault="00F1061F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Matrikelnummer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006E3185" w14:textId="77777777" w:rsidR="00C13E5A" w:rsidRPr="008D6CEC" w:rsidRDefault="00C13E5A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1E6E74CA" w14:textId="77777777" w:rsidR="00C13E5A" w:rsidRPr="008D6CEC" w:rsidRDefault="00C13E5A" w:rsidP="00057E3B">
            <w:pPr>
              <w:tabs>
                <w:tab w:val="left" w:pos="4820"/>
              </w:tabs>
              <w:jc w:val="right"/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Funktionsebene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E832914" w14:textId="77777777" w:rsidR="00C13E5A" w:rsidRPr="008D6CEC" w:rsidRDefault="00C13E5A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56252AA4" w14:textId="77777777" w:rsidTr="008B79E9">
        <w:trPr>
          <w:trHeight w:val="233"/>
        </w:trPr>
        <w:tc>
          <w:tcPr>
            <w:tcW w:w="3612" w:type="dxa"/>
            <w:vMerge w:val="restart"/>
            <w:vAlign w:val="center"/>
          </w:tcPr>
          <w:p w14:paraId="13C749F0" w14:textId="77777777" w:rsidR="008B79E9" w:rsidRPr="008D6CEC" w:rsidRDefault="008B79E9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 xml:space="preserve">Angabe des Amtes </w:t>
            </w:r>
            <w:r w:rsidRPr="008D6CEC">
              <w:rPr>
                <w:rFonts w:ascii="Arial" w:hAnsi="Arial" w:cs="Arial"/>
              </w:rPr>
              <w:br/>
              <w:t>und des Dienstsitzes</w:t>
            </w: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  <w:vAlign w:val="center"/>
          </w:tcPr>
          <w:p w14:paraId="5F6C3B20" w14:textId="77777777" w:rsidR="008B79E9" w:rsidRPr="008D6CEC" w:rsidRDefault="008B79E9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3F355605" w14:textId="77777777" w:rsidTr="00DE1559">
        <w:trPr>
          <w:trHeight w:val="232"/>
        </w:trPr>
        <w:tc>
          <w:tcPr>
            <w:tcW w:w="3612" w:type="dxa"/>
            <w:vMerge/>
            <w:vAlign w:val="center"/>
          </w:tcPr>
          <w:p w14:paraId="6AE1C49F" w14:textId="77777777" w:rsidR="008B79E9" w:rsidRPr="008D6CEC" w:rsidRDefault="008B79E9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  <w:vAlign w:val="center"/>
          </w:tcPr>
          <w:p w14:paraId="7240E8F1" w14:textId="77777777" w:rsidR="008B79E9" w:rsidRPr="008D6CEC" w:rsidRDefault="008B79E9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6570D9D8" w14:textId="77777777" w:rsidTr="00DE1559">
        <w:trPr>
          <w:trHeight w:val="285"/>
        </w:trPr>
        <w:tc>
          <w:tcPr>
            <w:tcW w:w="3612" w:type="dxa"/>
            <w:vAlign w:val="center"/>
          </w:tcPr>
          <w:p w14:paraId="7C31CA04" w14:textId="77777777" w:rsidR="00517070" w:rsidRPr="008D6CEC" w:rsidRDefault="00517070" w:rsidP="00404ADB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Diensttelefon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1D1FF13E" w14:textId="77777777" w:rsidR="00517070" w:rsidRPr="008D6CEC" w:rsidRDefault="00517070" w:rsidP="00404ADB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D769FAD" w14:textId="77777777" w:rsidR="00517070" w:rsidRPr="008D6CEC" w:rsidRDefault="00517070" w:rsidP="00404ADB">
            <w:pPr>
              <w:tabs>
                <w:tab w:val="left" w:pos="4820"/>
              </w:tabs>
              <w:jc w:val="right"/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E-Mail</w:t>
            </w:r>
          </w:p>
        </w:tc>
        <w:tc>
          <w:tcPr>
            <w:tcW w:w="3545" w:type="dxa"/>
            <w:gridSpan w:val="5"/>
            <w:tcBorders>
              <w:bottom w:val="single" w:sz="4" w:space="0" w:color="auto"/>
            </w:tcBorders>
            <w:vAlign w:val="center"/>
          </w:tcPr>
          <w:p w14:paraId="7AD8ACFA" w14:textId="77777777" w:rsidR="00517070" w:rsidRPr="008D6CEC" w:rsidRDefault="00517070" w:rsidP="00404ADB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3F4DD07B" w14:textId="77777777" w:rsidTr="00DE1559">
        <w:trPr>
          <w:trHeight w:val="285"/>
        </w:trPr>
        <w:tc>
          <w:tcPr>
            <w:tcW w:w="3612" w:type="dxa"/>
            <w:vAlign w:val="center"/>
          </w:tcPr>
          <w:p w14:paraId="35622A62" w14:textId="77777777" w:rsidR="00BF376C" w:rsidRPr="008D6CEC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Titel der Veranstaltung</w:t>
            </w: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  <w:vAlign w:val="center"/>
          </w:tcPr>
          <w:p w14:paraId="1200AF32" w14:textId="77777777" w:rsidR="00BF376C" w:rsidRPr="008D6CEC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2097B2D8" w14:textId="77777777" w:rsidTr="00DE1559">
        <w:trPr>
          <w:trHeight w:val="285"/>
        </w:trPr>
        <w:tc>
          <w:tcPr>
            <w:tcW w:w="3612" w:type="dxa"/>
            <w:vAlign w:val="center"/>
          </w:tcPr>
          <w:p w14:paraId="2743C4D1" w14:textId="77777777" w:rsidR="00BF376C" w:rsidRPr="008D6CEC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Organisator der Veranstaltung</w:t>
            </w: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  <w:vAlign w:val="center"/>
          </w:tcPr>
          <w:p w14:paraId="6DE2605D" w14:textId="77777777" w:rsidR="00BF376C" w:rsidRPr="008D6CEC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36BFE899" w14:textId="77777777" w:rsidTr="00DE1559">
        <w:tc>
          <w:tcPr>
            <w:tcW w:w="3612" w:type="dxa"/>
            <w:vAlign w:val="center"/>
          </w:tcPr>
          <w:p w14:paraId="76B4C109" w14:textId="77777777" w:rsidR="00BF376C" w:rsidRPr="008D6CEC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Veranstaltungsort</w:t>
            </w: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  <w:vAlign w:val="center"/>
          </w:tcPr>
          <w:p w14:paraId="0F5E7BCC" w14:textId="77777777" w:rsidR="00BF376C" w:rsidRPr="008D6CEC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6EF21229" w14:textId="77777777" w:rsidTr="00DE1559">
        <w:tc>
          <w:tcPr>
            <w:tcW w:w="3612" w:type="dxa"/>
            <w:vAlign w:val="center"/>
          </w:tcPr>
          <w:p w14:paraId="7B4B04DA" w14:textId="77777777" w:rsidR="00BF376C" w:rsidRPr="008D6CEC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Zeitraum</w:t>
            </w: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  <w:vAlign w:val="center"/>
          </w:tcPr>
          <w:p w14:paraId="08062625" w14:textId="77777777" w:rsidR="00BF376C" w:rsidRPr="008D6CEC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4491214E" w14:textId="77777777" w:rsidTr="00DE1559">
        <w:trPr>
          <w:trHeight w:val="246"/>
        </w:trPr>
        <w:tc>
          <w:tcPr>
            <w:tcW w:w="3612" w:type="dxa"/>
            <w:vAlign w:val="center"/>
          </w:tcPr>
          <w:p w14:paraId="57AF9BFD" w14:textId="77777777" w:rsidR="00A03E28" w:rsidRPr="008D6CEC" w:rsidRDefault="00A03E28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Teilnahmegebühr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vAlign w:val="center"/>
          </w:tcPr>
          <w:p w14:paraId="070024BC" w14:textId="77777777" w:rsidR="00A03E28" w:rsidRPr="008D6CEC" w:rsidRDefault="00A03E28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B8E0263" w14:textId="77777777" w:rsidR="00A03E28" w:rsidRPr="008D6CEC" w:rsidRDefault="00A03E28" w:rsidP="001E3F49">
            <w:pPr>
              <w:tabs>
                <w:tab w:val="left" w:pos="4820"/>
              </w:tabs>
              <w:ind w:left="-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6CEC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1842" w:type="dxa"/>
            <w:gridSpan w:val="3"/>
            <w:vAlign w:val="center"/>
          </w:tcPr>
          <w:p w14:paraId="01FE4B63" w14:textId="77777777" w:rsidR="00A03E28" w:rsidRPr="008D6CEC" w:rsidRDefault="00A03E28" w:rsidP="001E3F49">
            <w:pPr>
              <w:tabs>
                <w:tab w:val="left" w:pos="4820"/>
              </w:tabs>
              <w:ind w:left="-70"/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inkl. Übernachtung</w:t>
            </w:r>
          </w:p>
        </w:tc>
        <w:tc>
          <w:tcPr>
            <w:tcW w:w="425" w:type="dxa"/>
            <w:vAlign w:val="center"/>
          </w:tcPr>
          <w:p w14:paraId="139ECA04" w14:textId="77777777" w:rsidR="00A03E28" w:rsidRPr="008D6CEC" w:rsidRDefault="00A03E28" w:rsidP="001E3F49">
            <w:pPr>
              <w:tabs>
                <w:tab w:val="left" w:pos="4820"/>
              </w:tabs>
              <w:ind w:left="-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6CEC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1844" w:type="dxa"/>
            <w:gridSpan w:val="2"/>
            <w:vAlign w:val="center"/>
          </w:tcPr>
          <w:p w14:paraId="4DB8C602" w14:textId="77777777" w:rsidR="00A03E28" w:rsidRPr="008D6CEC" w:rsidRDefault="00A03E28" w:rsidP="001E3F49">
            <w:pPr>
              <w:tabs>
                <w:tab w:val="left" w:pos="4820"/>
              </w:tabs>
              <w:ind w:left="-70"/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inkl. Verpflegung</w:t>
            </w:r>
          </w:p>
        </w:tc>
      </w:tr>
      <w:tr w:rsidR="00DC38A5" w:rsidRPr="008D6CEC" w14:paraId="75442CE6" w14:textId="77777777" w:rsidTr="00DE1559">
        <w:trPr>
          <w:trHeight w:val="246"/>
        </w:trPr>
        <w:tc>
          <w:tcPr>
            <w:tcW w:w="3612" w:type="dxa"/>
            <w:vAlign w:val="center"/>
          </w:tcPr>
          <w:p w14:paraId="0EB77A5E" w14:textId="77777777" w:rsidR="00DC38A5" w:rsidRPr="008D6CEC" w:rsidRDefault="00DC38A5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8D6CEC">
              <w:rPr>
                <w:rFonts w:ascii="Arial" w:hAnsi="Arial" w:cs="Arial"/>
              </w:rPr>
              <w:t>Voraussichtliche Außendienstspesen</w:t>
            </w: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  <w:vAlign w:val="center"/>
          </w:tcPr>
          <w:p w14:paraId="2FDE1123" w14:textId="77777777" w:rsidR="00DC38A5" w:rsidRPr="008D6CEC" w:rsidRDefault="00DC38A5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</w:tbl>
    <w:p w14:paraId="537B74CE" w14:textId="77777777" w:rsidR="0087215B" w:rsidRPr="008D6CEC" w:rsidRDefault="0087215B" w:rsidP="00BF376C">
      <w:pPr>
        <w:tabs>
          <w:tab w:val="left" w:pos="4820"/>
        </w:tabs>
        <w:rPr>
          <w:rFonts w:ascii="Arial" w:hAnsi="Arial" w:cs="Arial"/>
        </w:rPr>
      </w:pPr>
    </w:p>
    <w:tbl>
      <w:tblPr>
        <w:tblW w:w="0" w:type="auto"/>
        <w:tblInd w:w="3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9"/>
      </w:tblGrid>
      <w:tr w:rsidR="00101AF9" w:rsidRPr="008D6CEC" w14:paraId="075EDB1F" w14:textId="77777777" w:rsidTr="00101AF9">
        <w:trPr>
          <w:trHeight w:val="246"/>
        </w:trPr>
        <w:tc>
          <w:tcPr>
            <w:tcW w:w="424" w:type="dxa"/>
            <w:vAlign w:val="center"/>
          </w:tcPr>
          <w:p w14:paraId="423CE96A" w14:textId="77777777" w:rsidR="00101AF9" w:rsidRPr="008D6CEC" w:rsidRDefault="00101AF9">
            <w:pPr>
              <w:tabs>
                <w:tab w:val="left" w:pos="4820"/>
              </w:tabs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CEC">
              <w:rPr>
                <w:rFonts w:ascii="Arial" w:hAnsi="Arial" w:cs="Arial"/>
                <w:sz w:val="24"/>
                <w:szCs w:val="24"/>
              </w:rPr>
              <w:sym w:font="Wingdings 2" w:char="00A3"/>
            </w:r>
          </w:p>
        </w:tc>
        <w:tc>
          <w:tcPr>
            <w:tcW w:w="3969" w:type="dxa"/>
            <w:vAlign w:val="center"/>
          </w:tcPr>
          <w:p w14:paraId="35D35489" w14:textId="77777777" w:rsidR="00101AF9" w:rsidRPr="008D6CEC" w:rsidRDefault="00101AF9">
            <w:pPr>
              <w:tabs>
                <w:tab w:val="left" w:pos="4820"/>
              </w:tabs>
              <w:ind w:left="-70"/>
              <w:rPr>
                <w:rFonts w:ascii="Arial" w:hAnsi="Arial" w:cs="Arial"/>
                <w:lang w:val="it-IT"/>
              </w:rPr>
            </w:pPr>
            <w:proofErr w:type="spellStart"/>
            <w:r w:rsidRPr="008D6CEC">
              <w:rPr>
                <w:rFonts w:ascii="Arial" w:hAnsi="Arial" w:cs="Arial"/>
                <w:lang w:val="it-IT"/>
              </w:rPr>
              <w:t>Vorauszahlung</w:t>
            </w:r>
            <w:proofErr w:type="spellEnd"/>
            <w:r w:rsidRPr="008D6CEC">
              <w:rPr>
                <w:rFonts w:ascii="Arial" w:hAnsi="Arial" w:cs="Arial"/>
                <w:lang w:val="it-IT"/>
              </w:rPr>
              <w:t xml:space="preserve"> der </w:t>
            </w:r>
            <w:proofErr w:type="spellStart"/>
            <w:r w:rsidRPr="008D6CEC">
              <w:rPr>
                <w:rFonts w:ascii="Arial" w:hAnsi="Arial" w:cs="Arial"/>
                <w:lang w:val="it-IT"/>
              </w:rPr>
              <w:t>Teilnahmegebühr</w:t>
            </w:r>
            <w:proofErr w:type="spellEnd"/>
          </w:p>
        </w:tc>
      </w:tr>
    </w:tbl>
    <w:p w14:paraId="5D08F573" w14:textId="77777777" w:rsidR="00101AF9" w:rsidRPr="008D6CEC" w:rsidRDefault="00101AF9" w:rsidP="00BF376C">
      <w:pPr>
        <w:tabs>
          <w:tab w:val="left" w:pos="4820"/>
        </w:tabs>
        <w:rPr>
          <w:rFonts w:ascii="Arial" w:hAnsi="Arial" w:cs="Arial"/>
        </w:rPr>
      </w:pPr>
    </w:p>
    <w:p w14:paraId="3BBD17AA" w14:textId="77777777" w:rsidR="00BF376C" w:rsidRPr="008D6CEC" w:rsidRDefault="00BF376C" w:rsidP="00BF376C">
      <w:pPr>
        <w:tabs>
          <w:tab w:val="left" w:pos="4820"/>
        </w:tabs>
        <w:rPr>
          <w:rFonts w:ascii="Arial" w:hAnsi="Arial" w:cs="Arial"/>
        </w:rPr>
      </w:pPr>
      <w:r w:rsidRPr="008D6CEC">
        <w:rPr>
          <w:rFonts w:ascii="Arial" w:hAnsi="Arial" w:cs="Arial"/>
        </w:rPr>
        <w:t xml:space="preserve">Begründung der Teilnahme </w:t>
      </w:r>
      <w:proofErr w:type="spellStart"/>
      <w:r w:rsidRPr="008D6CEC">
        <w:rPr>
          <w:rFonts w:ascii="Arial" w:hAnsi="Arial" w:cs="Arial"/>
        </w:rPr>
        <w:t>im</w:t>
      </w:r>
      <w:proofErr w:type="spellEnd"/>
      <w:r w:rsidRPr="008D6CEC">
        <w:rPr>
          <w:rFonts w:ascii="Arial" w:hAnsi="Arial" w:cs="Arial"/>
        </w:rPr>
        <w:t xml:space="preserve"> Bezug auf die ausführende Tätigkeit:</w:t>
      </w:r>
    </w:p>
    <w:tbl>
      <w:tblPr>
        <w:tblW w:w="999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D6CEC" w:rsidRPr="008D6CEC" w14:paraId="54B9BF66" w14:textId="77777777" w:rsidTr="00DE1559">
        <w:trPr>
          <w:trHeight w:val="246"/>
        </w:trPr>
        <w:tc>
          <w:tcPr>
            <w:tcW w:w="9993" w:type="dxa"/>
          </w:tcPr>
          <w:p w14:paraId="6041BB42" w14:textId="77777777" w:rsidR="00BF376C" w:rsidRPr="008D6CEC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49591EDB" w14:textId="77777777" w:rsidTr="00DE1559">
        <w:trPr>
          <w:trHeight w:val="246"/>
        </w:trPr>
        <w:tc>
          <w:tcPr>
            <w:tcW w:w="9993" w:type="dxa"/>
          </w:tcPr>
          <w:p w14:paraId="74F07F86" w14:textId="77777777" w:rsidR="00BF376C" w:rsidRPr="008D6CEC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06E5FFB6" w14:textId="77777777" w:rsidTr="00DE1559">
        <w:trPr>
          <w:trHeight w:val="246"/>
        </w:trPr>
        <w:tc>
          <w:tcPr>
            <w:tcW w:w="9993" w:type="dxa"/>
          </w:tcPr>
          <w:p w14:paraId="7B01960A" w14:textId="77777777" w:rsidR="00BF376C" w:rsidRPr="008D6CEC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625A2F29" w14:textId="77777777" w:rsidTr="00DE1559">
        <w:trPr>
          <w:trHeight w:val="246"/>
        </w:trPr>
        <w:tc>
          <w:tcPr>
            <w:tcW w:w="9993" w:type="dxa"/>
          </w:tcPr>
          <w:p w14:paraId="408FA92E" w14:textId="77777777" w:rsidR="00BF376C" w:rsidRPr="008D6CEC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26AEACA3" w14:textId="77777777" w:rsidTr="00DE1559">
        <w:trPr>
          <w:trHeight w:val="246"/>
        </w:trPr>
        <w:tc>
          <w:tcPr>
            <w:tcW w:w="9993" w:type="dxa"/>
          </w:tcPr>
          <w:p w14:paraId="38D035DA" w14:textId="77777777" w:rsidR="00BF376C" w:rsidRPr="008D6CEC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23BB7602" w14:textId="77777777" w:rsidTr="00DE1559">
        <w:trPr>
          <w:trHeight w:val="246"/>
        </w:trPr>
        <w:tc>
          <w:tcPr>
            <w:tcW w:w="9993" w:type="dxa"/>
          </w:tcPr>
          <w:p w14:paraId="1621A4C9" w14:textId="77777777" w:rsidR="00BF376C" w:rsidRPr="008D6CEC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5D5468F4" w14:textId="77777777" w:rsidTr="00DE1559">
        <w:trPr>
          <w:trHeight w:val="246"/>
        </w:trPr>
        <w:tc>
          <w:tcPr>
            <w:tcW w:w="9993" w:type="dxa"/>
          </w:tcPr>
          <w:p w14:paraId="69AAED09" w14:textId="77777777" w:rsidR="00BF376C" w:rsidRPr="008D6CEC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05FE3AC4" w14:textId="77777777" w:rsidTr="00DE1559">
        <w:trPr>
          <w:trHeight w:val="246"/>
        </w:trPr>
        <w:tc>
          <w:tcPr>
            <w:tcW w:w="9993" w:type="dxa"/>
          </w:tcPr>
          <w:p w14:paraId="0A4B4E0F" w14:textId="77777777" w:rsidR="00BF376C" w:rsidRPr="008D6CEC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66299A9E" w14:textId="77777777" w:rsidTr="00DE1559">
        <w:trPr>
          <w:trHeight w:val="246"/>
        </w:trPr>
        <w:tc>
          <w:tcPr>
            <w:tcW w:w="9993" w:type="dxa"/>
          </w:tcPr>
          <w:p w14:paraId="05213637" w14:textId="77777777" w:rsidR="00BF376C" w:rsidRPr="008D6CEC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BF376C" w:rsidRPr="008D6CEC" w14:paraId="3BA63272" w14:textId="77777777" w:rsidTr="00DE1559">
        <w:trPr>
          <w:trHeight w:val="246"/>
        </w:trPr>
        <w:tc>
          <w:tcPr>
            <w:tcW w:w="9993" w:type="dxa"/>
          </w:tcPr>
          <w:p w14:paraId="651D99E7" w14:textId="77777777" w:rsidR="00BF376C" w:rsidRPr="008D6CEC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</w:tbl>
    <w:p w14:paraId="71EA1F18" w14:textId="77777777" w:rsidR="00DF472E" w:rsidRPr="008D6CEC" w:rsidRDefault="00DF472E" w:rsidP="00BF376C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14:paraId="3DB7DA33" w14:textId="5E89BFEA" w:rsidR="00255C95" w:rsidRPr="008D6CEC" w:rsidRDefault="00194E56" w:rsidP="00255C95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Begründung zur Auswahl des Organisators bzw. des Referenten/der Referentin:</w:t>
      </w:r>
    </w:p>
    <w:tbl>
      <w:tblPr>
        <w:tblW w:w="999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D6CEC" w:rsidRPr="008D6CEC" w14:paraId="514DF1AF" w14:textId="77777777" w:rsidTr="00BA3C91">
        <w:trPr>
          <w:trHeight w:val="246"/>
        </w:trPr>
        <w:tc>
          <w:tcPr>
            <w:tcW w:w="9993" w:type="dxa"/>
          </w:tcPr>
          <w:p w14:paraId="513AA161" w14:textId="77777777" w:rsidR="00255C95" w:rsidRPr="008D6CEC" w:rsidRDefault="00255C95" w:rsidP="00BA3C91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77F774E1" w14:textId="77777777" w:rsidTr="00BA3C91">
        <w:trPr>
          <w:trHeight w:val="246"/>
        </w:trPr>
        <w:tc>
          <w:tcPr>
            <w:tcW w:w="9993" w:type="dxa"/>
          </w:tcPr>
          <w:p w14:paraId="363DB28C" w14:textId="77777777" w:rsidR="00255C95" w:rsidRPr="008D6CEC" w:rsidRDefault="00255C95" w:rsidP="00BA3C91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5835FED0" w14:textId="77777777" w:rsidTr="00BA3C91">
        <w:trPr>
          <w:trHeight w:val="246"/>
        </w:trPr>
        <w:tc>
          <w:tcPr>
            <w:tcW w:w="9993" w:type="dxa"/>
          </w:tcPr>
          <w:p w14:paraId="6B4BDBA3" w14:textId="77777777" w:rsidR="00255C95" w:rsidRPr="008D6CEC" w:rsidRDefault="00255C95" w:rsidP="00BA3C91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2737D842" w14:textId="77777777" w:rsidTr="00BA3C91">
        <w:trPr>
          <w:trHeight w:val="246"/>
        </w:trPr>
        <w:tc>
          <w:tcPr>
            <w:tcW w:w="9993" w:type="dxa"/>
          </w:tcPr>
          <w:p w14:paraId="2A7D627B" w14:textId="77777777" w:rsidR="00255C95" w:rsidRPr="008D6CEC" w:rsidRDefault="00255C95" w:rsidP="00BA3C91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D6CEC" w:rsidRPr="008D6CEC" w14:paraId="7F3DAB0F" w14:textId="77777777" w:rsidTr="00BA3C91">
        <w:trPr>
          <w:trHeight w:val="246"/>
        </w:trPr>
        <w:tc>
          <w:tcPr>
            <w:tcW w:w="9993" w:type="dxa"/>
          </w:tcPr>
          <w:p w14:paraId="24703212" w14:textId="77777777" w:rsidR="00D3495C" w:rsidRPr="008D6CEC" w:rsidRDefault="00D3495C" w:rsidP="00BA3C91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255C95" w:rsidRPr="008D6CEC" w14:paraId="38C4E69F" w14:textId="77777777" w:rsidTr="00BA3C91">
        <w:trPr>
          <w:trHeight w:val="246"/>
        </w:trPr>
        <w:tc>
          <w:tcPr>
            <w:tcW w:w="9993" w:type="dxa"/>
          </w:tcPr>
          <w:p w14:paraId="7BD86C6F" w14:textId="77777777" w:rsidR="00255C95" w:rsidRPr="008D6CEC" w:rsidRDefault="00255C95" w:rsidP="00BA3C91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</w:tbl>
    <w:p w14:paraId="74D024D2" w14:textId="77777777" w:rsidR="00255C95" w:rsidRPr="008D6CEC" w:rsidRDefault="00255C95" w:rsidP="00255C95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14:paraId="70217BEE" w14:textId="77777777" w:rsidR="00BF376C" w:rsidRPr="008D6CEC" w:rsidRDefault="00A71703" w:rsidP="00BF376C">
      <w:pPr>
        <w:tabs>
          <w:tab w:val="left" w:pos="4820"/>
        </w:tabs>
        <w:rPr>
          <w:rFonts w:ascii="Arial" w:hAnsi="Arial" w:cs="Arial"/>
          <w:b/>
          <w:sz w:val="18"/>
          <w:szCs w:val="18"/>
          <w:u w:val="single"/>
        </w:rPr>
      </w:pPr>
      <w:r w:rsidRPr="008D6CEC">
        <w:rPr>
          <w:rFonts w:ascii="Arial" w:hAnsi="Arial" w:cs="Arial"/>
          <w:b/>
          <w:sz w:val="18"/>
          <w:szCs w:val="18"/>
          <w:u w:val="single"/>
        </w:rPr>
        <w:t>Bitte Kursprogramm beilegen</w:t>
      </w:r>
    </w:p>
    <w:p w14:paraId="4F9C4C2D" w14:textId="77777777" w:rsidR="004D5FDC" w:rsidRPr="008D6CEC" w:rsidRDefault="004D5FDC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14:paraId="3A2337C9" w14:textId="77777777" w:rsidR="005F5865" w:rsidRPr="008D6CEC" w:rsidRDefault="005F5865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  <w:r w:rsidRPr="008D6CEC">
        <w:rPr>
          <w:rFonts w:ascii="Arial" w:hAnsi="Arial" w:cs="Arial"/>
        </w:rPr>
        <w:t>Ich erachte es für verpflichtend und im Interesse der Landesverwaltung, da</w:t>
      </w:r>
      <w:r w:rsidR="00B17D70" w:rsidRPr="008D6CEC">
        <w:rPr>
          <w:rFonts w:ascii="Arial" w:hAnsi="Arial" w:cs="Arial"/>
        </w:rPr>
        <w:t>ss</w:t>
      </w:r>
      <w:r w:rsidRPr="008D6CEC">
        <w:rPr>
          <w:rFonts w:ascii="Arial" w:hAnsi="Arial" w:cs="Arial"/>
        </w:rPr>
        <w:t xml:space="preserve"> obgenannte/er Bedienstete/er diesen Kurs besucht.</w:t>
      </w:r>
    </w:p>
    <w:p w14:paraId="741FE0E6" w14:textId="77777777" w:rsidR="002B572F" w:rsidRPr="008D6CEC" w:rsidRDefault="002B572F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tbl>
      <w:tblPr>
        <w:tblStyle w:val="Tabellenraster"/>
        <w:tblW w:w="0" w:type="auto"/>
        <w:tblInd w:w="6345" w:type="dxa"/>
        <w:tblLook w:val="01E0" w:firstRow="1" w:lastRow="1" w:firstColumn="1" w:lastColumn="1" w:noHBand="0" w:noVBand="0"/>
      </w:tblPr>
      <w:tblGrid>
        <w:gridCol w:w="3577"/>
      </w:tblGrid>
      <w:tr w:rsidR="008D6CEC" w:rsidRPr="008D6CEC" w14:paraId="5B81CA58" w14:textId="77777777" w:rsidTr="00DE155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3D151" w14:textId="77777777" w:rsidR="00911720" w:rsidRPr="008D6CEC" w:rsidRDefault="00911720" w:rsidP="00C22023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</w:p>
        </w:tc>
      </w:tr>
    </w:tbl>
    <w:p w14:paraId="1D3C7B78" w14:textId="77777777" w:rsidR="00791583" w:rsidRPr="008D6CEC" w:rsidRDefault="004D5FDC" w:rsidP="00DE1559">
      <w:pPr>
        <w:tabs>
          <w:tab w:val="left" w:pos="6521"/>
        </w:tabs>
        <w:spacing w:line="240" w:lineRule="exact"/>
        <w:jc w:val="both"/>
        <w:rPr>
          <w:rFonts w:ascii="Arial" w:hAnsi="Arial" w:cs="Arial"/>
        </w:rPr>
      </w:pPr>
      <w:r w:rsidRPr="008D6CEC">
        <w:rPr>
          <w:rFonts w:ascii="Arial" w:hAnsi="Arial" w:cs="Arial"/>
        </w:rPr>
        <w:tab/>
      </w:r>
      <w:r w:rsidR="00911720" w:rsidRPr="008D6CEC">
        <w:rPr>
          <w:rFonts w:ascii="Arial" w:hAnsi="Arial" w:cs="Arial"/>
        </w:rPr>
        <w:t xml:space="preserve">Unterschrift </w:t>
      </w:r>
      <w:r w:rsidR="00791583" w:rsidRPr="008D6CEC">
        <w:rPr>
          <w:rFonts w:ascii="Arial" w:hAnsi="Arial" w:cs="Arial"/>
        </w:rPr>
        <w:t>des/der</w:t>
      </w:r>
    </w:p>
    <w:p w14:paraId="34597AD8" w14:textId="77777777" w:rsidR="005F5865" w:rsidRPr="008D6CEC" w:rsidRDefault="00791583" w:rsidP="00DE1559">
      <w:pPr>
        <w:tabs>
          <w:tab w:val="left" w:pos="6521"/>
        </w:tabs>
        <w:spacing w:line="240" w:lineRule="exact"/>
        <w:jc w:val="both"/>
        <w:rPr>
          <w:rFonts w:ascii="Arial" w:hAnsi="Arial" w:cs="Arial"/>
        </w:rPr>
      </w:pPr>
      <w:r w:rsidRPr="008D6CEC">
        <w:rPr>
          <w:rFonts w:ascii="Arial" w:hAnsi="Arial" w:cs="Arial"/>
        </w:rPr>
        <w:tab/>
      </w:r>
      <w:r w:rsidR="00911720" w:rsidRPr="008D6CEC">
        <w:rPr>
          <w:rFonts w:ascii="Arial" w:hAnsi="Arial" w:cs="Arial"/>
        </w:rPr>
        <w:t>zuständigen Vorgesetzten</w:t>
      </w:r>
      <w:r w:rsidR="002B6CC1" w:rsidRPr="008D6CEC">
        <w:rPr>
          <w:rFonts w:ascii="Arial" w:hAnsi="Arial" w:cs="Arial"/>
        </w:rPr>
        <w:t>*</w:t>
      </w:r>
    </w:p>
    <w:p w14:paraId="67CA788C" w14:textId="77777777" w:rsidR="001F18D1" w:rsidRPr="008D6CEC" w:rsidRDefault="001F18D1" w:rsidP="00DE1559">
      <w:pPr>
        <w:tabs>
          <w:tab w:val="left" w:pos="6521"/>
        </w:tabs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8D6CEC">
        <w:rPr>
          <w:rFonts w:ascii="Arial" w:hAnsi="Arial" w:cs="Arial"/>
        </w:rPr>
        <w:tab/>
      </w:r>
      <w:r w:rsidRPr="008D6CEC">
        <w:rPr>
          <w:rFonts w:ascii="Arial" w:hAnsi="Arial" w:cs="Arial"/>
          <w:sz w:val="16"/>
          <w:szCs w:val="16"/>
        </w:rPr>
        <w:t>(</w:t>
      </w:r>
      <w:r w:rsidR="004F37C3" w:rsidRPr="008D6CEC">
        <w:rPr>
          <w:rFonts w:ascii="Arial" w:hAnsi="Arial" w:cs="Arial"/>
          <w:sz w:val="16"/>
          <w:szCs w:val="16"/>
        </w:rPr>
        <w:t>mit digitaler Unterschrift unterzeichnet</w:t>
      </w:r>
      <w:r w:rsidRPr="008D6CEC">
        <w:rPr>
          <w:rFonts w:ascii="Arial" w:hAnsi="Arial" w:cs="Arial"/>
          <w:sz w:val="16"/>
          <w:szCs w:val="16"/>
        </w:rPr>
        <w:t>)</w:t>
      </w:r>
    </w:p>
    <w:p w14:paraId="5D7F8905" w14:textId="77777777" w:rsidR="00C11B4C" w:rsidRPr="008D6CEC" w:rsidRDefault="00C11B4C" w:rsidP="00B31786">
      <w:pPr>
        <w:tabs>
          <w:tab w:val="left" w:pos="4820"/>
        </w:tabs>
        <w:spacing w:line="240" w:lineRule="exact"/>
        <w:jc w:val="right"/>
        <w:rPr>
          <w:rFonts w:ascii="Arial" w:hAnsi="Arial" w:cs="Arial"/>
        </w:rPr>
      </w:pPr>
    </w:p>
    <w:p w14:paraId="00B86FD1" w14:textId="77777777" w:rsidR="00127BE1" w:rsidRPr="008D6CEC" w:rsidRDefault="00127BE1" w:rsidP="00B31786">
      <w:pPr>
        <w:tabs>
          <w:tab w:val="left" w:pos="4820"/>
        </w:tabs>
        <w:spacing w:line="240" w:lineRule="exact"/>
        <w:jc w:val="right"/>
        <w:rPr>
          <w:rFonts w:ascii="Arial" w:hAnsi="Arial" w:cs="Arial"/>
        </w:rPr>
      </w:pPr>
    </w:p>
    <w:p w14:paraId="3EA66716" w14:textId="77777777" w:rsidR="00911720" w:rsidRPr="008D6CEC" w:rsidRDefault="00911720" w:rsidP="00B31786">
      <w:pPr>
        <w:tabs>
          <w:tab w:val="left" w:pos="4820"/>
        </w:tabs>
        <w:spacing w:line="240" w:lineRule="exact"/>
        <w:jc w:val="right"/>
        <w:rPr>
          <w:rFonts w:ascii="Arial" w:hAnsi="Arial" w:cs="Arial"/>
        </w:rPr>
      </w:pPr>
    </w:p>
    <w:p w14:paraId="10CD9FBF" w14:textId="77777777" w:rsidR="00864074" w:rsidRPr="008D6CEC" w:rsidRDefault="00864074" w:rsidP="00864074">
      <w:pPr>
        <w:tabs>
          <w:tab w:val="left" w:pos="4820"/>
        </w:tabs>
        <w:spacing w:line="240" w:lineRule="exact"/>
        <w:rPr>
          <w:rFonts w:ascii="Arial" w:hAnsi="Arial" w:cs="Arial"/>
        </w:rPr>
      </w:pPr>
      <w:r w:rsidRPr="008D6CEC">
        <w:rPr>
          <w:rFonts w:ascii="Arial" w:hAnsi="Arial" w:cs="Arial"/>
          <w:b/>
        </w:rPr>
        <w:t>*</w:t>
      </w:r>
      <w:r w:rsidRPr="008D6CEC">
        <w:rPr>
          <w:rFonts w:ascii="Arial" w:hAnsi="Arial" w:cs="Arial"/>
        </w:rPr>
        <w:t xml:space="preserve"> </w:t>
      </w:r>
      <w:r w:rsidRPr="008D6CEC">
        <w:rPr>
          <w:rFonts w:ascii="Arial" w:hAnsi="Arial" w:cs="Arial"/>
        </w:rPr>
        <w:sym w:font="Symbol" w:char="F0DE"/>
      </w:r>
      <w:r w:rsidRPr="008D6CEC">
        <w:rPr>
          <w:rFonts w:ascii="Arial" w:hAnsi="Arial" w:cs="Arial"/>
        </w:rPr>
        <w:t xml:space="preserve"> </w:t>
      </w:r>
      <w:r w:rsidRPr="008D6CEC">
        <w:rPr>
          <w:rFonts w:ascii="Arial" w:hAnsi="Arial" w:cs="Arial"/>
          <w:u w:val="single"/>
        </w:rPr>
        <w:t>der/die zuständige Amtsdirektor/in</w:t>
      </w:r>
      <w:r w:rsidRPr="008D6CEC">
        <w:rPr>
          <w:rFonts w:ascii="Arial" w:hAnsi="Arial" w:cs="Arial"/>
        </w:rPr>
        <w:t xml:space="preserve"> für Veranstaltungen, die in der </w:t>
      </w:r>
      <w:r w:rsidRPr="008D6CEC">
        <w:rPr>
          <w:rFonts w:ascii="Arial" w:hAnsi="Arial" w:cs="Arial"/>
          <w:b/>
        </w:rPr>
        <w:t>Provinz Bozen</w:t>
      </w:r>
      <w:r w:rsidRPr="008D6CEC">
        <w:rPr>
          <w:rFonts w:ascii="Arial" w:hAnsi="Arial" w:cs="Arial"/>
        </w:rPr>
        <w:t xml:space="preserve"> stattfinden</w:t>
      </w:r>
    </w:p>
    <w:p w14:paraId="3B761EC8" w14:textId="77777777" w:rsidR="00864074" w:rsidRPr="008D6CEC" w:rsidRDefault="00864074" w:rsidP="00864074">
      <w:pPr>
        <w:tabs>
          <w:tab w:val="left" w:pos="4820"/>
        </w:tabs>
        <w:spacing w:line="240" w:lineRule="exact"/>
        <w:rPr>
          <w:rFonts w:ascii="Arial" w:hAnsi="Arial" w:cs="Arial"/>
        </w:rPr>
      </w:pPr>
      <w:r w:rsidRPr="008D6CEC">
        <w:rPr>
          <w:rFonts w:ascii="Arial" w:hAnsi="Arial" w:cs="Arial"/>
          <w:b/>
        </w:rPr>
        <w:t xml:space="preserve">* </w:t>
      </w:r>
      <w:r w:rsidRPr="008D6CEC">
        <w:rPr>
          <w:rFonts w:ascii="Arial" w:hAnsi="Arial" w:cs="Arial"/>
        </w:rPr>
        <w:sym w:font="Symbol" w:char="F0DE"/>
      </w:r>
      <w:r w:rsidRPr="008D6CEC">
        <w:rPr>
          <w:rFonts w:ascii="Arial" w:hAnsi="Arial" w:cs="Arial"/>
        </w:rPr>
        <w:t xml:space="preserve"> </w:t>
      </w:r>
      <w:r w:rsidRPr="008D6CEC">
        <w:rPr>
          <w:rFonts w:ascii="Arial" w:hAnsi="Arial" w:cs="Arial"/>
          <w:u w:val="single"/>
        </w:rPr>
        <w:t>der/die zuständige Abteilungsdirektor/in</w:t>
      </w:r>
      <w:r w:rsidRPr="008D6CEC">
        <w:rPr>
          <w:rFonts w:ascii="Arial" w:hAnsi="Arial" w:cs="Arial"/>
        </w:rPr>
        <w:t xml:space="preserve"> für Veranstaltungen, die auf </w:t>
      </w:r>
      <w:r w:rsidRPr="008D6CEC">
        <w:rPr>
          <w:rFonts w:ascii="Arial" w:hAnsi="Arial" w:cs="Arial"/>
          <w:b/>
        </w:rPr>
        <w:t>nationaler Ebene</w:t>
      </w:r>
      <w:r w:rsidRPr="008D6CEC">
        <w:rPr>
          <w:rFonts w:ascii="Arial" w:hAnsi="Arial" w:cs="Arial"/>
        </w:rPr>
        <w:t xml:space="preserve"> stattfinden</w:t>
      </w:r>
    </w:p>
    <w:p w14:paraId="3D87A191" w14:textId="77777777" w:rsidR="00864074" w:rsidRPr="008D6CEC" w:rsidRDefault="00864074" w:rsidP="00864074">
      <w:pPr>
        <w:tabs>
          <w:tab w:val="left" w:pos="4820"/>
        </w:tabs>
        <w:spacing w:line="240" w:lineRule="exact"/>
        <w:rPr>
          <w:rFonts w:ascii="Arial" w:hAnsi="Arial" w:cs="Arial"/>
        </w:rPr>
      </w:pPr>
      <w:r w:rsidRPr="008D6CEC">
        <w:rPr>
          <w:rFonts w:ascii="Arial" w:hAnsi="Arial" w:cs="Arial"/>
          <w:b/>
        </w:rPr>
        <w:t>*</w:t>
      </w:r>
      <w:r w:rsidRPr="008D6CEC">
        <w:rPr>
          <w:rFonts w:ascii="Arial" w:hAnsi="Arial" w:cs="Arial"/>
        </w:rPr>
        <w:t xml:space="preserve"> </w:t>
      </w:r>
      <w:r w:rsidRPr="008D6CEC">
        <w:rPr>
          <w:rFonts w:ascii="Arial" w:hAnsi="Arial" w:cs="Arial"/>
        </w:rPr>
        <w:sym w:font="Symbol" w:char="F0DE"/>
      </w:r>
      <w:r w:rsidRPr="008D6CEC">
        <w:rPr>
          <w:rFonts w:ascii="Arial" w:hAnsi="Arial" w:cs="Arial"/>
        </w:rPr>
        <w:t xml:space="preserve"> </w:t>
      </w:r>
      <w:r w:rsidRPr="008D6CEC">
        <w:rPr>
          <w:rFonts w:ascii="Arial" w:hAnsi="Arial" w:cs="Arial"/>
          <w:u w:val="single"/>
        </w:rPr>
        <w:t>der/die zuständige Landesrat/</w:t>
      </w:r>
      <w:proofErr w:type="spellStart"/>
      <w:r w:rsidRPr="008D6CEC">
        <w:rPr>
          <w:rFonts w:ascii="Arial" w:hAnsi="Arial" w:cs="Arial"/>
          <w:u w:val="single"/>
        </w:rPr>
        <w:t>rätin</w:t>
      </w:r>
      <w:proofErr w:type="spellEnd"/>
      <w:r w:rsidRPr="008D6CEC">
        <w:rPr>
          <w:rFonts w:ascii="Arial" w:hAnsi="Arial" w:cs="Arial"/>
        </w:rPr>
        <w:t xml:space="preserve"> für Veranstaltungen, die im </w:t>
      </w:r>
      <w:r w:rsidRPr="008D6CEC">
        <w:rPr>
          <w:rFonts w:ascii="Arial" w:hAnsi="Arial" w:cs="Arial"/>
          <w:b/>
        </w:rPr>
        <w:t>Ausland</w:t>
      </w:r>
      <w:r w:rsidRPr="008D6CEC">
        <w:rPr>
          <w:rFonts w:ascii="Arial" w:hAnsi="Arial" w:cs="Arial"/>
        </w:rPr>
        <w:t xml:space="preserve"> stattfinden</w:t>
      </w:r>
    </w:p>
    <w:p w14:paraId="174E1963" w14:textId="77777777" w:rsidR="00DC38A5" w:rsidRPr="008D6CEC" w:rsidRDefault="00DC38A5" w:rsidP="00864074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14:paraId="2A30990C" w14:textId="77777777" w:rsidR="00EC1BC9" w:rsidRPr="008D6CEC" w:rsidRDefault="00EC1BC9" w:rsidP="00864074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14:paraId="256C3009" w14:textId="77777777" w:rsidR="00EC1BC9" w:rsidRPr="008D6CEC" w:rsidRDefault="00EC1BC9" w:rsidP="00864074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14:paraId="427B9878" w14:textId="77777777" w:rsidR="000A3924" w:rsidRPr="008D6CEC" w:rsidRDefault="00864074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  <w:r w:rsidRPr="008D6CEC">
        <w:rPr>
          <w:rFonts w:ascii="Arial" w:hAnsi="Arial" w:cs="Arial"/>
        </w:rPr>
        <w:t xml:space="preserve">Dieses Ansuchen muss mindestens </w:t>
      </w:r>
      <w:r w:rsidR="00BD0732" w:rsidRPr="00BD0732">
        <w:rPr>
          <w:rFonts w:ascii="Arial" w:hAnsi="Arial" w:cs="Arial"/>
          <w:b/>
        </w:rPr>
        <w:t>1</w:t>
      </w:r>
      <w:r w:rsidR="008747CC">
        <w:rPr>
          <w:rFonts w:ascii="Arial" w:hAnsi="Arial" w:cs="Arial"/>
          <w:b/>
        </w:rPr>
        <w:t>4 T</w:t>
      </w:r>
      <w:r w:rsidR="00834714" w:rsidRPr="008D6CEC">
        <w:rPr>
          <w:rFonts w:ascii="Arial" w:hAnsi="Arial" w:cs="Arial"/>
          <w:b/>
        </w:rPr>
        <w:t>age</w:t>
      </w:r>
      <w:r w:rsidRPr="008D6CEC">
        <w:rPr>
          <w:rFonts w:ascii="Arial" w:hAnsi="Arial" w:cs="Arial"/>
          <w:b/>
        </w:rPr>
        <w:t xml:space="preserve"> vor Beginn des Kurses</w:t>
      </w:r>
      <w:r w:rsidRPr="008D6CEC">
        <w:rPr>
          <w:rFonts w:ascii="Arial" w:hAnsi="Arial" w:cs="Arial"/>
        </w:rPr>
        <w:t xml:space="preserve"> </w:t>
      </w:r>
      <w:r w:rsidR="005C4F78" w:rsidRPr="008D6CEC">
        <w:rPr>
          <w:rFonts w:ascii="Arial" w:hAnsi="Arial" w:cs="Arial"/>
        </w:rPr>
        <w:t xml:space="preserve">bei der zuständigen Organisationseinheit </w:t>
      </w:r>
      <w:r w:rsidRPr="008D6CEC">
        <w:rPr>
          <w:rFonts w:ascii="Arial" w:hAnsi="Arial" w:cs="Arial"/>
        </w:rPr>
        <w:t>eingereicht werden.</w:t>
      </w:r>
    </w:p>
    <w:sectPr w:rsidR="000A3924" w:rsidRPr="008D6CEC" w:rsidSect="007C2FE9">
      <w:headerReference w:type="default" r:id="rId11"/>
      <w:pgSz w:w="11906" w:h="16838"/>
      <w:pgMar w:top="993" w:right="991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5781B" w14:textId="77777777" w:rsidR="00810F91" w:rsidRDefault="00810F91">
      <w:r>
        <w:separator/>
      </w:r>
    </w:p>
  </w:endnote>
  <w:endnote w:type="continuationSeparator" w:id="0">
    <w:p w14:paraId="1FAD5EC8" w14:textId="77777777" w:rsidR="00810F91" w:rsidRDefault="0081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301BA" w14:textId="77777777" w:rsidR="00810F91" w:rsidRDefault="00810F91">
      <w:r>
        <w:separator/>
      </w:r>
    </w:p>
  </w:footnote>
  <w:footnote w:type="continuationSeparator" w:id="0">
    <w:p w14:paraId="6AD60F4A" w14:textId="77777777" w:rsidR="00810F91" w:rsidRDefault="00810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15051" w14:textId="77777777" w:rsidR="007C2FE9" w:rsidRPr="00FB34EF" w:rsidRDefault="007C2FE9" w:rsidP="0087215B">
    <w:pPr>
      <w:pStyle w:val="Kopfzeile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Ext. WB/1/2016_01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C7A74"/>
    <w:multiLevelType w:val="hybridMultilevel"/>
    <w:tmpl w:val="32483BC2"/>
    <w:lvl w:ilvl="0" w:tplc="8C8AFA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0338F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990A87"/>
    <w:multiLevelType w:val="hybridMultilevel"/>
    <w:tmpl w:val="2CAAF774"/>
    <w:lvl w:ilvl="0" w:tplc="991648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E3"/>
    <w:rsid w:val="00022C34"/>
    <w:rsid w:val="00026100"/>
    <w:rsid w:val="000422AC"/>
    <w:rsid w:val="00057E3B"/>
    <w:rsid w:val="000620FD"/>
    <w:rsid w:val="000A3924"/>
    <w:rsid w:val="000E3722"/>
    <w:rsid w:val="000F55F8"/>
    <w:rsid w:val="00101AF9"/>
    <w:rsid w:val="00116185"/>
    <w:rsid w:val="001244BD"/>
    <w:rsid w:val="00127256"/>
    <w:rsid w:val="00127BE1"/>
    <w:rsid w:val="00130643"/>
    <w:rsid w:val="00152692"/>
    <w:rsid w:val="00194E56"/>
    <w:rsid w:val="00196C0C"/>
    <w:rsid w:val="001E3F49"/>
    <w:rsid w:val="001E51AB"/>
    <w:rsid w:val="001F18D1"/>
    <w:rsid w:val="0024602B"/>
    <w:rsid w:val="00252126"/>
    <w:rsid w:val="0025562C"/>
    <w:rsid w:val="00255C95"/>
    <w:rsid w:val="002B572F"/>
    <w:rsid w:val="002B6CC1"/>
    <w:rsid w:val="002E12C0"/>
    <w:rsid w:val="0033475F"/>
    <w:rsid w:val="00373790"/>
    <w:rsid w:val="003975FF"/>
    <w:rsid w:val="003C27D9"/>
    <w:rsid w:val="003C2E46"/>
    <w:rsid w:val="004013EC"/>
    <w:rsid w:val="00404ADB"/>
    <w:rsid w:val="00463675"/>
    <w:rsid w:val="004D5FDC"/>
    <w:rsid w:val="004E6F0F"/>
    <w:rsid w:val="004F37C3"/>
    <w:rsid w:val="005132B7"/>
    <w:rsid w:val="00517070"/>
    <w:rsid w:val="00585AB8"/>
    <w:rsid w:val="00591442"/>
    <w:rsid w:val="005B27B6"/>
    <w:rsid w:val="005C4F78"/>
    <w:rsid w:val="005D250E"/>
    <w:rsid w:val="005F5865"/>
    <w:rsid w:val="0062309F"/>
    <w:rsid w:val="00632AA4"/>
    <w:rsid w:val="00662AB6"/>
    <w:rsid w:val="00663BFA"/>
    <w:rsid w:val="0069269B"/>
    <w:rsid w:val="006B12FC"/>
    <w:rsid w:val="006B28AA"/>
    <w:rsid w:val="006B522B"/>
    <w:rsid w:val="00702ECA"/>
    <w:rsid w:val="0072378C"/>
    <w:rsid w:val="00727A9A"/>
    <w:rsid w:val="007410A3"/>
    <w:rsid w:val="00763E94"/>
    <w:rsid w:val="00782B39"/>
    <w:rsid w:val="00783ACA"/>
    <w:rsid w:val="00791583"/>
    <w:rsid w:val="007C2FE9"/>
    <w:rsid w:val="00810F91"/>
    <w:rsid w:val="00834714"/>
    <w:rsid w:val="008622E3"/>
    <w:rsid w:val="00864074"/>
    <w:rsid w:val="0087215B"/>
    <w:rsid w:val="008747CC"/>
    <w:rsid w:val="008B79E9"/>
    <w:rsid w:val="008C3628"/>
    <w:rsid w:val="008D6CEC"/>
    <w:rsid w:val="00911720"/>
    <w:rsid w:val="009251DA"/>
    <w:rsid w:val="009308DD"/>
    <w:rsid w:val="00977C95"/>
    <w:rsid w:val="009C71CE"/>
    <w:rsid w:val="009D723B"/>
    <w:rsid w:val="00A03E28"/>
    <w:rsid w:val="00A23460"/>
    <w:rsid w:val="00A31C8B"/>
    <w:rsid w:val="00A534E1"/>
    <w:rsid w:val="00A71703"/>
    <w:rsid w:val="00A87E64"/>
    <w:rsid w:val="00A92DAD"/>
    <w:rsid w:val="00AB5340"/>
    <w:rsid w:val="00AD6209"/>
    <w:rsid w:val="00AE11BF"/>
    <w:rsid w:val="00AE1812"/>
    <w:rsid w:val="00B04597"/>
    <w:rsid w:val="00B06277"/>
    <w:rsid w:val="00B17D70"/>
    <w:rsid w:val="00B31786"/>
    <w:rsid w:val="00B53926"/>
    <w:rsid w:val="00B96806"/>
    <w:rsid w:val="00BA3C91"/>
    <w:rsid w:val="00BD0732"/>
    <w:rsid w:val="00BF376C"/>
    <w:rsid w:val="00C03450"/>
    <w:rsid w:val="00C11B4C"/>
    <w:rsid w:val="00C13E5A"/>
    <w:rsid w:val="00C16047"/>
    <w:rsid w:val="00C22023"/>
    <w:rsid w:val="00C518B5"/>
    <w:rsid w:val="00C817E9"/>
    <w:rsid w:val="00C911DE"/>
    <w:rsid w:val="00CF794D"/>
    <w:rsid w:val="00D3495C"/>
    <w:rsid w:val="00D45DB5"/>
    <w:rsid w:val="00DA6031"/>
    <w:rsid w:val="00DC38A5"/>
    <w:rsid w:val="00DD329F"/>
    <w:rsid w:val="00DE1559"/>
    <w:rsid w:val="00DF472E"/>
    <w:rsid w:val="00DF7726"/>
    <w:rsid w:val="00E1655D"/>
    <w:rsid w:val="00E202D0"/>
    <w:rsid w:val="00E513D4"/>
    <w:rsid w:val="00E74C54"/>
    <w:rsid w:val="00E93CAE"/>
    <w:rsid w:val="00EC1BC9"/>
    <w:rsid w:val="00F1061F"/>
    <w:rsid w:val="00F246FC"/>
    <w:rsid w:val="00F263AB"/>
    <w:rsid w:val="00F53045"/>
    <w:rsid w:val="00F70C65"/>
    <w:rsid w:val="00F76484"/>
    <w:rsid w:val="00FB34EF"/>
    <w:rsid w:val="00FB42BD"/>
    <w:rsid w:val="00FD4532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7A43D"/>
  <w15:chartTrackingRefBased/>
  <w15:docId w15:val="{BB980F56-63B4-4CEF-B858-2026EC9C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820"/>
      </w:tabs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737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93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721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215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968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68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rsonalentwicklung@provinz.bz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92E9A2841D54C9CDE1EF1532A27FF" ma:contentTypeVersion="12" ma:contentTypeDescription="Ein neues Dokument erstellen." ma:contentTypeScope="" ma:versionID="4b0cb9383024e5197ebf5fd73f9f0961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1cd723e314956a1886950a113465c989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21F4B-C393-48CE-B4C6-0968034D6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c6df5-7e5d-4d29-9c9e-f511097a8ed1"/>
    <ds:schemaRef ds:uri="a05f6def-2858-4067-b991-c8986376a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4AF45-E9CE-452E-81E4-A74636FCDF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871B91-1A86-4731-927B-A57CE02FE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Diese Anfrage ist auf Kopfpapier zu verfassen</vt:lpstr>
      <vt:lpstr>Diese Anfrage ist auf Kopfpapier zu verfassen</vt:lpstr>
    </vt:vector>
  </TitlesOfParts>
  <Company>.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Diese Anfrage ist auf Kopfpapier zu verfassen</dc:title>
  <dc:subject/>
  <dc:creator>PB22917</dc:creator>
  <cp:keywords/>
  <dc:description/>
  <cp:lastModifiedBy>Egger, Christian</cp:lastModifiedBy>
  <cp:revision>7</cp:revision>
  <cp:lastPrinted>2015-10-15T12:24:00Z</cp:lastPrinted>
  <dcterms:created xsi:type="dcterms:W3CDTF">2018-09-25T09:50:00Z</dcterms:created>
  <dcterms:modified xsi:type="dcterms:W3CDTF">2021-05-25T22:04:00Z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